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CE" w:rsidRDefault="005445E0" w:rsidP="002D48C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05pt;height:70.95pt" fillcolor="red">
            <v:fill r:id="rId5" o:title="Plaid" color2="white [3212]" colors="0 #f39;.25 #f63;.5 yellow;.75 #01a78f;1 #36f" method="none" focus="-50%" type="pattern"/>
            <v:shadow color="#868686"/>
            <v:textpath style="font-family:&quot;Arial Black&quot;;v-text-kern:t" trim="t" fitpath="t" string="Algebraic Reasoning"/>
          </v:shape>
        </w:pict>
      </w:r>
    </w:p>
    <w:p w:rsidR="002D48CE" w:rsidRDefault="002D48CE" w:rsidP="002D48CE"/>
    <w:p w:rsidR="002D48CE" w:rsidRDefault="002D48CE" w:rsidP="002D48CE">
      <w:pPr>
        <w:jc w:val="center"/>
      </w:pPr>
    </w:p>
    <w:p w:rsidR="002D48CE" w:rsidRDefault="002D48CE" w:rsidP="002D48CE">
      <w:pPr>
        <w:jc w:val="center"/>
      </w:pPr>
      <w:r>
        <w:rPr>
          <w:noProof/>
        </w:rPr>
        <w:drawing>
          <wp:inline distT="0" distB="0" distL="0" distR="0">
            <wp:extent cx="5943600" cy="3297613"/>
            <wp:effectExtent l="19050" t="0" r="0" b="0"/>
            <wp:docPr id="119" name="Picture 2" descr="https://encrypted-tbn1.gstatic.com/images?q=tbn:ANd9GcQ_mUWfoaKCXisacaay0i13TZ_z64PLwQrtPG24GSdyH1OGqfb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_mUWfoaKCXisacaay0i13TZ_z64PLwQrtPG24GSdyH1OGqfbsdA"/>
                    <pic:cNvPicPr>
                      <a:picLocks noChangeAspect="1" noChangeArrowheads="1"/>
                    </pic:cNvPicPr>
                  </pic:nvPicPr>
                  <pic:blipFill>
                    <a:blip r:embed="rId6" cstate="print"/>
                    <a:srcRect/>
                    <a:stretch>
                      <a:fillRect/>
                    </a:stretch>
                  </pic:blipFill>
                  <pic:spPr bwMode="auto">
                    <a:xfrm>
                      <a:off x="0" y="0"/>
                      <a:ext cx="5943600" cy="3297613"/>
                    </a:xfrm>
                    <a:prstGeom prst="rect">
                      <a:avLst/>
                    </a:prstGeom>
                    <a:noFill/>
                    <a:ln w="9525">
                      <a:noFill/>
                      <a:miter lim="800000"/>
                      <a:headEnd/>
                      <a:tailEnd/>
                    </a:ln>
                  </pic:spPr>
                </pic:pic>
              </a:graphicData>
            </a:graphic>
          </wp:inline>
        </w:drawing>
      </w:r>
    </w:p>
    <w:p w:rsidR="002D48CE" w:rsidRDefault="002D48CE" w:rsidP="002D48CE"/>
    <w:p w:rsidR="002D48CE" w:rsidRDefault="002D48CE" w:rsidP="002D48CE">
      <w:r>
        <w:rPr>
          <w:noProof/>
        </w:rPr>
        <w:drawing>
          <wp:anchor distT="0" distB="0" distL="114300" distR="114300" simplePos="0" relativeHeight="251688960" behindDoc="0" locked="0" layoutInCell="1" allowOverlap="1">
            <wp:simplePos x="0" y="0"/>
            <wp:positionH relativeFrom="column">
              <wp:posOffset>675667</wp:posOffset>
            </wp:positionH>
            <wp:positionV relativeFrom="paragraph">
              <wp:posOffset>91886</wp:posOffset>
            </wp:positionV>
            <wp:extent cx="2744673" cy="1650243"/>
            <wp:effectExtent l="228600" t="495300" r="227127" b="483357"/>
            <wp:wrapNone/>
            <wp:docPr id="120" name="Picture 120" descr="https://encrypted-tbn0.gstatic.com/images?q=tbn:ANd9GcQgzqT73-PElS90he2tVdDmljWGQWYJ9O8D0y1naqwIKh3yj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QgzqT73-PElS90he2tVdDmljWGQWYJ9O8D0y1naqwIKh3yjsyN"/>
                    <pic:cNvPicPr>
                      <a:picLocks noChangeAspect="1" noChangeArrowheads="1"/>
                    </pic:cNvPicPr>
                  </pic:nvPicPr>
                  <pic:blipFill>
                    <a:blip r:embed="rId7" cstate="print"/>
                    <a:srcRect/>
                    <a:stretch>
                      <a:fillRect/>
                    </a:stretch>
                  </pic:blipFill>
                  <pic:spPr bwMode="auto">
                    <a:xfrm rot="20101885">
                      <a:off x="0" y="0"/>
                      <a:ext cx="2744673" cy="1650243"/>
                    </a:xfrm>
                    <a:prstGeom prst="rect">
                      <a:avLst/>
                    </a:prstGeom>
                    <a:noFill/>
                    <a:ln w="9525">
                      <a:noFill/>
                      <a:miter lim="800000"/>
                      <a:headEnd/>
                      <a:tailEnd/>
                    </a:ln>
                  </pic:spPr>
                </pic:pic>
              </a:graphicData>
            </a:graphic>
          </wp:anchor>
        </w:drawing>
      </w:r>
    </w:p>
    <w:p w:rsidR="002D48CE" w:rsidRDefault="002D48CE" w:rsidP="002D48CE">
      <w:pPr>
        <w:jc w:val="center"/>
      </w:pPr>
    </w:p>
    <w:p w:rsidR="002D48CE" w:rsidRPr="00323D70" w:rsidRDefault="002D48CE" w:rsidP="002D48CE">
      <w:pPr>
        <w:jc w:val="right"/>
        <w:rPr>
          <w:sz w:val="48"/>
          <w:szCs w:val="48"/>
        </w:rPr>
      </w:pPr>
      <w:r w:rsidRPr="00323D70">
        <w:rPr>
          <w:sz w:val="48"/>
          <w:szCs w:val="48"/>
        </w:rPr>
        <w:t>Sylwia Denko</w:t>
      </w:r>
    </w:p>
    <w:p w:rsidR="002D48CE" w:rsidRPr="00323D70" w:rsidRDefault="002D48CE" w:rsidP="002D48CE">
      <w:pPr>
        <w:jc w:val="right"/>
        <w:rPr>
          <w:sz w:val="48"/>
          <w:szCs w:val="48"/>
        </w:rPr>
      </w:pPr>
      <w:r w:rsidRPr="00323D70">
        <w:rPr>
          <w:sz w:val="48"/>
          <w:szCs w:val="48"/>
        </w:rPr>
        <w:t>Samantha McHugh</w:t>
      </w:r>
    </w:p>
    <w:p w:rsidR="002D48CE" w:rsidRPr="00323D70" w:rsidRDefault="002D48CE" w:rsidP="002D48CE">
      <w:pPr>
        <w:jc w:val="right"/>
        <w:rPr>
          <w:sz w:val="48"/>
          <w:szCs w:val="48"/>
        </w:rPr>
      </w:pPr>
      <w:r w:rsidRPr="00323D70">
        <w:rPr>
          <w:sz w:val="48"/>
          <w:szCs w:val="48"/>
        </w:rPr>
        <w:t>Chelsea Mueller</w:t>
      </w:r>
    </w:p>
    <w:p w:rsidR="002D48CE" w:rsidRPr="00323D70" w:rsidRDefault="002D48CE" w:rsidP="002D48CE">
      <w:pPr>
        <w:jc w:val="right"/>
        <w:rPr>
          <w:sz w:val="48"/>
          <w:szCs w:val="48"/>
        </w:rPr>
      </w:pPr>
      <w:r w:rsidRPr="00323D70">
        <w:rPr>
          <w:sz w:val="48"/>
          <w:szCs w:val="48"/>
        </w:rPr>
        <w:t xml:space="preserve">Jamie </w:t>
      </w:r>
      <w:proofErr w:type="spellStart"/>
      <w:r w:rsidRPr="00323D70">
        <w:rPr>
          <w:sz w:val="48"/>
          <w:szCs w:val="48"/>
        </w:rPr>
        <w:t>Ropars</w:t>
      </w:r>
      <w:proofErr w:type="spellEnd"/>
    </w:p>
    <w:p w:rsidR="002D48CE" w:rsidRPr="00312B34" w:rsidRDefault="002D48CE" w:rsidP="00312B34">
      <w:pPr>
        <w:pBdr>
          <w:bottom w:val="single" w:sz="12" w:space="1" w:color="auto"/>
        </w:pBdr>
        <w:jc w:val="center"/>
        <w:rPr>
          <w:sz w:val="72"/>
          <w:szCs w:val="72"/>
        </w:rPr>
      </w:pPr>
      <w:r w:rsidRPr="00312B34">
        <w:rPr>
          <w:sz w:val="72"/>
          <w:szCs w:val="72"/>
        </w:rPr>
        <w:lastRenderedPageBreak/>
        <w:t>Table of Contents</w:t>
      </w:r>
    </w:p>
    <w:p w:rsidR="002D48CE" w:rsidRDefault="002D48CE" w:rsidP="002D48CE">
      <w:pPr>
        <w:rPr>
          <w:sz w:val="48"/>
          <w:szCs w:val="48"/>
        </w:rPr>
      </w:pPr>
    </w:p>
    <w:p w:rsidR="002D48CE" w:rsidRPr="001A6B98" w:rsidRDefault="002D48CE" w:rsidP="002D48CE">
      <w:pPr>
        <w:rPr>
          <w:sz w:val="48"/>
          <w:szCs w:val="48"/>
        </w:rPr>
      </w:pPr>
      <w:r w:rsidRPr="001A6B98">
        <w:rPr>
          <w:sz w:val="48"/>
          <w:szCs w:val="48"/>
        </w:rPr>
        <w:t>Section:</w:t>
      </w:r>
    </w:p>
    <w:p w:rsidR="002D48CE" w:rsidRPr="001A6B98" w:rsidRDefault="002D48CE" w:rsidP="002D48CE">
      <w:pPr>
        <w:pStyle w:val="ListParagraph"/>
        <w:numPr>
          <w:ilvl w:val="0"/>
          <w:numId w:val="26"/>
        </w:numPr>
        <w:spacing w:line="240" w:lineRule="auto"/>
        <w:rPr>
          <w:sz w:val="48"/>
          <w:szCs w:val="48"/>
        </w:rPr>
      </w:pPr>
      <w:r w:rsidRPr="001A6B98">
        <w:rPr>
          <w:sz w:val="48"/>
          <w:szCs w:val="48"/>
        </w:rPr>
        <w:t>Materials</w:t>
      </w:r>
    </w:p>
    <w:p w:rsidR="002D48CE" w:rsidRPr="001A6B98" w:rsidRDefault="002D48CE" w:rsidP="002D48CE">
      <w:pPr>
        <w:pStyle w:val="ListParagraph"/>
        <w:numPr>
          <w:ilvl w:val="0"/>
          <w:numId w:val="26"/>
        </w:numPr>
        <w:spacing w:line="240" w:lineRule="auto"/>
        <w:rPr>
          <w:sz w:val="48"/>
          <w:szCs w:val="48"/>
        </w:rPr>
      </w:pPr>
      <w:r w:rsidRPr="001A6B98">
        <w:rPr>
          <w:sz w:val="48"/>
          <w:szCs w:val="48"/>
        </w:rPr>
        <w:t>Focus Problem</w:t>
      </w:r>
    </w:p>
    <w:p w:rsidR="002D48CE" w:rsidRPr="001A6B98" w:rsidRDefault="002D48CE" w:rsidP="002D48CE">
      <w:pPr>
        <w:pStyle w:val="ListParagraph"/>
        <w:numPr>
          <w:ilvl w:val="0"/>
          <w:numId w:val="26"/>
        </w:numPr>
        <w:spacing w:line="240" w:lineRule="auto"/>
        <w:rPr>
          <w:sz w:val="48"/>
          <w:szCs w:val="48"/>
        </w:rPr>
      </w:pPr>
      <w:r w:rsidRPr="001A6B98">
        <w:rPr>
          <w:sz w:val="48"/>
          <w:szCs w:val="48"/>
        </w:rPr>
        <w:t>K-1</w:t>
      </w:r>
      <w:r w:rsidRPr="001A6B98">
        <w:rPr>
          <w:sz w:val="48"/>
          <w:szCs w:val="48"/>
          <w:vertAlign w:val="superscript"/>
        </w:rPr>
        <w:t>st</w:t>
      </w:r>
      <w:r w:rsidRPr="001A6B98">
        <w:rPr>
          <w:sz w:val="48"/>
          <w:szCs w:val="48"/>
        </w:rPr>
        <w:t xml:space="preserve"> Grade Problem </w:t>
      </w:r>
      <w:r w:rsidRPr="001A6B98">
        <w:rPr>
          <w:sz w:val="48"/>
          <w:szCs w:val="48"/>
        </w:rPr>
        <w:sym w:font="Wingdings" w:char="F0E0"/>
      </w:r>
      <w:r w:rsidRPr="001A6B98">
        <w:rPr>
          <w:sz w:val="48"/>
          <w:szCs w:val="48"/>
        </w:rPr>
        <w:t xml:space="preserve"> Patterns</w:t>
      </w:r>
    </w:p>
    <w:p w:rsidR="002D48CE" w:rsidRPr="001A6B98" w:rsidRDefault="002D48CE" w:rsidP="002D48CE">
      <w:pPr>
        <w:pStyle w:val="ListParagraph"/>
        <w:numPr>
          <w:ilvl w:val="0"/>
          <w:numId w:val="26"/>
        </w:numPr>
        <w:spacing w:line="240" w:lineRule="auto"/>
        <w:rPr>
          <w:sz w:val="48"/>
          <w:szCs w:val="48"/>
        </w:rPr>
      </w:pPr>
      <w:r w:rsidRPr="001A6B98">
        <w:rPr>
          <w:sz w:val="48"/>
          <w:szCs w:val="48"/>
        </w:rPr>
        <w:t>2</w:t>
      </w:r>
      <w:r w:rsidRPr="001A6B98">
        <w:rPr>
          <w:sz w:val="48"/>
          <w:szCs w:val="48"/>
          <w:vertAlign w:val="superscript"/>
        </w:rPr>
        <w:t>nd</w:t>
      </w:r>
      <w:r w:rsidRPr="001A6B98">
        <w:rPr>
          <w:sz w:val="48"/>
          <w:szCs w:val="48"/>
        </w:rPr>
        <w:t>-3</w:t>
      </w:r>
      <w:r w:rsidRPr="001A6B98">
        <w:rPr>
          <w:sz w:val="48"/>
          <w:szCs w:val="48"/>
          <w:vertAlign w:val="superscript"/>
        </w:rPr>
        <w:t>rd</w:t>
      </w:r>
      <w:r w:rsidRPr="001A6B98">
        <w:rPr>
          <w:sz w:val="48"/>
          <w:szCs w:val="48"/>
        </w:rPr>
        <w:t xml:space="preserve"> Grade Problem </w:t>
      </w:r>
      <w:r w:rsidRPr="001A6B98">
        <w:rPr>
          <w:sz w:val="48"/>
          <w:szCs w:val="48"/>
        </w:rPr>
        <w:sym w:font="Wingdings" w:char="F0E0"/>
      </w:r>
      <w:r w:rsidRPr="001A6B98">
        <w:rPr>
          <w:sz w:val="48"/>
          <w:szCs w:val="48"/>
        </w:rPr>
        <w:t>Input-Output</w:t>
      </w:r>
    </w:p>
    <w:p w:rsidR="002D48CE" w:rsidRPr="001A6B98" w:rsidRDefault="002D48CE" w:rsidP="002D48CE">
      <w:pPr>
        <w:pStyle w:val="ListParagraph"/>
        <w:numPr>
          <w:ilvl w:val="0"/>
          <w:numId w:val="26"/>
        </w:numPr>
        <w:spacing w:line="240" w:lineRule="auto"/>
        <w:rPr>
          <w:sz w:val="48"/>
          <w:szCs w:val="48"/>
        </w:rPr>
      </w:pPr>
      <w:r w:rsidRPr="001A6B98">
        <w:rPr>
          <w:sz w:val="48"/>
          <w:szCs w:val="48"/>
        </w:rPr>
        <w:t>4</w:t>
      </w:r>
      <w:r w:rsidRPr="001A6B98">
        <w:rPr>
          <w:sz w:val="48"/>
          <w:szCs w:val="48"/>
          <w:vertAlign w:val="superscript"/>
        </w:rPr>
        <w:t>th</w:t>
      </w:r>
      <w:r w:rsidRPr="001A6B98">
        <w:rPr>
          <w:sz w:val="48"/>
          <w:szCs w:val="48"/>
        </w:rPr>
        <w:t>-5</w:t>
      </w:r>
      <w:r w:rsidRPr="001A6B98">
        <w:rPr>
          <w:sz w:val="48"/>
          <w:szCs w:val="48"/>
          <w:vertAlign w:val="superscript"/>
        </w:rPr>
        <w:t>th</w:t>
      </w:r>
      <w:r w:rsidRPr="001A6B98">
        <w:rPr>
          <w:sz w:val="48"/>
          <w:szCs w:val="48"/>
        </w:rPr>
        <w:t xml:space="preserve"> Grade Problem </w:t>
      </w:r>
      <w:r w:rsidRPr="001A6B98">
        <w:rPr>
          <w:sz w:val="48"/>
          <w:szCs w:val="48"/>
        </w:rPr>
        <w:sym w:font="Wingdings" w:char="F0E0"/>
      </w:r>
      <w:r w:rsidRPr="001A6B98">
        <w:rPr>
          <w:sz w:val="48"/>
          <w:szCs w:val="48"/>
        </w:rPr>
        <w:t xml:space="preserve"> Variables</w:t>
      </w:r>
    </w:p>
    <w:p w:rsidR="002D48CE" w:rsidRPr="001A6B98" w:rsidRDefault="002D48CE" w:rsidP="002D48CE">
      <w:pPr>
        <w:pStyle w:val="ListParagraph"/>
        <w:numPr>
          <w:ilvl w:val="0"/>
          <w:numId w:val="26"/>
        </w:numPr>
        <w:spacing w:line="240" w:lineRule="auto"/>
        <w:rPr>
          <w:sz w:val="48"/>
          <w:szCs w:val="48"/>
        </w:rPr>
      </w:pPr>
      <w:r w:rsidRPr="001A6B98">
        <w:rPr>
          <w:sz w:val="48"/>
          <w:szCs w:val="48"/>
        </w:rPr>
        <w:t>Standards</w:t>
      </w:r>
    </w:p>
    <w:p w:rsidR="002D48CE" w:rsidRDefault="002D48CE" w:rsidP="002D48CE">
      <w:pPr>
        <w:pStyle w:val="ListParagraph"/>
        <w:numPr>
          <w:ilvl w:val="0"/>
          <w:numId w:val="26"/>
        </w:numPr>
        <w:spacing w:line="240" w:lineRule="auto"/>
        <w:rPr>
          <w:sz w:val="48"/>
          <w:szCs w:val="48"/>
        </w:rPr>
      </w:pPr>
      <w:r w:rsidRPr="001A6B98">
        <w:rPr>
          <w:sz w:val="48"/>
          <w:szCs w:val="48"/>
        </w:rPr>
        <w:t>Reflection</w:t>
      </w:r>
    </w:p>
    <w:p w:rsidR="002D48CE" w:rsidRDefault="002D48CE" w:rsidP="002D48CE">
      <w:pPr>
        <w:spacing w:line="240" w:lineRule="auto"/>
        <w:rPr>
          <w:sz w:val="48"/>
          <w:szCs w:val="48"/>
        </w:rPr>
      </w:pPr>
    </w:p>
    <w:p w:rsidR="002D48CE" w:rsidRDefault="002D48CE" w:rsidP="002D48CE">
      <w:pPr>
        <w:spacing w:line="240" w:lineRule="auto"/>
        <w:rPr>
          <w:sz w:val="48"/>
          <w:szCs w:val="48"/>
        </w:rPr>
      </w:pPr>
    </w:p>
    <w:p w:rsidR="002D48CE" w:rsidRDefault="002D48CE" w:rsidP="002D48CE">
      <w:pPr>
        <w:spacing w:line="240" w:lineRule="auto"/>
        <w:rPr>
          <w:sz w:val="48"/>
          <w:szCs w:val="48"/>
        </w:rPr>
      </w:pPr>
    </w:p>
    <w:p w:rsidR="002D48CE" w:rsidRDefault="002D48CE" w:rsidP="002D48CE">
      <w:pPr>
        <w:spacing w:line="240" w:lineRule="auto"/>
        <w:rPr>
          <w:sz w:val="48"/>
          <w:szCs w:val="48"/>
        </w:rPr>
      </w:pPr>
    </w:p>
    <w:p w:rsidR="002D48CE" w:rsidRDefault="002D48CE" w:rsidP="002D48CE">
      <w:pPr>
        <w:spacing w:line="240" w:lineRule="auto"/>
        <w:rPr>
          <w:sz w:val="48"/>
          <w:szCs w:val="48"/>
        </w:rPr>
      </w:pPr>
    </w:p>
    <w:p w:rsidR="002D48CE" w:rsidRDefault="002D48CE" w:rsidP="002D48CE">
      <w:pPr>
        <w:spacing w:line="240" w:lineRule="auto"/>
        <w:rPr>
          <w:sz w:val="48"/>
          <w:szCs w:val="48"/>
        </w:rPr>
      </w:pPr>
    </w:p>
    <w:p w:rsidR="002D48CE" w:rsidRPr="002D48CE" w:rsidRDefault="002D48CE" w:rsidP="002D48CE">
      <w:pPr>
        <w:spacing w:line="240" w:lineRule="auto"/>
        <w:rPr>
          <w:sz w:val="48"/>
          <w:szCs w:val="48"/>
        </w:rPr>
      </w:pPr>
    </w:p>
    <w:p w:rsidR="00312B34" w:rsidRPr="00312B34" w:rsidRDefault="00312B34" w:rsidP="00312B34">
      <w:pPr>
        <w:pBdr>
          <w:bottom w:val="single" w:sz="12" w:space="1" w:color="auto"/>
        </w:pBdr>
        <w:spacing w:line="360" w:lineRule="auto"/>
        <w:jc w:val="center"/>
        <w:rPr>
          <w:rFonts w:cstheme="minorHAnsi"/>
          <w:sz w:val="72"/>
          <w:szCs w:val="72"/>
        </w:rPr>
      </w:pPr>
      <w:r w:rsidRPr="00312B34">
        <w:rPr>
          <w:rFonts w:cstheme="minorHAnsi"/>
          <w:sz w:val="72"/>
          <w:szCs w:val="72"/>
        </w:rPr>
        <w:lastRenderedPageBreak/>
        <w:t>Materials Needed for BIM</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Different Color Manipulatives</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Pattern Worksheet</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Scissors</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Glue</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Pencils</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Input/ Output Worksheet</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Variable Representation Worksheet</w:t>
      </w:r>
    </w:p>
    <w:p w:rsidR="002D48CE" w:rsidRPr="00312B34" w:rsidRDefault="002D48CE" w:rsidP="002D48CE">
      <w:pPr>
        <w:pStyle w:val="ListParagraph"/>
        <w:numPr>
          <w:ilvl w:val="0"/>
          <w:numId w:val="25"/>
        </w:numPr>
        <w:spacing w:line="360" w:lineRule="auto"/>
        <w:jc w:val="center"/>
        <w:rPr>
          <w:rFonts w:cstheme="minorHAnsi"/>
          <w:sz w:val="32"/>
          <w:szCs w:val="32"/>
          <w:u w:val="single"/>
        </w:rPr>
      </w:pPr>
      <w:r w:rsidRPr="00312B34">
        <w:rPr>
          <w:rFonts w:cstheme="minorHAnsi"/>
          <w:sz w:val="32"/>
          <w:szCs w:val="32"/>
        </w:rPr>
        <w:t>Missing Variables Worksheet</w:t>
      </w:r>
    </w:p>
    <w:p w:rsidR="002D48CE" w:rsidRPr="008E0680" w:rsidRDefault="002D48CE" w:rsidP="002D48CE">
      <w:pPr>
        <w:rPr>
          <w:rFonts w:asciiTheme="majorHAnsi" w:hAnsiTheme="majorHAnsi"/>
        </w:rPr>
      </w:pPr>
    </w:p>
    <w:p w:rsidR="002D48CE" w:rsidRDefault="002D48CE" w:rsidP="0094382B">
      <w:pPr>
        <w:jc w:val="center"/>
        <w:rPr>
          <w:sz w:val="56"/>
          <w:szCs w:val="56"/>
        </w:rPr>
      </w:pPr>
    </w:p>
    <w:p w:rsidR="002D48CE" w:rsidRDefault="002D48CE" w:rsidP="0094382B">
      <w:pPr>
        <w:jc w:val="center"/>
        <w:rPr>
          <w:sz w:val="56"/>
          <w:szCs w:val="56"/>
        </w:rPr>
      </w:pPr>
    </w:p>
    <w:p w:rsidR="002D48CE" w:rsidRDefault="002D48CE" w:rsidP="0094382B">
      <w:pPr>
        <w:jc w:val="center"/>
        <w:rPr>
          <w:sz w:val="56"/>
          <w:szCs w:val="56"/>
        </w:rPr>
      </w:pPr>
    </w:p>
    <w:p w:rsidR="002D48CE" w:rsidRDefault="002D48CE" w:rsidP="0094382B">
      <w:pPr>
        <w:jc w:val="center"/>
        <w:rPr>
          <w:sz w:val="56"/>
          <w:szCs w:val="56"/>
        </w:rPr>
      </w:pPr>
    </w:p>
    <w:p w:rsidR="002D48CE" w:rsidRDefault="002D48CE" w:rsidP="0094382B">
      <w:pPr>
        <w:jc w:val="center"/>
        <w:rPr>
          <w:sz w:val="56"/>
          <w:szCs w:val="56"/>
        </w:rPr>
      </w:pPr>
    </w:p>
    <w:p w:rsidR="002D48CE" w:rsidRDefault="002D48CE" w:rsidP="0094382B">
      <w:pPr>
        <w:jc w:val="center"/>
        <w:rPr>
          <w:sz w:val="56"/>
          <w:szCs w:val="56"/>
        </w:rPr>
      </w:pPr>
    </w:p>
    <w:p w:rsidR="00597BC2" w:rsidRDefault="00597BC2" w:rsidP="00597BC2">
      <w:pPr>
        <w:pBdr>
          <w:bottom w:val="single" w:sz="12" w:space="1" w:color="auto"/>
        </w:pBdr>
        <w:jc w:val="center"/>
        <w:rPr>
          <w:sz w:val="72"/>
          <w:szCs w:val="72"/>
        </w:rPr>
      </w:pPr>
      <w:r w:rsidRPr="00681AB2">
        <w:rPr>
          <w:sz w:val="72"/>
          <w:szCs w:val="72"/>
        </w:rPr>
        <w:lastRenderedPageBreak/>
        <w:t>Focus Problem</w:t>
      </w:r>
    </w:p>
    <w:p w:rsidR="00597BC2" w:rsidRDefault="00597BC2" w:rsidP="00597BC2">
      <w:pPr>
        <w:rPr>
          <w:sz w:val="72"/>
          <w:szCs w:val="72"/>
        </w:rPr>
      </w:pPr>
    </w:p>
    <w:p w:rsidR="00597BC2" w:rsidRDefault="00597BC2" w:rsidP="00597BC2">
      <w:pPr>
        <w:jc w:val="center"/>
        <w:rPr>
          <w:sz w:val="72"/>
          <w:szCs w:val="72"/>
        </w:rPr>
      </w:pPr>
      <w:r>
        <w:rPr>
          <w:noProof/>
        </w:rPr>
        <w:drawing>
          <wp:inline distT="0" distB="0" distL="0" distR="0">
            <wp:extent cx="3152140" cy="3268345"/>
            <wp:effectExtent l="0" t="0" r="0" b="8255"/>
            <wp:docPr id="110" name="Picture 1" descr="https://encrypted-tbn3.gstatic.com/images?q=tbn:ANd9GcTGmjOY_pmNusJVIz-HaXBcFKw-YJe2dfUNUjGL3QIqfbjfMzUH"/>
            <wp:cNvGraphicFramePr/>
            <a:graphic xmlns:a="http://schemas.openxmlformats.org/drawingml/2006/main">
              <a:graphicData uri="http://schemas.openxmlformats.org/drawingml/2006/picture">
                <pic:pic xmlns:pic="http://schemas.openxmlformats.org/drawingml/2006/picture">
                  <pic:nvPicPr>
                    <pic:cNvPr id="2" name="Picture 1" descr="https://encrypted-tbn3.gstatic.com/images?q=tbn:ANd9GcTGmjOY_pmNusJVIz-HaXBcFKw-YJe2dfUNUjGL3QIqfbjfMzUH"/>
                    <pic:cNvPicPr/>
                  </pic:nvPicPr>
                  <pic:blipFill>
                    <a:blip r:embed="rId8" cstate="print"/>
                    <a:srcRect/>
                    <a:stretch>
                      <a:fillRect/>
                    </a:stretch>
                  </pic:blipFill>
                  <pic:spPr bwMode="auto">
                    <a:xfrm>
                      <a:off x="0" y="0"/>
                      <a:ext cx="3152140" cy="3268345"/>
                    </a:xfrm>
                    <a:prstGeom prst="rect">
                      <a:avLst/>
                    </a:prstGeom>
                    <a:noFill/>
                    <a:ln w="9525">
                      <a:noFill/>
                      <a:miter lim="800000"/>
                      <a:headEnd/>
                      <a:tailEnd/>
                    </a:ln>
                  </pic:spPr>
                </pic:pic>
              </a:graphicData>
            </a:graphic>
          </wp:inline>
        </w:drawing>
      </w:r>
    </w:p>
    <w:p w:rsidR="00597BC2" w:rsidRDefault="00597BC2" w:rsidP="00597BC2">
      <w:pPr>
        <w:spacing w:line="360" w:lineRule="auto"/>
        <w:jc w:val="center"/>
        <w:rPr>
          <w:sz w:val="32"/>
          <w:szCs w:val="32"/>
        </w:rPr>
      </w:pPr>
      <w:r>
        <w:rPr>
          <w:sz w:val="32"/>
          <w:szCs w:val="32"/>
        </w:rPr>
        <w:t xml:space="preserve">This word problem is recommended for small groups of middle school students. By completing this problem students will draw information from a word problem, use a formula to create an equation for an unknown variable, and manipulate the equations to find the unknown value. </w:t>
      </w:r>
    </w:p>
    <w:p w:rsidR="00597BC2" w:rsidRDefault="00597BC2" w:rsidP="00597BC2">
      <w:pPr>
        <w:spacing w:line="360" w:lineRule="auto"/>
        <w:rPr>
          <w:b/>
          <w:sz w:val="32"/>
          <w:szCs w:val="32"/>
        </w:rPr>
      </w:pPr>
      <w:r>
        <w:rPr>
          <w:b/>
          <w:sz w:val="32"/>
          <w:szCs w:val="32"/>
        </w:rPr>
        <w:t>Materials:</w:t>
      </w:r>
    </w:p>
    <w:p w:rsidR="00597BC2" w:rsidRDefault="00597BC2" w:rsidP="00597BC2">
      <w:pPr>
        <w:pStyle w:val="ListParagraph"/>
        <w:numPr>
          <w:ilvl w:val="0"/>
          <w:numId w:val="3"/>
        </w:numPr>
        <w:spacing w:line="360" w:lineRule="auto"/>
        <w:rPr>
          <w:b/>
          <w:sz w:val="32"/>
          <w:szCs w:val="32"/>
        </w:rPr>
      </w:pPr>
      <w:r>
        <w:rPr>
          <w:b/>
          <w:sz w:val="32"/>
          <w:szCs w:val="32"/>
        </w:rPr>
        <w:t>Missing Variables Worksheet</w:t>
      </w:r>
    </w:p>
    <w:p w:rsidR="0094382B" w:rsidRPr="00E270A1" w:rsidRDefault="0094382B" w:rsidP="0094382B">
      <w:pPr>
        <w:jc w:val="center"/>
        <w:rPr>
          <w:sz w:val="56"/>
          <w:szCs w:val="56"/>
        </w:rPr>
      </w:pPr>
      <w:r w:rsidRPr="00E270A1">
        <w:rPr>
          <w:sz w:val="56"/>
          <w:szCs w:val="56"/>
        </w:rPr>
        <w:lastRenderedPageBreak/>
        <w:t>Algebraic Reasoning</w:t>
      </w:r>
    </w:p>
    <w:p w:rsidR="0094382B" w:rsidRDefault="0094382B" w:rsidP="0094382B">
      <w:pPr>
        <w:jc w:val="center"/>
        <w:rPr>
          <w:sz w:val="48"/>
          <w:szCs w:val="48"/>
        </w:rPr>
      </w:pPr>
    </w:p>
    <w:p w:rsidR="0094382B" w:rsidRPr="00E270A1" w:rsidRDefault="0094382B" w:rsidP="0094382B">
      <w:pPr>
        <w:jc w:val="center"/>
        <w:rPr>
          <w:sz w:val="44"/>
          <w:szCs w:val="44"/>
        </w:rPr>
      </w:pPr>
      <w:r w:rsidRPr="00E270A1">
        <w:rPr>
          <w:sz w:val="44"/>
          <w:szCs w:val="44"/>
        </w:rPr>
        <w:t>Animal Patterns</w:t>
      </w:r>
    </w:p>
    <w:p w:rsidR="0094382B" w:rsidRDefault="0094382B" w:rsidP="0094382B">
      <w:pPr>
        <w:jc w:val="center"/>
        <w:rPr>
          <w:sz w:val="48"/>
          <w:szCs w:val="48"/>
        </w:rPr>
      </w:pPr>
    </w:p>
    <w:p w:rsidR="0094382B" w:rsidRDefault="0094382B" w:rsidP="0094382B">
      <w:pPr>
        <w:jc w:val="center"/>
        <w:rPr>
          <w:sz w:val="48"/>
          <w:szCs w:val="48"/>
        </w:rPr>
      </w:pPr>
    </w:p>
    <w:p w:rsidR="0094382B" w:rsidRDefault="0094382B" w:rsidP="0094382B">
      <w:pPr>
        <w:jc w:val="center"/>
        <w:rPr>
          <w:sz w:val="48"/>
          <w:szCs w:val="48"/>
        </w:rPr>
      </w:pPr>
      <w:r>
        <w:rPr>
          <w:noProof/>
          <w:sz w:val="48"/>
          <w:szCs w:val="48"/>
        </w:rPr>
        <w:drawing>
          <wp:anchor distT="0" distB="0" distL="114300" distR="114300" simplePos="0" relativeHeight="251659264" behindDoc="0" locked="0" layoutInCell="1" allowOverlap="1">
            <wp:simplePos x="0" y="0"/>
            <wp:positionH relativeFrom="column">
              <wp:posOffset>1742440</wp:posOffset>
            </wp:positionH>
            <wp:positionV relativeFrom="paragraph">
              <wp:posOffset>73660</wp:posOffset>
            </wp:positionV>
            <wp:extent cx="2524760" cy="1798320"/>
            <wp:effectExtent l="19050" t="0" r="8890" b="0"/>
            <wp:wrapSquare wrapText="bothSides"/>
            <wp:docPr id="1" name="Picture 1"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627.wmf"/>
                    <pic:cNvPicPr>
                      <a:picLocks noChangeAspect="1" noChangeArrowheads="1"/>
                    </pic:cNvPicPr>
                  </pic:nvPicPr>
                  <pic:blipFill>
                    <a:blip r:embed="rId9" cstate="print"/>
                    <a:srcRect/>
                    <a:stretch>
                      <a:fillRect/>
                    </a:stretch>
                  </pic:blipFill>
                  <pic:spPr bwMode="auto">
                    <a:xfrm>
                      <a:off x="0" y="0"/>
                      <a:ext cx="2524760" cy="1798320"/>
                    </a:xfrm>
                    <a:prstGeom prst="rect">
                      <a:avLst/>
                    </a:prstGeom>
                    <a:noFill/>
                    <a:ln w="9525">
                      <a:noFill/>
                      <a:miter lim="800000"/>
                      <a:headEnd/>
                      <a:tailEnd/>
                    </a:ln>
                  </pic:spPr>
                </pic:pic>
              </a:graphicData>
            </a:graphic>
          </wp:anchor>
        </w:drawing>
      </w:r>
    </w:p>
    <w:p w:rsidR="0094382B" w:rsidRDefault="0094382B" w:rsidP="0094382B">
      <w:pPr>
        <w:jc w:val="center"/>
        <w:rPr>
          <w:sz w:val="48"/>
          <w:szCs w:val="48"/>
        </w:rPr>
      </w:pPr>
    </w:p>
    <w:p w:rsidR="0094382B" w:rsidRDefault="0094382B" w:rsidP="0094382B">
      <w:pPr>
        <w:jc w:val="center"/>
        <w:rPr>
          <w:sz w:val="48"/>
          <w:szCs w:val="48"/>
        </w:rPr>
      </w:pPr>
    </w:p>
    <w:p w:rsidR="0094382B" w:rsidRDefault="0094382B" w:rsidP="0094382B">
      <w:pPr>
        <w:jc w:val="center"/>
        <w:rPr>
          <w:sz w:val="48"/>
          <w:szCs w:val="48"/>
        </w:rPr>
      </w:pPr>
    </w:p>
    <w:p w:rsidR="0094382B" w:rsidRDefault="0094382B" w:rsidP="0094382B">
      <w:pPr>
        <w:jc w:val="center"/>
        <w:rPr>
          <w:sz w:val="48"/>
          <w:szCs w:val="48"/>
        </w:rPr>
      </w:pPr>
    </w:p>
    <w:p w:rsidR="0094382B" w:rsidRDefault="0094382B" w:rsidP="0094382B">
      <w:pPr>
        <w:jc w:val="center"/>
        <w:rPr>
          <w:sz w:val="48"/>
          <w:szCs w:val="48"/>
        </w:rPr>
      </w:pPr>
    </w:p>
    <w:p w:rsidR="0094382B" w:rsidRPr="00E270A1" w:rsidRDefault="0094382B" w:rsidP="0094382B">
      <w:pPr>
        <w:jc w:val="center"/>
        <w:rPr>
          <w:sz w:val="44"/>
          <w:szCs w:val="44"/>
        </w:rPr>
      </w:pPr>
      <w:r w:rsidRPr="00E270A1">
        <w:rPr>
          <w:sz w:val="44"/>
          <w:szCs w:val="44"/>
        </w:rPr>
        <w:t>Early Elementary School Activity</w:t>
      </w:r>
    </w:p>
    <w:p w:rsidR="0094382B" w:rsidRPr="00E270A1" w:rsidRDefault="0094382B" w:rsidP="0094382B">
      <w:pPr>
        <w:jc w:val="center"/>
        <w:rPr>
          <w:sz w:val="44"/>
          <w:szCs w:val="44"/>
        </w:rPr>
      </w:pPr>
      <w:r w:rsidRPr="00E270A1">
        <w:rPr>
          <w:sz w:val="44"/>
          <w:szCs w:val="44"/>
        </w:rPr>
        <w:t xml:space="preserve">Grades K-1 </w:t>
      </w:r>
    </w:p>
    <w:p w:rsidR="009C4739" w:rsidRDefault="009C4739"/>
    <w:p w:rsidR="0094382B" w:rsidRDefault="0094382B"/>
    <w:p w:rsidR="0094382B" w:rsidRDefault="0094382B"/>
    <w:p w:rsidR="00EA21EE" w:rsidRDefault="00EA21EE" w:rsidP="00EA21EE">
      <w:pPr>
        <w:pBdr>
          <w:bottom w:val="single" w:sz="12" w:space="1" w:color="auto"/>
        </w:pBdr>
        <w:spacing w:line="360" w:lineRule="auto"/>
        <w:jc w:val="center"/>
        <w:rPr>
          <w:sz w:val="72"/>
          <w:szCs w:val="72"/>
        </w:rPr>
      </w:pPr>
      <w:r w:rsidRPr="00EA21EE">
        <w:rPr>
          <w:sz w:val="72"/>
          <w:szCs w:val="72"/>
        </w:rPr>
        <w:lastRenderedPageBreak/>
        <w:t>K-1</w:t>
      </w:r>
      <w:r w:rsidRPr="00EA21EE">
        <w:rPr>
          <w:sz w:val="72"/>
          <w:szCs w:val="72"/>
          <w:vertAlign w:val="superscript"/>
        </w:rPr>
        <w:t>st</w:t>
      </w:r>
      <w:r w:rsidRPr="00EA21EE">
        <w:rPr>
          <w:sz w:val="72"/>
          <w:szCs w:val="72"/>
        </w:rPr>
        <w:t xml:space="preserve"> Grade Problem</w:t>
      </w:r>
    </w:p>
    <w:p w:rsidR="00EA21EE" w:rsidRPr="00EA21EE" w:rsidRDefault="00EA21EE" w:rsidP="00EA21EE">
      <w:pPr>
        <w:spacing w:line="360" w:lineRule="auto"/>
        <w:jc w:val="center"/>
        <w:rPr>
          <w:sz w:val="56"/>
          <w:szCs w:val="56"/>
        </w:rPr>
      </w:pPr>
      <w:r>
        <w:rPr>
          <w:sz w:val="56"/>
          <w:szCs w:val="56"/>
        </w:rPr>
        <w:t>Patterns</w:t>
      </w:r>
    </w:p>
    <w:p w:rsidR="00EA21EE" w:rsidRPr="00FC70DE" w:rsidRDefault="00EA21EE" w:rsidP="00FC70DE">
      <w:pPr>
        <w:spacing w:line="360" w:lineRule="auto"/>
        <w:rPr>
          <w:sz w:val="28"/>
          <w:szCs w:val="28"/>
        </w:rPr>
      </w:pPr>
      <w:r w:rsidRPr="00FC70DE">
        <w:rPr>
          <w:sz w:val="28"/>
          <w:szCs w:val="28"/>
        </w:rPr>
        <w:tab/>
        <w:t>The children will be given different color manipulatives to represent different animals in which they need to make different patterns and they will be asked to make their own pattern. Specifically they will be asked, “How did you know what comes next?”</w:t>
      </w:r>
    </w:p>
    <w:p w:rsidR="00FC70DE" w:rsidRPr="00FC70DE" w:rsidRDefault="00FC70DE" w:rsidP="00FC70DE">
      <w:pPr>
        <w:spacing w:line="360" w:lineRule="auto"/>
        <w:rPr>
          <w:sz w:val="28"/>
          <w:szCs w:val="28"/>
        </w:rPr>
      </w:pPr>
    </w:p>
    <w:p w:rsidR="00EA21EE" w:rsidRPr="00FC70DE" w:rsidRDefault="00EA21EE" w:rsidP="00EA21EE">
      <w:pPr>
        <w:spacing w:line="360" w:lineRule="auto"/>
        <w:rPr>
          <w:sz w:val="28"/>
          <w:szCs w:val="28"/>
          <w:u w:val="single"/>
        </w:rPr>
      </w:pPr>
      <w:r w:rsidRPr="00FC70DE">
        <w:rPr>
          <w:sz w:val="28"/>
          <w:szCs w:val="28"/>
          <w:u w:val="single"/>
        </w:rPr>
        <w:t>Materials</w:t>
      </w:r>
    </w:p>
    <w:p w:rsidR="00EA21EE" w:rsidRPr="00FC70DE" w:rsidRDefault="00EA21EE" w:rsidP="00EA21EE">
      <w:pPr>
        <w:pStyle w:val="ListParagraph"/>
        <w:numPr>
          <w:ilvl w:val="0"/>
          <w:numId w:val="5"/>
        </w:numPr>
        <w:spacing w:line="360" w:lineRule="auto"/>
        <w:rPr>
          <w:sz w:val="28"/>
          <w:szCs w:val="28"/>
          <w:u w:val="single"/>
        </w:rPr>
      </w:pPr>
      <w:r w:rsidRPr="00FC70DE">
        <w:rPr>
          <w:sz w:val="28"/>
          <w:szCs w:val="28"/>
        </w:rPr>
        <w:t>Different Color Manipulatives</w:t>
      </w:r>
    </w:p>
    <w:p w:rsidR="00EA21EE" w:rsidRPr="00FC70DE" w:rsidRDefault="00EA21EE" w:rsidP="00EA21EE">
      <w:pPr>
        <w:pStyle w:val="ListParagraph"/>
        <w:numPr>
          <w:ilvl w:val="0"/>
          <w:numId w:val="5"/>
        </w:numPr>
        <w:spacing w:line="360" w:lineRule="auto"/>
        <w:rPr>
          <w:sz w:val="28"/>
          <w:szCs w:val="28"/>
          <w:u w:val="single"/>
        </w:rPr>
      </w:pPr>
      <w:r w:rsidRPr="00FC70DE">
        <w:rPr>
          <w:sz w:val="28"/>
          <w:szCs w:val="28"/>
        </w:rPr>
        <w:t>Pattern Worksheet</w:t>
      </w:r>
    </w:p>
    <w:p w:rsidR="00EA21EE" w:rsidRPr="00FC70DE" w:rsidRDefault="00EA21EE" w:rsidP="00EA21EE">
      <w:pPr>
        <w:pStyle w:val="ListParagraph"/>
        <w:numPr>
          <w:ilvl w:val="0"/>
          <w:numId w:val="5"/>
        </w:numPr>
        <w:spacing w:line="360" w:lineRule="auto"/>
        <w:rPr>
          <w:sz w:val="28"/>
          <w:szCs w:val="28"/>
          <w:u w:val="single"/>
        </w:rPr>
      </w:pPr>
      <w:r w:rsidRPr="00FC70DE">
        <w:rPr>
          <w:sz w:val="28"/>
          <w:szCs w:val="28"/>
        </w:rPr>
        <w:t>Scissors</w:t>
      </w:r>
    </w:p>
    <w:p w:rsidR="00EA21EE" w:rsidRPr="00FC70DE" w:rsidRDefault="00EA21EE" w:rsidP="00681AB2">
      <w:pPr>
        <w:pStyle w:val="ListParagraph"/>
        <w:numPr>
          <w:ilvl w:val="0"/>
          <w:numId w:val="5"/>
        </w:numPr>
        <w:spacing w:line="360" w:lineRule="auto"/>
        <w:rPr>
          <w:sz w:val="28"/>
          <w:szCs w:val="28"/>
          <w:u w:val="single"/>
        </w:rPr>
      </w:pPr>
      <w:r w:rsidRPr="00FC70DE">
        <w:rPr>
          <w:sz w:val="28"/>
          <w:szCs w:val="28"/>
        </w:rPr>
        <w:t>Glue</w:t>
      </w:r>
    </w:p>
    <w:p w:rsidR="00FC70DE" w:rsidRPr="00FC70DE" w:rsidRDefault="00FC70DE" w:rsidP="00FC70DE">
      <w:pPr>
        <w:pStyle w:val="ListParagraph"/>
        <w:spacing w:line="360" w:lineRule="auto"/>
        <w:rPr>
          <w:sz w:val="28"/>
          <w:szCs w:val="28"/>
          <w:u w:val="single"/>
        </w:rPr>
      </w:pPr>
    </w:p>
    <w:p w:rsidR="00681AB2" w:rsidRDefault="00681AB2" w:rsidP="00681AB2">
      <w:pPr>
        <w:spacing w:line="360" w:lineRule="auto"/>
        <w:rPr>
          <w:sz w:val="28"/>
          <w:szCs w:val="28"/>
        </w:rPr>
      </w:pPr>
      <w:r w:rsidRPr="00FC70DE">
        <w:rPr>
          <w:sz w:val="28"/>
          <w:szCs w:val="28"/>
        </w:rPr>
        <w:t xml:space="preserve">The next step of this activity would be to give the students a worksheet that will allow them to practice completing different patterns. Students can use the manipulatives to represent the animals found on the worksheet. They will be able to look at the pattern and determine what comes next. Students will glue pictures in the missing space to show what comes next in each pattern. </w:t>
      </w:r>
      <w:r w:rsidR="002F0346">
        <w:rPr>
          <w:sz w:val="28"/>
          <w:szCs w:val="28"/>
        </w:rPr>
        <w:t xml:space="preserve">  Later, they will be making their own patterns.</w:t>
      </w:r>
    </w:p>
    <w:p w:rsidR="00FC70DE" w:rsidRDefault="00FC70DE" w:rsidP="00681AB2">
      <w:pPr>
        <w:spacing w:line="360" w:lineRule="auto"/>
        <w:rPr>
          <w:sz w:val="28"/>
          <w:szCs w:val="28"/>
        </w:rPr>
      </w:pPr>
    </w:p>
    <w:p w:rsidR="00D6421B" w:rsidRPr="00FC70DE" w:rsidRDefault="00D6421B" w:rsidP="00681AB2">
      <w:pPr>
        <w:spacing w:line="360" w:lineRule="auto"/>
        <w:rPr>
          <w:sz w:val="28"/>
          <w:szCs w:val="28"/>
        </w:rPr>
      </w:pPr>
      <w:r>
        <w:rPr>
          <w:noProof/>
          <w:sz w:val="28"/>
          <w:szCs w:val="28"/>
        </w:rPr>
        <w:lastRenderedPageBreak/>
        <w:drawing>
          <wp:inline distT="0" distB="0" distL="0" distR="0">
            <wp:extent cx="5958669" cy="8052179"/>
            <wp:effectExtent l="19050" t="0" r="3981"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58710" cy="8052234"/>
                    </a:xfrm>
                    <a:prstGeom prst="rect">
                      <a:avLst/>
                    </a:prstGeom>
                    <a:noFill/>
                    <a:ln w="9525">
                      <a:noFill/>
                      <a:miter lim="800000"/>
                      <a:headEnd/>
                      <a:tailEnd/>
                    </a:ln>
                  </pic:spPr>
                </pic:pic>
              </a:graphicData>
            </a:graphic>
          </wp:inline>
        </w:drawing>
      </w:r>
    </w:p>
    <w:p w:rsidR="00D6421B" w:rsidRDefault="00D6421B" w:rsidP="00FC70DE">
      <w:pPr>
        <w:spacing w:line="360" w:lineRule="auto"/>
        <w:rPr>
          <w:sz w:val="28"/>
          <w:szCs w:val="28"/>
          <w:u w:val="single"/>
        </w:rPr>
      </w:pPr>
      <w:r>
        <w:rPr>
          <w:noProof/>
          <w:sz w:val="28"/>
          <w:szCs w:val="28"/>
          <w:u w:val="single"/>
        </w:rPr>
        <w:lastRenderedPageBreak/>
        <w:drawing>
          <wp:inline distT="0" distB="0" distL="0" distR="0">
            <wp:extent cx="5849487" cy="7872714"/>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57600" cy="7883633"/>
                    </a:xfrm>
                    <a:prstGeom prst="rect">
                      <a:avLst/>
                    </a:prstGeom>
                    <a:noFill/>
                    <a:ln w="9525">
                      <a:noFill/>
                      <a:miter lim="800000"/>
                      <a:headEnd/>
                      <a:tailEnd/>
                    </a:ln>
                  </pic:spPr>
                </pic:pic>
              </a:graphicData>
            </a:graphic>
          </wp:inline>
        </w:drawing>
      </w:r>
    </w:p>
    <w:p w:rsidR="00FC70DE" w:rsidRPr="00FC70DE" w:rsidRDefault="00FC70DE" w:rsidP="00FC70DE">
      <w:pPr>
        <w:spacing w:line="360" w:lineRule="auto"/>
        <w:rPr>
          <w:sz w:val="28"/>
          <w:szCs w:val="28"/>
          <w:u w:val="single"/>
        </w:rPr>
      </w:pPr>
      <w:r w:rsidRPr="00FC70DE">
        <w:rPr>
          <w:sz w:val="28"/>
          <w:szCs w:val="28"/>
          <w:u w:val="single"/>
        </w:rPr>
        <w:lastRenderedPageBreak/>
        <w:t>Questions students will be asked</w:t>
      </w:r>
    </w:p>
    <w:p w:rsidR="00FC70DE" w:rsidRPr="00FC70DE" w:rsidRDefault="00FC70DE" w:rsidP="00FC70DE">
      <w:pPr>
        <w:pStyle w:val="ListParagraph"/>
        <w:numPr>
          <w:ilvl w:val="0"/>
          <w:numId w:val="4"/>
        </w:numPr>
        <w:spacing w:line="360" w:lineRule="auto"/>
        <w:rPr>
          <w:sz w:val="28"/>
          <w:szCs w:val="28"/>
        </w:rPr>
      </w:pPr>
      <w:r w:rsidRPr="00FC70DE">
        <w:rPr>
          <w:sz w:val="28"/>
          <w:szCs w:val="28"/>
        </w:rPr>
        <w:t>How do you know that this is a pattern?</w:t>
      </w:r>
    </w:p>
    <w:p w:rsidR="00FC70DE" w:rsidRPr="00FC70DE" w:rsidRDefault="00FC70DE" w:rsidP="00FC70DE">
      <w:pPr>
        <w:pStyle w:val="ListParagraph"/>
        <w:numPr>
          <w:ilvl w:val="0"/>
          <w:numId w:val="4"/>
        </w:numPr>
        <w:spacing w:line="360" w:lineRule="auto"/>
        <w:rPr>
          <w:sz w:val="28"/>
          <w:szCs w:val="28"/>
        </w:rPr>
      </w:pPr>
      <w:r w:rsidRPr="00FC70DE">
        <w:rPr>
          <w:sz w:val="28"/>
          <w:szCs w:val="28"/>
        </w:rPr>
        <w:t>How do you know what comes next?</w:t>
      </w:r>
    </w:p>
    <w:p w:rsidR="00FC70DE" w:rsidRPr="00FC70DE" w:rsidRDefault="00FC70DE" w:rsidP="00681AB2">
      <w:pPr>
        <w:pStyle w:val="ListParagraph"/>
        <w:numPr>
          <w:ilvl w:val="0"/>
          <w:numId w:val="4"/>
        </w:numPr>
        <w:spacing w:line="360" w:lineRule="auto"/>
        <w:rPr>
          <w:sz w:val="28"/>
          <w:szCs w:val="28"/>
        </w:rPr>
      </w:pPr>
      <w:r w:rsidRPr="00FC70DE">
        <w:rPr>
          <w:sz w:val="28"/>
          <w:szCs w:val="28"/>
        </w:rPr>
        <w:t>Using these two animals can you make a different pattern?</w:t>
      </w:r>
    </w:p>
    <w:p w:rsidR="00FC70DE" w:rsidRPr="00FC70DE" w:rsidRDefault="00FC70DE" w:rsidP="00FC70DE">
      <w:pPr>
        <w:pStyle w:val="ListParagraph"/>
        <w:spacing w:line="360" w:lineRule="auto"/>
        <w:rPr>
          <w:sz w:val="28"/>
          <w:szCs w:val="28"/>
        </w:rPr>
      </w:pPr>
    </w:p>
    <w:p w:rsidR="00FC70DE" w:rsidRPr="00FC70DE" w:rsidRDefault="00FC70DE" w:rsidP="00FC70DE">
      <w:pPr>
        <w:spacing w:line="360" w:lineRule="auto"/>
        <w:rPr>
          <w:sz w:val="28"/>
          <w:szCs w:val="28"/>
          <w:u w:val="single"/>
        </w:rPr>
      </w:pPr>
      <w:r w:rsidRPr="00FC70DE">
        <w:rPr>
          <w:sz w:val="28"/>
          <w:szCs w:val="28"/>
          <w:u w:val="single"/>
        </w:rPr>
        <w:t>Follow Up Questions</w:t>
      </w:r>
    </w:p>
    <w:p w:rsidR="00FC70DE" w:rsidRPr="00FC70DE" w:rsidRDefault="00FC70DE" w:rsidP="00FC70DE">
      <w:pPr>
        <w:pStyle w:val="ListParagraph"/>
        <w:numPr>
          <w:ilvl w:val="0"/>
          <w:numId w:val="1"/>
        </w:numPr>
        <w:spacing w:line="360" w:lineRule="auto"/>
        <w:rPr>
          <w:sz w:val="28"/>
          <w:szCs w:val="28"/>
          <w:u w:val="single"/>
        </w:rPr>
      </w:pPr>
      <w:r w:rsidRPr="00FC70DE">
        <w:rPr>
          <w:sz w:val="28"/>
          <w:szCs w:val="28"/>
        </w:rPr>
        <w:t>How do you know each problem is a pattern?</w:t>
      </w:r>
    </w:p>
    <w:p w:rsidR="00FC70DE" w:rsidRPr="00FC70DE" w:rsidRDefault="00FC70DE" w:rsidP="00FC70DE">
      <w:pPr>
        <w:pStyle w:val="ListParagraph"/>
        <w:numPr>
          <w:ilvl w:val="0"/>
          <w:numId w:val="1"/>
        </w:numPr>
        <w:spacing w:line="360" w:lineRule="auto"/>
        <w:rPr>
          <w:sz w:val="28"/>
          <w:szCs w:val="28"/>
          <w:u w:val="single"/>
        </w:rPr>
      </w:pPr>
      <w:r w:rsidRPr="00FC70DE">
        <w:rPr>
          <w:sz w:val="28"/>
          <w:szCs w:val="28"/>
        </w:rPr>
        <w:t>What pattern is found in each individual problem? (example AAB or ABA)</w:t>
      </w:r>
    </w:p>
    <w:p w:rsidR="00FC70DE" w:rsidRPr="00FC70DE" w:rsidRDefault="00FC70DE" w:rsidP="00FC70DE">
      <w:pPr>
        <w:pStyle w:val="ListParagraph"/>
        <w:numPr>
          <w:ilvl w:val="0"/>
          <w:numId w:val="1"/>
        </w:numPr>
        <w:rPr>
          <w:sz w:val="28"/>
          <w:szCs w:val="28"/>
          <w:u w:val="single"/>
        </w:rPr>
      </w:pPr>
      <w:r w:rsidRPr="00FC70DE">
        <w:rPr>
          <w:sz w:val="28"/>
          <w:szCs w:val="28"/>
        </w:rPr>
        <w:t>How do you know what comes next?</w:t>
      </w:r>
    </w:p>
    <w:p w:rsidR="00FC70DE" w:rsidRPr="00FC70DE" w:rsidRDefault="00FC70DE" w:rsidP="00FC70DE">
      <w:pPr>
        <w:pStyle w:val="ListParagraph"/>
        <w:numPr>
          <w:ilvl w:val="0"/>
          <w:numId w:val="1"/>
        </w:numPr>
        <w:rPr>
          <w:sz w:val="28"/>
          <w:szCs w:val="28"/>
          <w:u w:val="single"/>
        </w:rPr>
      </w:pPr>
      <w:r w:rsidRPr="00FC70DE">
        <w:rPr>
          <w:sz w:val="28"/>
          <w:szCs w:val="28"/>
        </w:rPr>
        <w:t>Can you make your own pattern?</w:t>
      </w:r>
    </w:p>
    <w:p w:rsidR="00FC70DE" w:rsidRPr="00FC70DE" w:rsidRDefault="00FC70DE" w:rsidP="00FC70DE">
      <w:pPr>
        <w:spacing w:line="360" w:lineRule="auto"/>
        <w:rPr>
          <w:sz w:val="28"/>
          <w:szCs w:val="28"/>
        </w:rPr>
      </w:pPr>
      <w:r w:rsidRPr="00FC70DE">
        <w:rPr>
          <w:sz w:val="28"/>
          <w:szCs w:val="28"/>
        </w:rPr>
        <w:t xml:space="preserve"> </w:t>
      </w:r>
    </w:p>
    <w:p w:rsidR="00681AB2" w:rsidRPr="00FC70DE" w:rsidRDefault="00681AB2" w:rsidP="00681AB2">
      <w:pPr>
        <w:rPr>
          <w:sz w:val="28"/>
          <w:szCs w:val="28"/>
          <w:u w:val="single"/>
        </w:rPr>
      </w:pPr>
      <w:r w:rsidRPr="00FC70DE">
        <w:rPr>
          <w:sz w:val="28"/>
          <w:szCs w:val="28"/>
          <w:u w:val="single"/>
        </w:rPr>
        <w:t>Teacher Reflection Questions</w:t>
      </w:r>
    </w:p>
    <w:p w:rsidR="00681AB2" w:rsidRPr="00FC70DE" w:rsidRDefault="00681AB2" w:rsidP="00681AB2">
      <w:pPr>
        <w:pStyle w:val="ListParagraph"/>
        <w:numPr>
          <w:ilvl w:val="0"/>
          <w:numId w:val="2"/>
        </w:numPr>
        <w:rPr>
          <w:sz w:val="28"/>
          <w:szCs w:val="28"/>
          <w:u w:val="single"/>
        </w:rPr>
      </w:pPr>
      <w:r w:rsidRPr="00FC70DE">
        <w:rPr>
          <w:sz w:val="28"/>
          <w:szCs w:val="28"/>
        </w:rPr>
        <w:t>Were students able to understand and find what comes next in each pattern?</w:t>
      </w:r>
    </w:p>
    <w:p w:rsidR="00681AB2" w:rsidRPr="00FC70DE" w:rsidRDefault="00681AB2" w:rsidP="00681AB2">
      <w:pPr>
        <w:pStyle w:val="ListParagraph"/>
        <w:numPr>
          <w:ilvl w:val="0"/>
          <w:numId w:val="2"/>
        </w:numPr>
        <w:rPr>
          <w:sz w:val="28"/>
          <w:szCs w:val="28"/>
          <w:u w:val="single"/>
        </w:rPr>
      </w:pPr>
      <w:r w:rsidRPr="00FC70DE">
        <w:rPr>
          <w:sz w:val="28"/>
          <w:szCs w:val="28"/>
        </w:rPr>
        <w:t>Were they able to determine the sequence of each pattern?</w:t>
      </w:r>
    </w:p>
    <w:p w:rsidR="00681AB2" w:rsidRDefault="00681AB2" w:rsidP="00681AB2">
      <w:pPr>
        <w:rPr>
          <w:sz w:val="32"/>
          <w:szCs w:val="32"/>
          <w:u w:val="single"/>
        </w:rPr>
      </w:pPr>
    </w:p>
    <w:p w:rsidR="00681AB2" w:rsidRDefault="00681AB2" w:rsidP="0094382B">
      <w:pPr>
        <w:jc w:val="center"/>
        <w:rPr>
          <w:sz w:val="56"/>
          <w:szCs w:val="56"/>
        </w:rPr>
      </w:pPr>
    </w:p>
    <w:p w:rsidR="00681AB2" w:rsidRDefault="00681AB2" w:rsidP="00681AB2">
      <w:pPr>
        <w:rPr>
          <w:sz w:val="56"/>
          <w:szCs w:val="56"/>
        </w:rPr>
      </w:pPr>
    </w:p>
    <w:p w:rsidR="00681AB2" w:rsidRDefault="00681AB2" w:rsidP="00681AB2">
      <w:pPr>
        <w:rPr>
          <w:sz w:val="56"/>
          <w:szCs w:val="56"/>
        </w:rPr>
      </w:pPr>
    </w:p>
    <w:p w:rsidR="00FC70DE" w:rsidRDefault="00FC70DE" w:rsidP="00681AB2">
      <w:pPr>
        <w:rPr>
          <w:sz w:val="56"/>
          <w:szCs w:val="56"/>
        </w:rPr>
      </w:pPr>
    </w:p>
    <w:p w:rsidR="0094382B" w:rsidRPr="00744129" w:rsidRDefault="0094382B" w:rsidP="00681AB2">
      <w:pPr>
        <w:jc w:val="center"/>
        <w:rPr>
          <w:sz w:val="56"/>
          <w:szCs w:val="56"/>
        </w:rPr>
      </w:pPr>
      <w:r w:rsidRPr="00744129">
        <w:rPr>
          <w:sz w:val="56"/>
          <w:szCs w:val="56"/>
        </w:rPr>
        <w:lastRenderedPageBreak/>
        <w:t>Algebraic Reasoning</w:t>
      </w:r>
    </w:p>
    <w:p w:rsidR="0094382B" w:rsidRPr="00744129" w:rsidRDefault="0094382B" w:rsidP="0094382B">
      <w:pPr>
        <w:jc w:val="center"/>
        <w:rPr>
          <w:sz w:val="48"/>
          <w:szCs w:val="48"/>
        </w:rPr>
      </w:pPr>
    </w:p>
    <w:p w:rsidR="0094382B" w:rsidRPr="00744129" w:rsidRDefault="0094382B" w:rsidP="0094382B">
      <w:pPr>
        <w:jc w:val="center"/>
        <w:rPr>
          <w:sz w:val="44"/>
          <w:szCs w:val="44"/>
        </w:rPr>
      </w:pPr>
      <w:r w:rsidRPr="00744129">
        <w:rPr>
          <w:sz w:val="44"/>
          <w:szCs w:val="44"/>
        </w:rPr>
        <w:t>Input and Output</w:t>
      </w:r>
    </w:p>
    <w:p w:rsidR="0094382B" w:rsidRDefault="0094382B" w:rsidP="0094382B">
      <w:pPr>
        <w:jc w:val="center"/>
        <w:rPr>
          <w:sz w:val="44"/>
          <w:szCs w:val="44"/>
        </w:rPr>
      </w:pPr>
    </w:p>
    <w:p w:rsidR="0094382B" w:rsidRPr="00744129" w:rsidRDefault="0094382B" w:rsidP="0094382B">
      <w:pPr>
        <w:jc w:val="center"/>
        <w:rPr>
          <w:sz w:val="44"/>
          <w:szCs w:val="44"/>
        </w:rPr>
      </w:pPr>
    </w:p>
    <w:p w:rsidR="0094382B" w:rsidRPr="00744129" w:rsidRDefault="0094382B" w:rsidP="0094382B">
      <w:pPr>
        <w:jc w:val="center"/>
        <w:rPr>
          <w:sz w:val="44"/>
          <w:szCs w:val="44"/>
        </w:rPr>
      </w:pPr>
      <w:r>
        <w:rPr>
          <w:noProof/>
          <w:sz w:val="48"/>
          <w:szCs w:val="48"/>
        </w:rPr>
        <w:drawing>
          <wp:anchor distT="0" distB="0" distL="114300" distR="114300" simplePos="0" relativeHeight="251661312" behindDoc="0" locked="0" layoutInCell="1" allowOverlap="1">
            <wp:simplePos x="0" y="0"/>
            <wp:positionH relativeFrom="column">
              <wp:posOffset>1701800</wp:posOffset>
            </wp:positionH>
            <wp:positionV relativeFrom="paragraph">
              <wp:posOffset>79375</wp:posOffset>
            </wp:positionV>
            <wp:extent cx="2524760" cy="1798320"/>
            <wp:effectExtent l="0" t="0" r="8890" b="0"/>
            <wp:wrapSquare wrapText="bothSides"/>
            <wp:docPr id="4" name="Picture 4"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627.wmf"/>
                    <pic:cNvPicPr>
                      <a:picLocks noChangeAspect="1" noChangeArrowheads="1"/>
                    </pic:cNvPicPr>
                  </pic:nvPicPr>
                  <pic:blipFill>
                    <a:blip r:embed="rId9" cstate="print"/>
                    <a:srcRect/>
                    <a:stretch>
                      <a:fillRect/>
                    </a:stretch>
                  </pic:blipFill>
                  <pic:spPr bwMode="auto">
                    <a:xfrm>
                      <a:off x="0" y="0"/>
                      <a:ext cx="2524760" cy="1798320"/>
                    </a:xfrm>
                    <a:prstGeom prst="rect">
                      <a:avLst/>
                    </a:prstGeom>
                    <a:noFill/>
                    <a:ln w="9525">
                      <a:noFill/>
                      <a:miter lim="800000"/>
                      <a:headEnd/>
                      <a:tailEnd/>
                    </a:ln>
                  </pic:spPr>
                </pic:pic>
              </a:graphicData>
            </a:graphic>
          </wp:anchor>
        </w:drawing>
      </w:r>
    </w:p>
    <w:p w:rsidR="0094382B" w:rsidRDefault="0094382B" w:rsidP="0094382B">
      <w:pPr>
        <w:jc w:val="center"/>
        <w:rPr>
          <w:sz w:val="44"/>
          <w:szCs w:val="44"/>
        </w:rPr>
      </w:pPr>
    </w:p>
    <w:p w:rsidR="0094382B" w:rsidRDefault="0094382B" w:rsidP="0094382B">
      <w:pPr>
        <w:jc w:val="center"/>
        <w:rPr>
          <w:sz w:val="44"/>
          <w:szCs w:val="44"/>
        </w:rPr>
      </w:pPr>
    </w:p>
    <w:p w:rsidR="0094382B" w:rsidRDefault="0094382B" w:rsidP="0094382B">
      <w:pPr>
        <w:jc w:val="center"/>
        <w:rPr>
          <w:sz w:val="44"/>
          <w:szCs w:val="44"/>
        </w:rPr>
      </w:pPr>
    </w:p>
    <w:p w:rsidR="0094382B" w:rsidRPr="00744129" w:rsidRDefault="0094382B" w:rsidP="0094382B">
      <w:pPr>
        <w:jc w:val="center"/>
        <w:rPr>
          <w:sz w:val="44"/>
          <w:szCs w:val="44"/>
        </w:rPr>
      </w:pPr>
    </w:p>
    <w:p w:rsidR="0094382B" w:rsidRDefault="0094382B" w:rsidP="0094382B">
      <w:pPr>
        <w:jc w:val="center"/>
        <w:rPr>
          <w:sz w:val="44"/>
          <w:szCs w:val="44"/>
        </w:rPr>
      </w:pPr>
    </w:p>
    <w:p w:rsidR="0094382B" w:rsidRPr="00744129" w:rsidRDefault="0094382B" w:rsidP="0094382B">
      <w:pPr>
        <w:jc w:val="center"/>
        <w:rPr>
          <w:sz w:val="44"/>
          <w:szCs w:val="44"/>
        </w:rPr>
      </w:pPr>
      <w:r w:rsidRPr="00744129">
        <w:rPr>
          <w:sz w:val="44"/>
          <w:szCs w:val="44"/>
        </w:rPr>
        <w:t>Elementary School Activity</w:t>
      </w:r>
    </w:p>
    <w:p w:rsidR="0094382B" w:rsidRDefault="0094382B" w:rsidP="0094382B">
      <w:pPr>
        <w:jc w:val="center"/>
        <w:rPr>
          <w:sz w:val="44"/>
          <w:szCs w:val="44"/>
        </w:rPr>
      </w:pPr>
      <w:r w:rsidRPr="00744129">
        <w:rPr>
          <w:sz w:val="44"/>
          <w:szCs w:val="44"/>
        </w:rPr>
        <w:t>Grades 2-3</w:t>
      </w:r>
    </w:p>
    <w:p w:rsidR="00B66E70" w:rsidRDefault="00B66E70" w:rsidP="0094382B">
      <w:pPr>
        <w:jc w:val="center"/>
        <w:rPr>
          <w:sz w:val="44"/>
          <w:szCs w:val="44"/>
        </w:rPr>
      </w:pPr>
    </w:p>
    <w:p w:rsidR="00901227" w:rsidRDefault="00901227" w:rsidP="0094382B">
      <w:pPr>
        <w:jc w:val="center"/>
        <w:rPr>
          <w:sz w:val="44"/>
          <w:szCs w:val="44"/>
        </w:rPr>
      </w:pPr>
    </w:p>
    <w:p w:rsidR="00B66E70" w:rsidRDefault="00B66E70" w:rsidP="0094382B">
      <w:pPr>
        <w:pBdr>
          <w:bottom w:val="single" w:sz="12" w:space="1" w:color="auto"/>
        </w:pBdr>
        <w:jc w:val="center"/>
        <w:rPr>
          <w:sz w:val="44"/>
          <w:szCs w:val="44"/>
        </w:rPr>
      </w:pPr>
      <w:r>
        <w:rPr>
          <w:sz w:val="44"/>
          <w:szCs w:val="44"/>
        </w:rPr>
        <w:lastRenderedPageBreak/>
        <w:t>2</w:t>
      </w:r>
      <w:r w:rsidRPr="00B66E70">
        <w:rPr>
          <w:sz w:val="44"/>
          <w:szCs w:val="44"/>
          <w:vertAlign w:val="superscript"/>
        </w:rPr>
        <w:t>nd</w:t>
      </w:r>
      <w:r>
        <w:rPr>
          <w:sz w:val="44"/>
          <w:szCs w:val="44"/>
        </w:rPr>
        <w:t>-3</w:t>
      </w:r>
      <w:r w:rsidRPr="00B66E70">
        <w:rPr>
          <w:sz w:val="44"/>
          <w:szCs w:val="44"/>
          <w:vertAlign w:val="superscript"/>
        </w:rPr>
        <w:t>rd</w:t>
      </w:r>
      <w:r>
        <w:rPr>
          <w:sz w:val="44"/>
          <w:szCs w:val="44"/>
        </w:rPr>
        <w:t xml:space="preserve"> Grade Problem</w:t>
      </w:r>
    </w:p>
    <w:p w:rsidR="00B66E70" w:rsidRDefault="00B66E70" w:rsidP="00FC70DE">
      <w:pPr>
        <w:jc w:val="center"/>
        <w:rPr>
          <w:sz w:val="44"/>
          <w:szCs w:val="44"/>
        </w:rPr>
      </w:pPr>
      <w:proofErr w:type="spellStart"/>
      <w:r>
        <w:rPr>
          <w:sz w:val="44"/>
          <w:szCs w:val="44"/>
        </w:rPr>
        <w:t>Input/Output</w:t>
      </w:r>
      <w:proofErr w:type="spellEnd"/>
    </w:p>
    <w:p w:rsidR="00FC70DE" w:rsidRDefault="00FC70DE" w:rsidP="00FC70DE">
      <w:pPr>
        <w:jc w:val="center"/>
        <w:rPr>
          <w:sz w:val="44"/>
          <w:szCs w:val="44"/>
        </w:rPr>
      </w:pPr>
    </w:p>
    <w:p w:rsidR="00B66E70" w:rsidRPr="00FC70DE" w:rsidRDefault="00B66E70" w:rsidP="00B66E70">
      <w:pPr>
        <w:spacing w:after="0" w:line="480" w:lineRule="auto"/>
        <w:rPr>
          <w:rFonts w:cs="Times New Roman"/>
          <w:sz w:val="28"/>
          <w:szCs w:val="28"/>
        </w:rPr>
      </w:pPr>
      <w:r w:rsidRPr="00FC70DE">
        <w:rPr>
          <w:rFonts w:cs="Times New Roman"/>
          <w:sz w:val="28"/>
          <w:szCs w:val="28"/>
        </w:rPr>
        <w:t>Students will be given two worksheets, one at a time.  Because we are working with the theme of farm animals, they will be trying to figure out how many legs there are for both chickens and cows with certain numbers provided.  In the first worksheet, the students will be trying to figure out how many legs there are for the given amount of cows.  In the second worksheet, it gets a little bit more challenging.  The given number alternates between the number of chickens and the number of legs.  Using the information given, the students need to fill out the function box.  After completing the function box, the students are asked to write on what the rule is that was used.</w:t>
      </w:r>
      <w:r w:rsidR="00FC70DE" w:rsidRPr="00FC70DE">
        <w:rPr>
          <w:rFonts w:cs="Times New Roman"/>
          <w:sz w:val="28"/>
          <w:szCs w:val="28"/>
        </w:rPr>
        <w:t xml:space="preserve">  After that, the students need to create their own word problem by looking at their worksheet.  </w:t>
      </w:r>
    </w:p>
    <w:p w:rsidR="00B66E70" w:rsidRPr="00FC70DE" w:rsidRDefault="00B66E70" w:rsidP="00B66E70">
      <w:pPr>
        <w:spacing w:after="0" w:line="480" w:lineRule="auto"/>
        <w:rPr>
          <w:rFonts w:cs="Times New Roman"/>
          <w:sz w:val="28"/>
          <w:szCs w:val="28"/>
        </w:rPr>
      </w:pPr>
    </w:p>
    <w:p w:rsidR="00FC70DE" w:rsidRPr="00FC70DE" w:rsidRDefault="00FC70DE" w:rsidP="00B66E70">
      <w:pPr>
        <w:spacing w:after="0" w:line="480" w:lineRule="auto"/>
        <w:rPr>
          <w:rFonts w:cs="Times New Roman"/>
          <w:sz w:val="28"/>
          <w:szCs w:val="28"/>
        </w:rPr>
      </w:pPr>
      <w:r w:rsidRPr="00FC70DE">
        <w:rPr>
          <w:rFonts w:cs="Times New Roman"/>
          <w:sz w:val="28"/>
          <w:szCs w:val="28"/>
        </w:rPr>
        <w:t>Materials:</w:t>
      </w:r>
    </w:p>
    <w:p w:rsidR="00FC70DE" w:rsidRPr="00FC70DE" w:rsidRDefault="00FC70DE" w:rsidP="00FC70DE">
      <w:pPr>
        <w:pStyle w:val="ListParagraph"/>
        <w:numPr>
          <w:ilvl w:val="0"/>
          <w:numId w:val="30"/>
        </w:numPr>
        <w:spacing w:after="0" w:line="480" w:lineRule="auto"/>
        <w:rPr>
          <w:rFonts w:cs="Times New Roman"/>
          <w:sz w:val="28"/>
          <w:szCs w:val="28"/>
        </w:rPr>
      </w:pPr>
      <w:r w:rsidRPr="00FC70DE">
        <w:rPr>
          <w:rFonts w:cs="Times New Roman"/>
          <w:sz w:val="28"/>
          <w:szCs w:val="28"/>
        </w:rPr>
        <w:t>Two worksheets: Input and Output</w:t>
      </w:r>
    </w:p>
    <w:p w:rsidR="00FC70DE" w:rsidRDefault="00FC70DE" w:rsidP="00B66E70">
      <w:pPr>
        <w:spacing w:after="0" w:line="480" w:lineRule="auto"/>
        <w:rPr>
          <w:rFonts w:cs="Times New Roman"/>
          <w:sz w:val="24"/>
          <w:szCs w:val="24"/>
        </w:rPr>
      </w:pPr>
    </w:p>
    <w:p w:rsidR="00FC70DE" w:rsidRDefault="00FC70DE" w:rsidP="00B66E70">
      <w:pPr>
        <w:spacing w:after="0" w:line="480" w:lineRule="auto"/>
        <w:rPr>
          <w:rFonts w:cs="Times New Roman"/>
          <w:sz w:val="24"/>
          <w:szCs w:val="24"/>
        </w:rPr>
      </w:pPr>
    </w:p>
    <w:p w:rsidR="00FC70DE" w:rsidRDefault="00FC70DE" w:rsidP="00B66E70">
      <w:pPr>
        <w:spacing w:after="0" w:line="480" w:lineRule="auto"/>
        <w:rPr>
          <w:rFonts w:cs="Times New Roman"/>
          <w:sz w:val="24"/>
          <w:szCs w:val="24"/>
        </w:rPr>
      </w:pPr>
    </w:p>
    <w:p w:rsidR="002A6017" w:rsidRDefault="002A6017" w:rsidP="00B66E70">
      <w:pPr>
        <w:spacing w:after="0" w:line="480" w:lineRule="auto"/>
        <w:rPr>
          <w:rFonts w:cs="Times New Roman"/>
          <w:sz w:val="24"/>
          <w:szCs w:val="24"/>
        </w:rPr>
      </w:pPr>
    </w:p>
    <w:p w:rsidR="007A2159" w:rsidRDefault="007A2159" w:rsidP="00B66E70">
      <w:pPr>
        <w:spacing w:after="0" w:line="480" w:lineRule="auto"/>
        <w:rPr>
          <w:rFonts w:cs="Times New Roman"/>
          <w:sz w:val="24"/>
          <w:szCs w:val="24"/>
        </w:rPr>
      </w:pPr>
      <w:r>
        <w:rPr>
          <w:rFonts w:cs="Times New Roman"/>
          <w:sz w:val="24"/>
          <w:szCs w:val="24"/>
        </w:rPr>
        <w:t>Questions the Students will be asked:</w:t>
      </w:r>
    </w:p>
    <w:p w:rsidR="007A2159" w:rsidRDefault="00FC70DE" w:rsidP="00FC70DE">
      <w:pPr>
        <w:pStyle w:val="ListParagraph"/>
        <w:numPr>
          <w:ilvl w:val="0"/>
          <w:numId w:val="32"/>
        </w:numPr>
        <w:spacing w:after="0" w:line="480" w:lineRule="auto"/>
        <w:rPr>
          <w:rFonts w:cs="Times New Roman"/>
          <w:sz w:val="24"/>
          <w:szCs w:val="24"/>
        </w:rPr>
      </w:pPr>
      <w:r>
        <w:rPr>
          <w:rFonts w:cs="Times New Roman"/>
          <w:sz w:val="24"/>
          <w:szCs w:val="24"/>
        </w:rPr>
        <w:t>Do you know how many legs a chicken and a cow have?</w:t>
      </w:r>
    </w:p>
    <w:p w:rsidR="00FC70DE" w:rsidRDefault="00FC70DE" w:rsidP="00FC70DE">
      <w:pPr>
        <w:pStyle w:val="ListParagraph"/>
        <w:numPr>
          <w:ilvl w:val="0"/>
          <w:numId w:val="32"/>
        </w:numPr>
        <w:spacing w:after="0" w:line="480" w:lineRule="auto"/>
        <w:rPr>
          <w:rFonts w:cs="Times New Roman"/>
          <w:sz w:val="24"/>
          <w:szCs w:val="24"/>
        </w:rPr>
      </w:pPr>
      <w:r>
        <w:rPr>
          <w:rFonts w:cs="Times New Roman"/>
          <w:sz w:val="24"/>
          <w:szCs w:val="24"/>
        </w:rPr>
        <w:t>How can you use that information to find out how many chickens and/or cows there are?</w:t>
      </w:r>
    </w:p>
    <w:p w:rsidR="00FC70DE" w:rsidRDefault="00FC70DE" w:rsidP="00FC70DE">
      <w:pPr>
        <w:pStyle w:val="ListParagraph"/>
        <w:numPr>
          <w:ilvl w:val="0"/>
          <w:numId w:val="32"/>
        </w:numPr>
        <w:spacing w:after="0" w:line="480" w:lineRule="auto"/>
        <w:rPr>
          <w:rFonts w:cs="Times New Roman"/>
          <w:sz w:val="24"/>
          <w:szCs w:val="24"/>
        </w:rPr>
      </w:pPr>
      <w:r>
        <w:rPr>
          <w:rFonts w:cs="Times New Roman"/>
          <w:sz w:val="24"/>
          <w:szCs w:val="24"/>
        </w:rPr>
        <w:t>If you know how many cows there are, how can you find out how many total legs there are?</w:t>
      </w:r>
    </w:p>
    <w:p w:rsidR="00B66E70" w:rsidRPr="00FC70DE" w:rsidRDefault="00B66E70" w:rsidP="00FC70DE">
      <w:pPr>
        <w:spacing w:after="0" w:line="480" w:lineRule="auto"/>
        <w:rPr>
          <w:rFonts w:cs="Times New Roman"/>
          <w:sz w:val="24"/>
          <w:szCs w:val="24"/>
        </w:rPr>
      </w:pPr>
    </w:p>
    <w:p w:rsidR="007A2159" w:rsidRDefault="007A2159" w:rsidP="007A2159">
      <w:pPr>
        <w:pStyle w:val="ListParagraph"/>
        <w:spacing w:after="0" w:line="480" w:lineRule="auto"/>
        <w:ind w:left="0"/>
        <w:rPr>
          <w:rFonts w:cs="Times New Roman"/>
          <w:sz w:val="24"/>
          <w:szCs w:val="24"/>
        </w:rPr>
      </w:pPr>
      <w:r>
        <w:rPr>
          <w:rFonts w:cs="Times New Roman"/>
          <w:sz w:val="24"/>
          <w:szCs w:val="24"/>
        </w:rPr>
        <w:t>Follow up Questions:</w:t>
      </w:r>
    </w:p>
    <w:p w:rsidR="00FC70DE" w:rsidRDefault="00FC70DE" w:rsidP="00FC70DE">
      <w:pPr>
        <w:pStyle w:val="ListParagraph"/>
        <w:numPr>
          <w:ilvl w:val="0"/>
          <w:numId w:val="31"/>
        </w:numPr>
        <w:spacing w:after="0" w:line="480" w:lineRule="auto"/>
        <w:rPr>
          <w:rFonts w:cs="Times New Roman"/>
          <w:sz w:val="24"/>
          <w:szCs w:val="24"/>
        </w:rPr>
      </w:pPr>
      <w:r>
        <w:rPr>
          <w:rFonts w:cs="Times New Roman"/>
          <w:sz w:val="24"/>
          <w:szCs w:val="24"/>
        </w:rPr>
        <w:t>How can you prove that you have the right answer?</w:t>
      </w:r>
    </w:p>
    <w:p w:rsidR="00FC70DE" w:rsidRDefault="00FC70DE" w:rsidP="00FC70DE">
      <w:pPr>
        <w:pStyle w:val="ListParagraph"/>
        <w:numPr>
          <w:ilvl w:val="0"/>
          <w:numId w:val="31"/>
        </w:numPr>
        <w:spacing w:after="0" w:line="480" w:lineRule="auto"/>
        <w:rPr>
          <w:rFonts w:cs="Times New Roman"/>
          <w:sz w:val="24"/>
          <w:szCs w:val="24"/>
        </w:rPr>
      </w:pPr>
      <w:r>
        <w:rPr>
          <w:rFonts w:cs="Times New Roman"/>
          <w:sz w:val="24"/>
          <w:szCs w:val="24"/>
        </w:rPr>
        <w:t>How did you come up with that?</w:t>
      </w:r>
    </w:p>
    <w:p w:rsidR="00FC70DE" w:rsidRDefault="00FC70DE" w:rsidP="00FC70DE">
      <w:pPr>
        <w:spacing w:after="0" w:line="480" w:lineRule="auto"/>
        <w:rPr>
          <w:rFonts w:cs="Times New Roman"/>
          <w:sz w:val="24"/>
          <w:szCs w:val="24"/>
        </w:rPr>
      </w:pPr>
    </w:p>
    <w:p w:rsidR="00FC70DE" w:rsidRDefault="00FC70DE" w:rsidP="00FC70DE">
      <w:pPr>
        <w:spacing w:after="0" w:line="480" w:lineRule="auto"/>
        <w:rPr>
          <w:rFonts w:cs="Times New Roman"/>
          <w:sz w:val="24"/>
          <w:szCs w:val="24"/>
        </w:rPr>
      </w:pPr>
      <w:r>
        <w:rPr>
          <w:rFonts w:cs="Times New Roman"/>
          <w:sz w:val="24"/>
          <w:szCs w:val="24"/>
        </w:rPr>
        <w:t xml:space="preserve">Teacher Reflection Questions: </w:t>
      </w:r>
    </w:p>
    <w:p w:rsidR="00FC70DE" w:rsidRDefault="00FC70DE" w:rsidP="00FC70DE">
      <w:pPr>
        <w:pStyle w:val="ListParagraph"/>
        <w:numPr>
          <w:ilvl w:val="0"/>
          <w:numId w:val="8"/>
        </w:numPr>
        <w:spacing w:after="0" w:line="480" w:lineRule="auto"/>
        <w:rPr>
          <w:rFonts w:cs="Times New Roman"/>
          <w:sz w:val="24"/>
          <w:szCs w:val="24"/>
        </w:rPr>
      </w:pPr>
      <w:r>
        <w:rPr>
          <w:rFonts w:cs="Times New Roman"/>
          <w:sz w:val="24"/>
          <w:szCs w:val="24"/>
        </w:rPr>
        <w:t>Were the students able to find a rule for the function box?</w:t>
      </w:r>
    </w:p>
    <w:p w:rsidR="00FC70DE" w:rsidRDefault="00FC70DE" w:rsidP="00FC70DE">
      <w:pPr>
        <w:pStyle w:val="ListParagraph"/>
        <w:numPr>
          <w:ilvl w:val="0"/>
          <w:numId w:val="8"/>
        </w:numPr>
        <w:spacing w:after="0" w:line="480" w:lineRule="auto"/>
        <w:rPr>
          <w:rFonts w:cs="Times New Roman"/>
          <w:sz w:val="24"/>
          <w:szCs w:val="24"/>
        </w:rPr>
      </w:pPr>
      <w:r>
        <w:rPr>
          <w:rFonts w:cs="Times New Roman"/>
          <w:sz w:val="24"/>
          <w:szCs w:val="24"/>
        </w:rPr>
        <w:t>Were the students able to find a pattern in order to help them fill out the function box?</w:t>
      </w:r>
      <w:r>
        <w:rPr>
          <w:rFonts w:cs="Times New Roman"/>
          <w:sz w:val="24"/>
          <w:szCs w:val="24"/>
        </w:rPr>
        <w:tab/>
      </w:r>
    </w:p>
    <w:p w:rsidR="00FC70DE" w:rsidRDefault="00FC70DE" w:rsidP="00FC70DE">
      <w:pPr>
        <w:pStyle w:val="ListParagraph"/>
        <w:numPr>
          <w:ilvl w:val="0"/>
          <w:numId w:val="8"/>
        </w:numPr>
        <w:spacing w:after="0" w:line="480" w:lineRule="auto"/>
        <w:rPr>
          <w:rFonts w:cs="Times New Roman"/>
          <w:sz w:val="24"/>
          <w:szCs w:val="24"/>
        </w:rPr>
      </w:pPr>
      <w:r>
        <w:rPr>
          <w:rFonts w:cs="Times New Roman"/>
          <w:sz w:val="24"/>
          <w:szCs w:val="24"/>
        </w:rPr>
        <w:t>Do the students fully understand the concept?</w:t>
      </w:r>
    </w:p>
    <w:p w:rsidR="00FC70DE" w:rsidRPr="00FC70DE" w:rsidRDefault="00FC70DE" w:rsidP="00FC70DE">
      <w:pPr>
        <w:spacing w:after="0" w:line="480" w:lineRule="auto"/>
        <w:rPr>
          <w:rFonts w:cs="Times New Roman"/>
          <w:sz w:val="24"/>
          <w:szCs w:val="24"/>
        </w:rPr>
      </w:pPr>
    </w:p>
    <w:p w:rsidR="007A2159" w:rsidRDefault="007A2159" w:rsidP="007A2159">
      <w:pPr>
        <w:pStyle w:val="ListParagraph"/>
        <w:spacing w:after="0" w:line="480" w:lineRule="auto"/>
        <w:ind w:left="0"/>
        <w:rPr>
          <w:rFonts w:cs="Times New Roman"/>
          <w:sz w:val="24"/>
          <w:szCs w:val="24"/>
        </w:rPr>
      </w:pPr>
    </w:p>
    <w:p w:rsidR="00FC70DE" w:rsidRDefault="00FC70DE" w:rsidP="00B66E70">
      <w:pPr>
        <w:spacing w:after="0" w:line="480" w:lineRule="auto"/>
        <w:rPr>
          <w:rFonts w:cs="Times New Roman"/>
          <w:sz w:val="24"/>
          <w:szCs w:val="24"/>
        </w:rPr>
      </w:pPr>
    </w:p>
    <w:p w:rsidR="00B3657A" w:rsidRDefault="00B3657A" w:rsidP="00B66E70">
      <w:pPr>
        <w:spacing w:after="0" w:line="480" w:lineRule="auto"/>
        <w:rPr>
          <w:rFonts w:cs="Times New Roman"/>
          <w:sz w:val="24"/>
          <w:szCs w:val="24"/>
        </w:rPr>
      </w:pPr>
    </w:p>
    <w:p w:rsidR="00FC70DE" w:rsidRDefault="00FC70DE" w:rsidP="00B66E70">
      <w:pPr>
        <w:spacing w:after="0" w:line="480" w:lineRule="auto"/>
        <w:rPr>
          <w:rFonts w:cs="Times New Roman"/>
          <w:sz w:val="24"/>
          <w:szCs w:val="24"/>
        </w:rPr>
      </w:pPr>
    </w:p>
    <w:p w:rsidR="002A6017" w:rsidRPr="00B66E70" w:rsidRDefault="002A6017" w:rsidP="00B66E70">
      <w:pPr>
        <w:spacing w:after="0" w:line="480" w:lineRule="auto"/>
        <w:rPr>
          <w:rFonts w:cs="Times New Roman"/>
          <w:sz w:val="24"/>
          <w:szCs w:val="24"/>
        </w:rPr>
      </w:pPr>
    </w:p>
    <w:p w:rsidR="00B66E70" w:rsidRDefault="00B66E70" w:rsidP="00B66E70">
      <w:pPr>
        <w:rPr>
          <w:sz w:val="32"/>
          <w:szCs w:val="32"/>
        </w:rPr>
      </w:pPr>
      <w:r>
        <w:rPr>
          <w:sz w:val="32"/>
          <w:szCs w:val="32"/>
        </w:rPr>
        <w:lastRenderedPageBreak/>
        <w:t>Name__________________________          Date _________</w:t>
      </w:r>
      <w:r w:rsidRPr="00C15DC2">
        <w:rPr>
          <w:sz w:val="32"/>
          <w:szCs w:val="32"/>
        </w:rPr>
        <w:t>______</w:t>
      </w:r>
    </w:p>
    <w:p w:rsidR="00B66E70" w:rsidRDefault="00B66E70" w:rsidP="00B66E70">
      <w:pPr>
        <w:rPr>
          <w:sz w:val="28"/>
          <w:szCs w:val="28"/>
        </w:rPr>
      </w:pPr>
      <w:r w:rsidRPr="00C15DC2">
        <w:rPr>
          <w:sz w:val="28"/>
          <w:szCs w:val="28"/>
        </w:rPr>
        <w:t xml:space="preserve">Using the information given (the number of cows), fill out the function box with the </w:t>
      </w:r>
      <w:r>
        <w:rPr>
          <w:sz w:val="28"/>
          <w:szCs w:val="28"/>
        </w:rPr>
        <w:t>number</w:t>
      </w:r>
      <w:r w:rsidRPr="00C15DC2">
        <w:rPr>
          <w:sz w:val="28"/>
          <w:szCs w:val="28"/>
        </w:rPr>
        <w:t xml:space="preserve"> of legs there are for the number of cows and write down the rule on the bottom.  </w:t>
      </w:r>
    </w:p>
    <w:p w:rsidR="00B66E70" w:rsidRPr="00C15DC2" w:rsidRDefault="00B66E70" w:rsidP="00B66E70">
      <w:pPr>
        <w:rPr>
          <w:sz w:val="28"/>
          <w:szCs w:val="28"/>
        </w:rPr>
      </w:pPr>
      <w:r>
        <w:rPr>
          <w:sz w:val="28"/>
          <w:szCs w:val="28"/>
        </w:rPr>
        <w:tab/>
        <w:t>For example: When there is 1 cow there are 4 legs.</w:t>
      </w:r>
    </w:p>
    <w:p w:rsidR="00B66E70" w:rsidRDefault="00B66E70" w:rsidP="00B66E70">
      <w:pPr>
        <w:jc w:val="center"/>
      </w:pPr>
      <w:r>
        <w:rPr>
          <w:noProof/>
        </w:rPr>
        <w:drawing>
          <wp:inline distT="0" distB="0" distL="0" distR="0">
            <wp:extent cx="4902911" cy="6411071"/>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01514" cy="6409244"/>
                    </a:xfrm>
                    <a:prstGeom prst="rect">
                      <a:avLst/>
                    </a:prstGeom>
                    <a:noFill/>
                    <a:ln w="9525">
                      <a:noFill/>
                      <a:miter lim="800000"/>
                      <a:headEnd/>
                      <a:tailEnd/>
                    </a:ln>
                  </pic:spPr>
                </pic:pic>
              </a:graphicData>
            </a:graphic>
          </wp:inline>
        </w:drawing>
      </w:r>
    </w:p>
    <w:p w:rsidR="00B66E70" w:rsidRDefault="00B66E70" w:rsidP="00B66E70">
      <w:pPr>
        <w:rPr>
          <w:sz w:val="32"/>
          <w:szCs w:val="32"/>
        </w:rPr>
      </w:pPr>
      <w:r>
        <w:rPr>
          <w:sz w:val="32"/>
          <w:szCs w:val="32"/>
        </w:rPr>
        <w:lastRenderedPageBreak/>
        <w:t>Name__________________________          Date _________</w:t>
      </w:r>
      <w:r w:rsidRPr="00C15DC2">
        <w:rPr>
          <w:sz w:val="32"/>
          <w:szCs w:val="32"/>
        </w:rPr>
        <w:t>______</w:t>
      </w:r>
    </w:p>
    <w:p w:rsidR="00B66E70" w:rsidRPr="002E5832" w:rsidRDefault="00B66E70" w:rsidP="00B66E70">
      <w:pPr>
        <w:rPr>
          <w:sz w:val="24"/>
          <w:szCs w:val="24"/>
        </w:rPr>
      </w:pPr>
      <w:r w:rsidRPr="002E5832">
        <w:rPr>
          <w:sz w:val="24"/>
          <w:szCs w:val="24"/>
        </w:rPr>
        <w:t>Using the information given (number of chickens or number of legs) the function box below has the number of legs and number of chickens in two separate columns, complete the function box with the correct number of chickens or the correct number of legs depending on the number that is given.  After that, write down the rule used on the bottom of the worksheet.</w:t>
      </w:r>
    </w:p>
    <w:p w:rsidR="00B66E70" w:rsidRPr="002E5832" w:rsidRDefault="00B66E70" w:rsidP="00B66E70">
      <w:pPr>
        <w:rPr>
          <w:sz w:val="24"/>
          <w:szCs w:val="24"/>
        </w:rPr>
      </w:pPr>
      <w:r w:rsidRPr="002E5832">
        <w:rPr>
          <w:sz w:val="24"/>
          <w:szCs w:val="24"/>
        </w:rPr>
        <w:tab/>
        <w:t>For example: When there are 3 chickens there are 6 legs.</w:t>
      </w:r>
    </w:p>
    <w:p w:rsidR="00B66E70" w:rsidRPr="002E5832" w:rsidRDefault="00B66E70" w:rsidP="00B66E70">
      <w:pPr>
        <w:rPr>
          <w:sz w:val="24"/>
          <w:szCs w:val="24"/>
        </w:rPr>
      </w:pPr>
      <w:r w:rsidRPr="002E5832">
        <w:rPr>
          <w:sz w:val="24"/>
          <w:szCs w:val="24"/>
        </w:rPr>
        <w:tab/>
      </w:r>
      <w:r w:rsidRPr="002E5832">
        <w:rPr>
          <w:sz w:val="24"/>
          <w:szCs w:val="24"/>
        </w:rPr>
        <w:tab/>
      </w:r>
      <w:r w:rsidRPr="002E5832">
        <w:rPr>
          <w:sz w:val="24"/>
          <w:szCs w:val="24"/>
        </w:rPr>
        <w:tab/>
        <w:t xml:space="preserve">  When there are 12 legs, there are 6 chickens.</w:t>
      </w:r>
    </w:p>
    <w:p w:rsidR="00B66E70" w:rsidRPr="00E34680" w:rsidRDefault="00B66E70" w:rsidP="00B66E70">
      <w:pPr>
        <w:jc w:val="center"/>
      </w:pPr>
      <w:r>
        <w:rPr>
          <w:noProof/>
        </w:rPr>
        <w:drawing>
          <wp:inline distT="0" distB="0" distL="0" distR="0">
            <wp:extent cx="4861708" cy="5941685"/>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61708" cy="5941685"/>
                    </a:xfrm>
                    <a:prstGeom prst="rect">
                      <a:avLst/>
                    </a:prstGeom>
                    <a:noFill/>
                    <a:ln w="9525">
                      <a:noFill/>
                      <a:miter lim="800000"/>
                      <a:headEnd/>
                      <a:tailEnd/>
                    </a:ln>
                  </pic:spPr>
                </pic:pic>
              </a:graphicData>
            </a:graphic>
          </wp:inline>
        </w:drawing>
      </w:r>
    </w:p>
    <w:p w:rsidR="00901227" w:rsidRDefault="00901227" w:rsidP="00B66E70">
      <w:pPr>
        <w:jc w:val="center"/>
        <w:rPr>
          <w:sz w:val="28"/>
          <w:szCs w:val="28"/>
        </w:rPr>
      </w:pPr>
    </w:p>
    <w:p w:rsidR="00B66E70" w:rsidRPr="00C15DC2" w:rsidRDefault="00B66E70" w:rsidP="00B66E70">
      <w:pPr>
        <w:jc w:val="center"/>
        <w:rPr>
          <w:sz w:val="28"/>
          <w:szCs w:val="28"/>
        </w:rPr>
      </w:pPr>
      <w:r w:rsidRPr="00C15DC2">
        <w:rPr>
          <w:sz w:val="28"/>
          <w:szCs w:val="28"/>
        </w:rPr>
        <w:t>Answer Key:</w:t>
      </w:r>
      <w:r>
        <w:rPr>
          <w:sz w:val="28"/>
          <w:szCs w:val="28"/>
        </w:rPr>
        <w:t xml:space="preserve"> Worksheet #1</w:t>
      </w:r>
    </w:p>
    <w:p w:rsidR="00EB22D6" w:rsidRPr="00EB22D6" w:rsidRDefault="00B66E70" w:rsidP="00EB22D6">
      <w:pPr>
        <w:jc w:val="center"/>
      </w:pPr>
      <w:r>
        <w:rPr>
          <w:noProof/>
        </w:rPr>
        <w:drawing>
          <wp:inline distT="0" distB="0" distL="0" distR="0">
            <wp:extent cx="4084955" cy="635317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084955" cy="6353175"/>
                    </a:xfrm>
                    <a:prstGeom prst="rect">
                      <a:avLst/>
                    </a:prstGeom>
                    <a:noFill/>
                    <a:ln w="9525">
                      <a:noFill/>
                      <a:miter lim="800000"/>
                      <a:headEnd/>
                      <a:tailEnd/>
                    </a:ln>
                  </pic:spPr>
                </pic:pic>
              </a:graphicData>
            </a:graphic>
          </wp:inline>
        </w:drawing>
      </w:r>
    </w:p>
    <w:p w:rsidR="00B66E70" w:rsidRPr="00312B34" w:rsidRDefault="00312B34" w:rsidP="00B66E70">
      <w:pPr>
        <w:jc w:val="center"/>
        <w:rPr>
          <w:sz w:val="44"/>
          <w:szCs w:val="44"/>
        </w:rPr>
      </w:pPr>
      <w:r w:rsidRPr="00312B34">
        <w:rPr>
          <w:sz w:val="44"/>
          <w:szCs w:val="44"/>
        </w:rPr>
        <w:t xml:space="preserve">(Number of cow </w:t>
      </w:r>
      <w:r>
        <w:rPr>
          <w:sz w:val="44"/>
          <w:szCs w:val="44"/>
        </w:rPr>
        <w:t>multiplied</w:t>
      </w:r>
      <w:r w:rsidRPr="00312B34">
        <w:rPr>
          <w:sz w:val="44"/>
          <w:szCs w:val="44"/>
        </w:rPr>
        <w:t xml:space="preserve"> 4)</w:t>
      </w:r>
    </w:p>
    <w:p w:rsidR="00B66E70" w:rsidRDefault="00B66E70" w:rsidP="00B66E70">
      <w:pPr>
        <w:jc w:val="center"/>
      </w:pPr>
    </w:p>
    <w:p w:rsidR="00B66E70" w:rsidRDefault="00B66E70" w:rsidP="00B66E70">
      <w:pPr>
        <w:jc w:val="center"/>
      </w:pPr>
    </w:p>
    <w:p w:rsidR="00B66E70" w:rsidRPr="00C15DC2" w:rsidRDefault="00B66E70" w:rsidP="00B66E70">
      <w:pPr>
        <w:jc w:val="center"/>
        <w:rPr>
          <w:sz w:val="28"/>
          <w:szCs w:val="28"/>
        </w:rPr>
      </w:pPr>
      <w:r w:rsidRPr="00C15DC2">
        <w:rPr>
          <w:sz w:val="28"/>
          <w:szCs w:val="28"/>
        </w:rPr>
        <w:t>Answer Key: Worksheet #2</w:t>
      </w:r>
    </w:p>
    <w:p w:rsidR="00B66E70" w:rsidRDefault="00B66E70" w:rsidP="00B66E70">
      <w:pPr>
        <w:jc w:val="center"/>
      </w:pPr>
      <w:r>
        <w:rPr>
          <w:noProof/>
        </w:rPr>
        <w:drawing>
          <wp:inline distT="0" distB="0" distL="0" distR="0">
            <wp:extent cx="4082415" cy="6254115"/>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082415" cy="6254115"/>
                    </a:xfrm>
                    <a:prstGeom prst="rect">
                      <a:avLst/>
                    </a:prstGeom>
                    <a:noFill/>
                    <a:ln w="9525">
                      <a:noFill/>
                      <a:miter lim="800000"/>
                      <a:headEnd/>
                      <a:tailEnd/>
                    </a:ln>
                  </pic:spPr>
                </pic:pic>
              </a:graphicData>
            </a:graphic>
          </wp:inline>
        </w:drawing>
      </w:r>
    </w:p>
    <w:p w:rsidR="0094382B" w:rsidRDefault="00312B34" w:rsidP="0094382B">
      <w:pPr>
        <w:jc w:val="center"/>
        <w:rPr>
          <w:sz w:val="44"/>
          <w:szCs w:val="44"/>
        </w:rPr>
      </w:pPr>
      <w:r>
        <w:rPr>
          <w:sz w:val="44"/>
          <w:szCs w:val="44"/>
        </w:rPr>
        <w:t>(Number chickens multiplied by 2 OR number of legs divided by 2)</w:t>
      </w:r>
    </w:p>
    <w:p w:rsidR="00B66E70" w:rsidRDefault="00B66E70" w:rsidP="0094382B">
      <w:pPr>
        <w:jc w:val="center"/>
        <w:rPr>
          <w:sz w:val="44"/>
          <w:szCs w:val="44"/>
        </w:rPr>
      </w:pPr>
    </w:p>
    <w:p w:rsidR="0094382B" w:rsidRDefault="0094382B" w:rsidP="0094382B">
      <w:pPr>
        <w:contextualSpacing/>
        <w:jc w:val="center"/>
        <w:rPr>
          <w:sz w:val="56"/>
          <w:szCs w:val="56"/>
        </w:rPr>
      </w:pPr>
      <w:r w:rsidRPr="0094382B">
        <w:rPr>
          <w:sz w:val="56"/>
          <w:szCs w:val="56"/>
        </w:rPr>
        <w:t>Algebraic Reasoning</w:t>
      </w:r>
    </w:p>
    <w:p w:rsidR="0094382B" w:rsidRDefault="0094382B" w:rsidP="0094382B">
      <w:pPr>
        <w:tabs>
          <w:tab w:val="left" w:pos="2192"/>
        </w:tabs>
        <w:rPr>
          <w:rFonts w:ascii="Arial" w:hAnsi="Arial" w:cs="Arial"/>
          <w:b/>
          <w:sz w:val="44"/>
          <w:szCs w:val="44"/>
        </w:rPr>
      </w:pPr>
    </w:p>
    <w:p w:rsidR="0094382B" w:rsidRPr="0094382B" w:rsidRDefault="0094382B" w:rsidP="0094382B">
      <w:pPr>
        <w:tabs>
          <w:tab w:val="left" w:pos="2192"/>
        </w:tabs>
        <w:jc w:val="center"/>
        <w:rPr>
          <w:rFonts w:cs="Arial"/>
          <w:sz w:val="44"/>
          <w:szCs w:val="44"/>
        </w:rPr>
      </w:pPr>
      <w:r w:rsidRPr="0094382B">
        <w:rPr>
          <w:rFonts w:cs="Arial"/>
          <w:sz w:val="44"/>
          <w:szCs w:val="44"/>
        </w:rPr>
        <w:t>Variable Representation</w:t>
      </w:r>
    </w:p>
    <w:p w:rsidR="0094382B" w:rsidRPr="00DA10D0" w:rsidRDefault="0094382B" w:rsidP="0094382B">
      <w:pPr>
        <w:tabs>
          <w:tab w:val="left" w:pos="2192"/>
        </w:tabs>
        <w:jc w:val="center"/>
        <w:rPr>
          <w:rFonts w:cs="Arial"/>
          <w:b/>
          <w:sz w:val="52"/>
          <w:szCs w:val="52"/>
        </w:rPr>
      </w:pPr>
    </w:p>
    <w:p w:rsidR="0094382B" w:rsidRDefault="0094382B" w:rsidP="0094382B">
      <w:pPr>
        <w:tabs>
          <w:tab w:val="left" w:pos="2192"/>
        </w:tabs>
        <w:jc w:val="center"/>
        <w:rPr>
          <w:rFonts w:ascii="Arial" w:hAnsi="Arial" w:cs="Arial"/>
          <w:b/>
          <w:sz w:val="44"/>
          <w:szCs w:val="44"/>
        </w:rPr>
      </w:pPr>
    </w:p>
    <w:p w:rsidR="0094382B" w:rsidRDefault="0094382B" w:rsidP="0094382B">
      <w:pPr>
        <w:tabs>
          <w:tab w:val="left" w:pos="2192"/>
        </w:tabs>
        <w:jc w:val="center"/>
        <w:rPr>
          <w:rFonts w:ascii="Arial" w:hAnsi="Arial" w:cs="Arial"/>
          <w:b/>
          <w:sz w:val="52"/>
          <w:szCs w:val="52"/>
        </w:rPr>
      </w:pPr>
      <w:r>
        <w:rPr>
          <w:noProof/>
          <w:sz w:val="48"/>
          <w:szCs w:val="48"/>
        </w:rPr>
        <w:drawing>
          <wp:anchor distT="0" distB="0" distL="114300" distR="114300" simplePos="0" relativeHeight="251663360" behindDoc="0" locked="0" layoutInCell="1" allowOverlap="1">
            <wp:simplePos x="0" y="0"/>
            <wp:positionH relativeFrom="column">
              <wp:posOffset>1533525</wp:posOffset>
            </wp:positionH>
            <wp:positionV relativeFrom="paragraph">
              <wp:posOffset>192405</wp:posOffset>
            </wp:positionV>
            <wp:extent cx="2524760" cy="1798320"/>
            <wp:effectExtent l="0" t="0" r="8890" b="0"/>
            <wp:wrapSquare wrapText="bothSides"/>
            <wp:docPr id="6" name="Picture 6"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627.wmf"/>
                    <pic:cNvPicPr>
                      <a:picLocks noChangeAspect="1" noChangeArrowheads="1"/>
                    </pic:cNvPicPr>
                  </pic:nvPicPr>
                  <pic:blipFill>
                    <a:blip r:embed="rId9" cstate="print"/>
                    <a:srcRect/>
                    <a:stretch>
                      <a:fillRect/>
                    </a:stretch>
                  </pic:blipFill>
                  <pic:spPr bwMode="auto">
                    <a:xfrm>
                      <a:off x="0" y="0"/>
                      <a:ext cx="2524760" cy="1798320"/>
                    </a:xfrm>
                    <a:prstGeom prst="rect">
                      <a:avLst/>
                    </a:prstGeom>
                    <a:noFill/>
                    <a:ln w="9525">
                      <a:noFill/>
                      <a:miter lim="800000"/>
                      <a:headEnd/>
                      <a:tailEnd/>
                    </a:ln>
                  </pic:spPr>
                </pic:pic>
              </a:graphicData>
            </a:graphic>
          </wp:anchor>
        </w:drawing>
      </w:r>
    </w:p>
    <w:p w:rsidR="0094382B" w:rsidRPr="0094382B" w:rsidRDefault="0094382B" w:rsidP="0094382B">
      <w:pPr>
        <w:tabs>
          <w:tab w:val="left" w:pos="2192"/>
        </w:tabs>
        <w:jc w:val="center"/>
        <w:rPr>
          <w:rFonts w:cstheme="minorHAnsi"/>
          <w:sz w:val="44"/>
          <w:szCs w:val="44"/>
        </w:rPr>
      </w:pPr>
    </w:p>
    <w:p w:rsidR="0094382B" w:rsidRDefault="0094382B" w:rsidP="0094382B">
      <w:pPr>
        <w:tabs>
          <w:tab w:val="left" w:pos="2192"/>
        </w:tabs>
        <w:jc w:val="center"/>
        <w:rPr>
          <w:rFonts w:cstheme="minorHAnsi"/>
          <w:sz w:val="44"/>
          <w:szCs w:val="44"/>
        </w:rPr>
      </w:pPr>
    </w:p>
    <w:p w:rsidR="0094382B" w:rsidRDefault="0094382B" w:rsidP="0094382B">
      <w:pPr>
        <w:tabs>
          <w:tab w:val="left" w:pos="2192"/>
        </w:tabs>
        <w:jc w:val="center"/>
        <w:rPr>
          <w:rFonts w:cstheme="minorHAnsi"/>
          <w:sz w:val="44"/>
          <w:szCs w:val="44"/>
        </w:rPr>
      </w:pPr>
    </w:p>
    <w:p w:rsidR="0094382B" w:rsidRDefault="0094382B" w:rsidP="0094382B">
      <w:pPr>
        <w:tabs>
          <w:tab w:val="left" w:pos="2192"/>
        </w:tabs>
        <w:jc w:val="center"/>
        <w:rPr>
          <w:rFonts w:cstheme="minorHAnsi"/>
          <w:sz w:val="44"/>
          <w:szCs w:val="44"/>
        </w:rPr>
      </w:pPr>
    </w:p>
    <w:p w:rsidR="0094382B" w:rsidRDefault="0094382B" w:rsidP="0094382B">
      <w:pPr>
        <w:tabs>
          <w:tab w:val="left" w:pos="2192"/>
        </w:tabs>
        <w:jc w:val="center"/>
        <w:rPr>
          <w:rFonts w:cstheme="minorHAnsi"/>
          <w:sz w:val="44"/>
          <w:szCs w:val="44"/>
        </w:rPr>
      </w:pPr>
    </w:p>
    <w:p w:rsidR="0094382B" w:rsidRDefault="0094382B" w:rsidP="0094382B">
      <w:pPr>
        <w:tabs>
          <w:tab w:val="left" w:pos="2192"/>
        </w:tabs>
        <w:jc w:val="center"/>
        <w:rPr>
          <w:rFonts w:cstheme="minorHAnsi"/>
          <w:sz w:val="44"/>
          <w:szCs w:val="44"/>
        </w:rPr>
      </w:pPr>
    </w:p>
    <w:p w:rsidR="0094382B" w:rsidRPr="0094382B" w:rsidRDefault="0094382B" w:rsidP="0094382B">
      <w:pPr>
        <w:tabs>
          <w:tab w:val="left" w:pos="2192"/>
        </w:tabs>
        <w:jc w:val="center"/>
        <w:rPr>
          <w:rFonts w:cstheme="minorHAnsi"/>
          <w:sz w:val="44"/>
          <w:szCs w:val="44"/>
        </w:rPr>
      </w:pPr>
      <w:r w:rsidRPr="0094382B">
        <w:rPr>
          <w:rFonts w:cstheme="minorHAnsi"/>
          <w:sz w:val="44"/>
          <w:szCs w:val="44"/>
        </w:rPr>
        <w:t>Upper Elementary School Activity</w:t>
      </w:r>
    </w:p>
    <w:p w:rsidR="0094382B" w:rsidRDefault="0094382B" w:rsidP="0094382B">
      <w:pPr>
        <w:tabs>
          <w:tab w:val="left" w:pos="2192"/>
        </w:tabs>
        <w:jc w:val="center"/>
        <w:rPr>
          <w:rFonts w:cstheme="minorHAnsi"/>
          <w:sz w:val="44"/>
          <w:szCs w:val="44"/>
        </w:rPr>
      </w:pPr>
      <w:r w:rsidRPr="0094382B">
        <w:rPr>
          <w:rFonts w:cstheme="minorHAnsi"/>
          <w:sz w:val="44"/>
          <w:szCs w:val="44"/>
        </w:rPr>
        <w:t>Grades 4-5</w:t>
      </w:r>
    </w:p>
    <w:p w:rsidR="00681AB2" w:rsidRDefault="00681AB2" w:rsidP="00681AB2">
      <w:pPr>
        <w:tabs>
          <w:tab w:val="left" w:pos="2192"/>
        </w:tabs>
        <w:rPr>
          <w:rFonts w:cstheme="minorHAnsi"/>
          <w:sz w:val="44"/>
          <w:szCs w:val="44"/>
        </w:rPr>
      </w:pPr>
    </w:p>
    <w:p w:rsidR="00681AB2" w:rsidRDefault="00681AB2" w:rsidP="0094382B">
      <w:pPr>
        <w:pBdr>
          <w:bottom w:val="single" w:sz="12" w:space="1" w:color="auto"/>
        </w:pBdr>
        <w:tabs>
          <w:tab w:val="left" w:pos="2192"/>
        </w:tabs>
        <w:jc w:val="center"/>
        <w:rPr>
          <w:rFonts w:cstheme="minorHAnsi"/>
          <w:sz w:val="72"/>
          <w:szCs w:val="72"/>
        </w:rPr>
      </w:pPr>
      <w:r w:rsidRPr="00681AB2">
        <w:rPr>
          <w:rFonts w:cstheme="minorHAnsi"/>
          <w:sz w:val="72"/>
          <w:szCs w:val="72"/>
        </w:rPr>
        <w:lastRenderedPageBreak/>
        <w:t>4</w:t>
      </w:r>
      <w:r w:rsidRPr="00681AB2">
        <w:rPr>
          <w:rFonts w:cstheme="minorHAnsi"/>
          <w:sz w:val="72"/>
          <w:szCs w:val="72"/>
          <w:vertAlign w:val="superscript"/>
        </w:rPr>
        <w:t>th</w:t>
      </w:r>
      <w:r w:rsidRPr="00681AB2">
        <w:rPr>
          <w:rFonts w:cstheme="minorHAnsi"/>
          <w:sz w:val="72"/>
          <w:szCs w:val="72"/>
        </w:rPr>
        <w:t>-5</w:t>
      </w:r>
      <w:r w:rsidRPr="00681AB2">
        <w:rPr>
          <w:rFonts w:cstheme="minorHAnsi"/>
          <w:sz w:val="72"/>
          <w:szCs w:val="72"/>
          <w:vertAlign w:val="superscript"/>
        </w:rPr>
        <w:t>th</w:t>
      </w:r>
      <w:r w:rsidRPr="00681AB2">
        <w:rPr>
          <w:rFonts w:cstheme="minorHAnsi"/>
          <w:sz w:val="72"/>
          <w:szCs w:val="72"/>
        </w:rPr>
        <w:t xml:space="preserve"> Grade problem</w:t>
      </w:r>
    </w:p>
    <w:p w:rsidR="00681AB2" w:rsidRPr="00681AB2" w:rsidRDefault="00681AB2" w:rsidP="00681AB2">
      <w:pPr>
        <w:jc w:val="center"/>
        <w:rPr>
          <w:rFonts w:cs="Arial"/>
          <w:sz w:val="40"/>
          <w:szCs w:val="40"/>
        </w:rPr>
      </w:pPr>
      <w:r w:rsidRPr="00681AB2">
        <w:rPr>
          <w:rFonts w:cs="Arial"/>
          <w:sz w:val="40"/>
          <w:szCs w:val="40"/>
        </w:rPr>
        <w:t>Variable Representations and Equation Manipulation</w:t>
      </w:r>
    </w:p>
    <w:p w:rsidR="00681AB2" w:rsidRPr="00681AB2" w:rsidRDefault="00681AB2" w:rsidP="0094382B">
      <w:pPr>
        <w:tabs>
          <w:tab w:val="left" w:pos="2192"/>
        </w:tabs>
        <w:jc w:val="center"/>
        <w:rPr>
          <w:rFonts w:cstheme="minorHAnsi"/>
          <w:sz w:val="28"/>
          <w:szCs w:val="28"/>
        </w:rPr>
      </w:pPr>
    </w:p>
    <w:p w:rsidR="00681AB2" w:rsidRPr="001A1FFE" w:rsidRDefault="00681AB2" w:rsidP="00681AB2">
      <w:pPr>
        <w:spacing w:line="360" w:lineRule="auto"/>
        <w:rPr>
          <w:rFonts w:cs="Arial"/>
          <w:sz w:val="28"/>
          <w:szCs w:val="28"/>
        </w:rPr>
      </w:pPr>
      <w:r w:rsidRPr="001A1FFE">
        <w:rPr>
          <w:rFonts w:cs="Arial"/>
          <w:sz w:val="28"/>
          <w:szCs w:val="28"/>
        </w:rPr>
        <w:t>For this lesson, students should be familiar with the idea of reversible operands.  It would be prudent to practice problems in the following form to be sure that students will be able to manipulate the algebra equations.</w:t>
      </w:r>
    </w:p>
    <w:p w:rsidR="00681AB2" w:rsidRPr="001A1FFE" w:rsidRDefault="00681AB2" w:rsidP="00681AB2">
      <w:pPr>
        <w:rPr>
          <w:rFonts w:cs="Arial"/>
          <w:sz w:val="28"/>
          <w:szCs w:val="28"/>
        </w:rPr>
      </w:pPr>
    </w:p>
    <w:p w:rsidR="00681AB2" w:rsidRPr="001A1FFE" w:rsidRDefault="00681AB2" w:rsidP="00681AB2">
      <w:pPr>
        <w:rPr>
          <w:rFonts w:cs="Arial"/>
          <w:sz w:val="28"/>
          <w:szCs w:val="28"/>
        </w:rPr>
      </w:pPr>
      <w:r w:rsidRPr="001A1FFE">
        <w:rPr>
          <w:rFonts w:cs="Arial"/>
          <w:sz w:val="28"/>
          <w:szCs w:val="28"/>
        </w:rPr>
        <w:t>65 + 15 = 80</w:t>
      </w:r>
    </w:p>
    <w:p w:rsidR="00681AB2" w:rsidRPr="001A1FFE" w:rsidRDefault="00681AB2" w:rsidP="00681AB2">
      <w:pPr>
        <w:rPr>
          <w:rFonts w:cs="Arial"/>
          <w:sz w:val="28"/>
          <w:szCs w:val="28"/>
        </w:rPr>
      </w:pPr>
      <w:r w:rsidRPr="001A1FFE">
        <w:rPr>
          <w:rFonts w:cs="Arial"/>
          <w:sz w:val="28"/>
          <w:szCs w:val="28"/>
        </w:rPr>
        <w:t>65 ÷ 5 × 2 = 26</w:t>
      </w:r>
    </w:p>
    <w:p w:rsidR="00681AB2" w:rsidRPr="001A1FFE" w:rsidRDefault="00681AB2" w:rsidP="00681AB2">
      <w:pPr>
        <w:rPr>
          <w:rFonts w:cs="Arial"/>
          <w:sz w:val="28"/>
          <w:szCs w:val="28"/>
        </w:rPr>
      </w:pPr>
      <w:r w:rsidRPr="001A1FFE">
        <w:rPr>
          <w:rFonts w:cs="Arial"/>
          <w:sz w:val="28"/>
          <w:szCs w:val="28"/>
        </w:rPr>
        <w:t>24/3 × 4 = 32</w:t>
      </w:r>
    </w:p>
    <w:p w:rsidR="00681AB2" w:rsidRPr="001A1FFE" w:rsidRDefault="00681AB2" w:rsidP="00681AB2">
      <w:pPr>
        <w:spacing w:line="360" w:lineRule="auto"/>
        <w:rPr>
          <w:rFonts w:cs="Arial"/>
          <w:sz w:val="28"/>
          <w:szCs w:val="28"/>
        </w:rPr>
      </w:pPr>
    </w:p>
    <w:p w:rsidR="00681AB2" w:rsidRDefault="00681AB2" w:rsidP="00681AB2">
      <w:pPr>
        <w:spacing w:line="360" w:lineRule="auto"/>
        <w:rPr>
          <w:rFonts w:cs="Arial"/>
          <w:sz w:val="28"/>
          <w:szCs w:val="28"/>
        </w:rPr>
      </w:pPr>
      <w:r w:rsidRPr="001A1FFE">
        <w:rPr>
          <w:rFonts w:cs="Arial"/>
          <w:sz w:val="28"/>
          <w:szCs w:val="28"/>
        </w:rPr>
        <w:t>This whole class activity is great for the students to see variables.  For this lesson you will need two worksheets for the students to complete. The blank boxes on the page represent the variable or function that the student must figure out.</w:t>
      </w:r>
    </w:p>
    <w:p w:rsidR="001A1FFE" w:rsidRDefault="001A1FFE" w:rsidP="00681AB2">
      <w:pPr>
        <w:spacing w:line="360" w:lineRule="auto"/>
        <w:rPr>
          <w:rFonts w:cs="Arial"/>
          <w:sz w:val="28"/>
          <w:szCs w:val="28"/>
        </w:rPr>
      </w:pPr>
    </w:p>
    <w:p w:rsidR="002F0346" w:rsidRPr="002F0346" w:rsidRDefault="002F0346" w:rsidP="002F0346">
      <w:pPr>
        <w:pStyle w:val="NormalWeb"/>
        <w:spacing w:before="0" w:beforeAutospacing="0" w:after="202" w:afterAutospacing="0"/>
        <w:rPr>
          <w:rFonts w:asciiTheme="minorHAnsi" w:hAnsiTheme="minorHAnsi"/>
          <w:color w:val="000000"/>
          <w:sz w:val="27"/>
          <w:szCs w:val="27"/>
        </w:rPr>
      </w:pPr>
      <w:r w:rsidRPr="002F0346">
        <w:rPr>
          <w:rFonts w:asciiTheme="minorHAnsi" w:hAnsiTheme="minorHAnsi"/>
          <w:color w:val="000000"/>
          <w:sz w:val="28"/>
          <w:szCs w:val="28"/>
        </w:rPr>
        <w:t>Materials:</w:t>
      </w:r>
    </w:p>
    <w:p w:rsidR="002F0346" w:rsidRPr="002F0346" w:rsidRDefault="002F0346" w:rsidP="002F0346">
      <w:pPr>
        <w:pStyle w:val="NormalWeb"/>
        <w:spacing w:before="0" w:beforeAutospacing="0" w:after="202" w:afterAutospacing="0"/>
        <w:rPr>
          <w:rFonts w:asciiTheme="minorHAnsi" w:hAnsiTheme="minorHAnsi"/>
          <w:color w:val="000000"/>
          <w:sz w:val="27"/>
          <w:szCs w:val="27"/>
        </w:rPr>
      </w:pPr>
      <w:r w:rsidRPr="002F0346">
        <w:rPr>
          <w:rFonts w:asciiTheme="minorHAnsi" w:hAnsiTheme="minorHAnsi"/>
          <w:color w:val="000000"/>
          <w:sz w:val="28"/>
          <w:szCs w:val="28"/>
        </w:rPr>
        <w:t>-The only materials needed for this lesson is the worksheet of questions for the students to answer</w:t>
      </w:r>
    </w:p>
    <w:p w:rsidR="002F0346" w:rsidRPr="002F0346" w:rsidRDefault="002F0346" w:rsidP="002F0346">
      <w:pPr>
        <w:pStyle w:val="NormalWeb"/>
        <w:spacing w:before="0" w:beforeAutospacing="0" w:after="202" w:afterAutospacing="0"/>
        <w:rPr>
          <w:rFonts w:asciiTheme="minorHAnsi" w:hAnsiTheme="minorHAnsi"/>
          <w:color w:val="000000"/>
          <w:sz w:val="27"/>
          <w:szCs w:val="27"/>
        </w:rPr>
      </w:pPr>
      <w:r w:rsidRPr="002F0346">
        <w:rPr>
          <w:rFonts w:asciiTheme="minorHAnsi" w:hAnsiTheme="minorHAnsi"/>
          <w:color w:val="000000"/>
          <w:sz w:val="27"/>
          <w:szCs w:val="27"/>
        </w:rPr>
        <w:t> </w:t>
      </w:r>
    </w:p>
    <w:p w:rsidR="002F0346" w:rsidRPr="002F0346" w:rsidRDefault="002F0346" w:rsidP="002F0346">
      <w:pPr>
        <w:pStyle w:val="NormalWeb"/>
        <w:spacing w:before="0" w:beforeAutospacing="0" w:after="202" w:afterAutospacing="0"/>
        <w:jc w:val="center"/>
        <w:rPr>
          <w:rFonts w:asciiTheme="minorHAnsi" w:hAnsiTheme="minorHAnsi"/>
          <w:color w:val="000000"/>
          <w:sz w:val="27"/>
          <w:szCs w:val="27"/>
        </w:rPr>
      </w:pPr>
      <w:r w:rsidRPr="002F0346">
        <w:rPr>
          <w:rFonts w:asciiTheme="minorHAnsi" w:hAnsiTheme="minorHAnsi"/>
          <w:color w:val="000000"/>
          <w:sz w:val="27"/>
          <w:szCs w:val="27"/>
        </w:rPr>
        <w:t> </w:t>
      </w:r>
    </w:p>
    <w:p w:rsidR="002F0346" w:rsidRPr="002F0346" w:rsidRDefault="002F0346" w:rsidP="002F0346">
      <w:pPr>
        <w:pStyle w:val="NormalWeb"/>
        <w:spacing w:before="0" w:beforeAutospacing="0" w:after="202" w:afterAutospacing="0"/>
        <w:jc w:val="center"/>
        <w:rPr>
          <w:rFonts w:asciiTheme="minorHAnsi" w:hAnsiTheme="minorHAnsi"/>
          <w:color w:val="000000"/>
          <w:sz w:val="27"/>
          <w:szCs w:val="27"/>
        </w:rPr>
      </w:pPr>
      <w:r w:rsidRPr="002F0346">
        <w:rPr>
          <w:rFonts w:asciiTheme="minorHAnsi" w:hAnsiTheme="minorHAnsi"/>
          <w:color w:val="000000"/>
          <w:sz w:val="27"/>
          <w:szCs w:val="27"/>
        </w:rPr>
        <w:t> </w:t>
      </w:r>
    </w:p>
    <w:p w:rsidR="002F0346" w:rsidRPr="002F0346" w:rsidRDefault="002F0346" w:rsidP="002F0346">
      <w:pPr>
        <w:pStyle w:val="NormalWeb"/>
        <w:spacing w:before="0" w:beforeAutospacing="0" w:after="0" w:afterAutospacing="0"/>
        <w:rPr>
          <w:rFonts w:asciiTheme="minorHAnsi" w:hAnsiTheme="minorHAnsi"/>
          <w:color w:val="000000"/>
          <w:sz w:val="27"/>
          <w:szCs w:val="27"/>
        </w:rPr>
      </w:pPr>
      <w:r w:rsidRPr="002F0346">
        <w:rPr>
          <w:rFonts w:asciiTheme="minorHAnsi" w:hAnsiTheme="minorHAnsi"/>
          <w:color w:val="000000"/>
        </w:rPr>
        <w:lastRenderedPageBreak/>
        <w:t>Questions the Students will be asked:</w:t>
      </w:r>
    </w:p>
    <w:p w:rsidR="002F0346" w:rsidRPr="002F0346" w:rsidRDefault="002F0346" w:rsidP="002F0346">
      <w:pPr>
        <w:pStyle w:val="NormalWeb"/>
        <w:spacing w:before="0" w:beforeAutospacing="0" w:after="0" w:afterAutospacing="0"/>
        <w:ind w:left="720" w:hanging="360"/>
        <w:rPr>
          <w:rFonts w:asciiTheme="minorHAnsi" w:hAnsiTheme="minorHAnsi"/>
          <w:color w:val="000000"/>
          <w:sz w:val="27"/>
          <w:szCs w:val="27"/>
        </w:rPr>
      </w:pPr>
      <w:r w:rsidRPr="002F0346">
        <w:rPr>
          <w:rFonts w:asciiTheme="minorHAnsi" w:hAnsiTheme="minorHAnsi"/>
          <w:color w:val="000000"/>
        </w:rPr>
        <w:t>1.  Each cow has how many legs?</w:t>
      </w:r>
    </w:p>
    <w:p w:rsidR="002F0346" w:rsidRPr="002F0346" w:rsidRDefault="002F0346" w:rsidP="002F0346">
      <w:pPr>
        <w:pStyle w:val="NormalWeb"/>
        <w:spacing w:before="0" w:beforeAutospacing="0" w:after="0" w:afterAutospacing="0"/>
        <w:ind w:left="720" w:hanging="360"/>
        <w:rPr>
          <w:rFonts w:asciiTheme="minorHAnsi" w:hAnsiTheme="minorHAnsi"/>
          <w:color w:val="000000"/>
          <w:sz w:val="27"/>
          <w:szCs w:val="27"/>
        </w:rPr>
      </w:pPr>
      <w:r w:rsidRPr="002F0346">
        <w:rPr>
          <w:rFonts w:asciiTheme="minorHAnsi" w:hAnsiTheme="minorHAnsi"/>
          <w:color w:val="000000"/>
        </w:rPr>
        <w:t>2.  How would you use the knowledge of how many cow legs there are to solve the word problem, what is the connection to solving the problem?</w:t>
      </w:r>
    </w:p>
    <w:p w:rsidR="002F0346" w:rsidRPr="002F0346" w:rsidRDefault="002F0346" w:rsidP="002F0346">
      <w:pPr>
        <w:pStyle w:val="NormalWeb"/>
        <w:spacing w:before="0" w:beforeAutospacing="0" w:after="0" w:afterAutospacing="0"/>
        <w:ind w:left="720" w:hanging="360"/>
        <w:rPr>
          <w:rFonts w:asciiTheme="minorHAnsi" w:hAnsiTheme="minorHAnsi"/>
          <w:color w:val="000000"/>
          <w:sz w:val="27"/>
          <w:szCs w:val="27"/>
        </w:rPr>
      </w:pPr>
      <w:r w:rsidRPr="002F0346">
        <w:rPr>
          <w:rFonts w:asciiTheme="minorHAnsi" w:hAnsiTheme="minorHAnsi"/>
          <w:color w:val="000000"/>
        </w:rPr>
        <w:t>3.  You know each cow has 4 legs but how would you figure out how many total cows there were after finding out there were a total of 84 legs?</w:t>
      </w:r>
    </w:p>
    <w:p w:rsidR="002F0346" w:rsidRPr="002F0346" w:rsidRDefault="002F0346" w:rsidP="002F0346">
      <w:pPr>
        <w:pStyle w:val="NormalWeb"/>
        <w:spacing w:before="0" w:beforeAutospacing="0" w:after="0" w:afterAutospacing="0"/>
        <w:rPr>
          <w:rFonts w:asciiTheme="minorHAnsi" w:hAnsiTheme="minorHAnsi"/>
          <w:color w:val="000000"/>
          <w:sz w:val="27"/>
          <w:szCs w:val="27"/>
        </w:rPr>
      </w:pPr>
      <w:r w:rsidRPr="002F0346">
        <w:rPr>
          <w:rFonts w:asciiTheme="minorHAnsi" w:hAnsiTheme="minorHAnsi"/>
          <w:color w:val="000000"/>
          <w:sz w:val="27"/>
          <w:szCs w:val="27"/>
        </w:rPr>
        <w:t> </w:t>
      </w:r>
    </w:p>
    <w:p w:rsidR="002F0346" w:rsidRPr="002F0346" w:rsidRDefault="002F0346" w:rsidP="002F0346">
      <w:pPr>
        <w:pStyle w:val="NormalWeb"/>
        <w:spacing w:before="0" w:beforeAutospacing="0" w:after="0" w:afterAutospacing="0"/>
        <w:rPr>
          <w:rFonts w:asciiTheme="minorHAnsi" w:hAnsiTheme="minorHAnsi"/>
          <w:color w:val="000000"/>
          <w:sz w:val="27"/>
          <w:szCs w:val="27"/>
        </w:rPr>
      </w:pPr>
      <w:r w:rsidRPr="002F0346">
        <w:rPr>
          <w:rFonts w:asciiTheme="minorHAnsi" w:hAnsiTheme="minorHAnsi"/>
          <w:color w:val="000000"/>
        </w:rPr>
        <w:t>Follow up Questions:</w:t>
      </w:r>
    </w:p>
    <w:p w:rsidR="002F0346" w:rsidRPr="002F0346" w:rsidRDefault="002F0346" w:rsidP="002F0346">
      <w:pPr>
        <w:pStyle w:val="NormalWeb"/>
        <w:spacing w:before="0" w:beforeAutospacing="0" w:after="0" w:afterAutospacing="0"/>
        <w:ind w:left="720" w:hanging="360"/>
        <w:rPr>
          <w:rFonts w:asciiTheme="minorHAnsi" w:hAnsiTheme="minorHAnsi"/>
          <w:color w:val="000000"/>
          <w:sz w:val="27"/>
          <w:szCs w:val="27"/>
        </w:rPr>
      </w:pPr>
      <w:r w:rsidRPr="002F0346">
        <w:rPr>
          <w:rFonts w:asciiTheme="minorHAnsi" w:hAnsiTheme="minorHAnsi"/>
          <w:color w:val="000000"/>
        </w:rPr>
        <w:t>1.  How can you be sure you came up with the correct total of cows?</w:t>
      </w:r>
    </w:p>
    <w:p w:rsidR="002F0346" w:rsidRPr="002F0346" w:rsidRDefault="002F0346" w:rsidP="002F0346">
      <w:pPr>
        <w:pStyle w:val="NormalWeb"/>
        <w:spacing w:before="0" w:beforeAutospacing="0" w:after="0" w:afterAutospacing="0"/>
        <w:ind w:left="720" w:hanging="360"/>
        <w:rPr>
          <w:rFonts w:asciiTheme="minorHAnsi" w:hAnsiTheme="minorHAnsi"/>
          <w:color w:val="000000"/>
          <w:sz w:val="27"/>
          <w:szCs w:val="27"/>
        </w:rPr>
      </w:pPr>
      <w:r w:rsidRPr="002F0346">
        <w:rPr>
          <w:rFonts w:asciiTheme="minorHAnsi" w:hAnsiTheme="minorHAnsi"/>
          <w:color w:val="000000"/>
        </w:rPr>
        <w:t>2.  Explain the steps you took to get to your final answer.</w:t>
      </w:r>
    </w:p>
    <w:p w:rsidR="002F0346" w:rsidRPr="002F0346" w:rsidRDefault="002F0346" w:rsidP="002F0346">
      <w:pPr>
        <w:pStyle w:val="NormalWeb"/>
        <w:spacing w:before="0" w:beforeAutospacing="0" w:after="0" w:afterAutospacing="0"/>
        <w:rPr>
          <w:rFonts w:asciiTheme="minorHAnsi" w:hAnsiTheme="minorHAnsi"/>
          <w:color w:val="000000"/>
          <w:sz w:val="27"/>
          <w:szCs w:val="27"/>
        </w:rPr>
      </w:pPr>
      <w:r w:rsidRPr="002F0346">
        <w:rPr>
          <w:rFonts w:asciiTheme="minorHAnsi" w:hAnsiTheme="minorHAnsi"/>
          <w:color w:val="000000"/>
          <w:sz w:val="27"/>
          <w:szCs w:val="27"/>
        </w:rPr>
        <w:t> </w:t>
      </w:r>
    </w:p>
    <w:p w:rsidR="002F0346" w:rsidRPr="002F0346" w:rsidRDefault="002F0346" w:rsidP="002F0346">
      <w:pPr>
        <w:pStyle w:val="NormalWeb"/>
        <w:spacing w:before="0" w:beforeAutospacing="0" w:after="0" w:afterAutospacing="0"/>
        <w:rPr>
          <w:rFonts w:asciiTheme="minorHAnsi" w:hAnsiTheme="minorHAnsi"/>
          <w:color w:val="000000"/>
          <w:sz w:val="27"/>
          <w:szCs w:val="27"/>
        </w:rPr>
      </w:pPr>
      <w:r w:rsidRPr="002F0346">
        <w:rPr>
          <w:rFonts w:asciiTheme="minorHAnsi" w:hAnsiTheme="minorHAnsi"/>
          <w:color w:val="000000"/>
        </w:rPr>
        <w:t>Teacher Reflection Questions:</w:t>
      </w:r>
    </w:p>
    <w:p w:rsidR="002F0346" w:rsidRPr="002F0346" w:rsidRDefault="002F0346" w:rsidP="002F0346">
      <w:pPr>
        <w:pStyle w:val="NormalWeb"/>
        <w:numPr>
          <w:ilvl w:val="0"/>
          <w:numId w:val="36"/>
        </w:numPr>
        <w:spacing w:before="0" w:beforeAutospacing="0" w:after="0" w:afterAutospacing="0"/>
        <w:rPr>
          <w:rFonts w:asciiTheme="minorHAnsi" w:hAnsiTheme="minorHAnsi"/>
          <w:color w:val="000000"/>
          <w:sz w:val="27"/>
          <w:szCs w:val="27"/>
        </w:rPr>
      </w:pPr>
      <w:r w:rsidRPr="002F0346">
        <w:rPr>
          <w:rFonts w:asciiTheme="minorHAnsi" w:hAnsiTheme="minorHAnsi"/>
          <w:color w:val="000000"/>
        </w:rPr>
        <w:t>Were the students able to use reversible operands?</w:t>
      </w:r>
    </w:p>
    <w:p w:rsidR="002F0346" w:rsidRPr="002F0346" w:rsidRDefault="002F0346" w:rsidP="002F0346">
      <w:pPr>
        <w:pStyle w:val="NormalWeb"/>
        <w:numPr>
          <w:ilvl w:val="0"/>
          <w:numId w:val="36"/>
        </w:numPr>
        <w:spacing w:before="0" w:beforeAutospacing="0" w:after="0" w:afterAutospacing="0"/>
        <w:rPr>
          <w:rFonts w:asciiTheme="minorHAnsi" w:hAnsiTheme="minorHAnsi"/>
          <w:color w:val="000000"/>
          <w:sz w:val="27"/>
          <w:szCs w:val="27"/>
        </w:rPr>
      </w:pPr>
      <w:r w:rsidRPr="002F0346">
        <w:rPr>
          <w:rFonts w:asciiTheme="minorHAnsi" w:hAnsiTheme="minorHAnsi"/>
          <w:color w:val="000000"/>
        </w:rPr>
        <w:t>Were the students able to complete functions in subtraction, addition, multiplication, and division when missing parts of the problem?</w:t>
      </w:r>
    </w:p>
    <w:p w:rsidR="002F0346" w:rsidRPr="002F0346" w:rsidRDefault="002F0346" w:rsidP="002F0346">
      <w:pPr>
        <w:pStyle w:val="NormalWeb"/>
        <w:numPr>
          <w:ilvl w:val="0"/>
          <w:numId w:val="36"/>
        </w:numPr>
        <w:spacing w:before="0" w:beforeAutospacing="0" w:after="0" w:afterAutospacing="0"/>
        <w:rPr>
          <w:rFonts w:asciiTheme="minorHAnsi" w:hAnsiTheme="minorHAnsi"/>
          <w:color w:val="000000"/>
          <w:sz w:val="27"/>
          <w:szCs w:val="27"/>
        </w:rPr>
      </w:pPr>
      <w:r w:rsidRPr="002F0346">
        <w:rPr>
          <w:rFonts w:asciiTheme="minorHAnsi" w:hAnsiTheme="minorHAnsi"/>
          <w:color w:val="000000"/>
        </w:rPr>
        <w:t>Was the objective of the lesson met with the students?</w:t>
      </w:r>
    </w:p>
    <w:p w:rsidR="00681AB2" w:rsidRDefault="00681AB2" w:rsidP="00681AB2">
      <w:pPr>
        <w:spacing w:line="360" w:lineRule="auto"/>
        <w:rPr>
          <w:rFonts w:cs="Arial"/>
          <w:sz w:val="32"/>
          <w:szCs w:val="32"/>
        </w:rPr>
      </w:pPr>
    </w:p>
    <w:p w:rsidR="00681AB2" w:rsidRDefault="00681AB2" w:rsidP="00681AB2">
      <w:pPr>
        <w:tabs>
          <w:tab w:val="left" w:pos="2192"/>
        </w:tabs>
        <w:jc w:val="center"/>
        <w:rPr>
          <w:rFonts w:ascii="Arial" w:hAnsi="Arial" w:cs="Arial"/>
          <w:b/>
          <w:sz w:val="36"/>
          <w:szCs w:val="36"/>
        </w:rPr>
      </w:pPr>
    </w:p>
    <w:p w:rsidR="001A1FFE" w:rsidRDefault="001A1FFE" w:rsidP="00681AB2">
      <w:pPr>
        <w:tabs>
          <w:tab w:val="left" w:pos="2192"/>
        </w:tabs>
        <w:jc w:val="center"/>
        <w:rPr>
          <w:rFonts w:ascii="Arial" w:hAnsi="Arial" w:cs="Arial"/>
          <w:b/>
          <w:sz w:val="36"/>
          <w:szCs w:val="36"/>
        </w:rPr>
      </w:pPr>
    </w:p>
    <w:p w:rsidR="001A1FFE" w:rsidRDefault="001A1FFE" w:rsidP="00681AB2">
      <w:pPr>
        <w:tabs>
          <w:tab w:val="left" w:pos="2192"/>
        </w:tabs>
        <w:jc w:val="center"/>
        <w:rPr>
          <w:rFonts w:cs="Times New Roman"/>
          <w:sz w:val="24"/>
          <w:szCs w:val="24"/>
        </w:rPr>
      </w:pPr>
    </w:p>
    <w:p w:rsidR="002F0346" w:rsidRDefault="002F0346" w:rsidP="00681AB2">
      <w:pPr>
        <w:tabs>
          <w:tab w:val="left" w:pos="2192"/>
        </w:tabs>
        <w:jc w:val="center"/>
        <w:rPr>
          <w:rFonts w:cs="Times New Roman"/>
          <w:sz w:val="24"/>
          <w:szCs w:val="24"/>
        </w:rPr>
      </w:pPr>
    </w:p>
    <w:p w:rsidR="002F0346" w:rsidRDefault="002F0346" w:rsidP="00681AB2">
      <w:pPr>
        <w:tabs>
          <w:tab w:val="left" w:pos="2192"/>
        </w:tabs>
        <w:jc w:val="center"/>
        <w:rPr>
          <w:rFonts w:cs="Times New Roman"/>
          <w:sz w:val="24"/>
          <w:szCs w:val="24"/>
        </w:rPr>
      </w:pPr>
    </w:p>
    <w:p w:rsidR="002F0346" w:rsidRDefault="002F0346" w:rsidP="00681AB2">
      <w:pPr>
        <w:tabs>
          <w:tab w:val="left" w:pos="2192"/>
        </w:tabs>
        <w:jc w:val="center"/>
        <w:rPr>
          <w:rFonts w:ascii="Arial" w:hAnsi="Arial" w:cs="Arial"/>
          <w:b/>
          <w:sz w:val="36"/>
          <w:szCs w:val="36"/>
        </w:rPr>
      </w:pPr>
    </w:p>
    <w:p w:rsidR="001A1FFE" w:rsidRDefault="001A1FFE" w:rsidP="00681AB2">
      <w:pPr>
        <w:tabs>
          <w:tab w:val="left" w:pos="2192"/>
        </w:tabs>
        <w:jc w:val="center"/>
        <w:rPr>
          <w:rFonts w:ascii="Arial" w:hAnsi="Arial" w:cs="Arial"/>
          <w:b/>
          <w:sz w:val="36"/>
          <w:szCs w:val="36"/>
        </w:rPr>
      </w:pPr>
    </w:p>
    <w:p w:rsidR="001A1FFE" w:rsidRDefault="001A1FFE" w:rsidP="00681AB2">
      <w:pPr>
        <w:tabs>
          <w:tab w:val="left" w:pos="2192"/>
        </w:tabs>
        <w:jc w:val="center"/>
        <w:rPr>
          <w:rFonts w:ascii="Arial" w:hAnsi="Arial" w:cs="Arial"/>
          <w:b/>
          <w:sz w:val="36"/>
          <w:szCs w:val="36"/>
        </w:rPr>
      </w:pPr>
    </w:p>
    <w:p w:rsidR="001A1FFE" w:rsidRDefault="001A1FFE" w:rsidP="00681AB2">
      <w:pPr>
        <w:tabs>
          <w:tab w:val="left" w:pos="2192"/>
        </w:tabs>
        <w:jc w:val="center"/>
        <w:rPr>
          <w:rFonts w:ascii="Arial" w:hAnsi="Arial" w:cs="Arial"/>
          <w:b/>
          <w:sz w:val="36"/>
          <w:szCs w:val="36"/>
        </w:rPr>
      </w:pPr>
    </w:p>
    <w:p w:rsidR="001A1FFE" w:rsidRDefault="001A1FFE" w:rsidP="00681AB2">
      <w:pPr>
        <w:tabs>
          <w:tab w:val="left" w:pos="2192"/>
        </w:tabs>
        <w:jc w:val="center"/>
        <w:rPr>
          <w:rFonts w:ascii="Arial" w:hAnsi="Arial" w:cs="Arial"/>
          <w:b/>
          <w:sz w:val="36"/>
          <w:szCs w:val="36"/>
        </w:rPr>
      </w:pPr>
    </w:p>
    <w:p w:rsidR="00681AB2" w:rsidRDefault="005445E0" w:rsidP="00681AB2">
      <w:pPr>
        <w:tabs>
          <w:tab w:val="left" w:pos="2192"/>
        </w:tabs>
        <w:jc w:val="center"/>
        <w:rPr>
          <w:rFonts w:ascii="Arial" w:hAnsi="Arial" w:cs="Arial"/>
          <w:b/>
          <w:sz w:val="36"/>
          <w:szCs w:val="36"/>
        </w:rPr>
      </w:pPr>
      <w:r>
        <w:rPr>
          <w:rFonts w:ascii="Arial" w:hAnsi="Arial" w:cs="Arial"/>
          <w:b/>
          <w:noProof/>
          <w:sz w:val="36"/>
          <w:szCs w:val="36"/>
        </w:rPr>
      </w:r>
      <w:r>
        <w:rPr>
          <w:rFonts w:ascii="Arial" w:hAnsi="Arial" w:cs="Arial"/>
          <w:b/>
          <w:noProof/>
          <w:sz w:val="36"/>
          <w:szCs w:val="36"/>
        </w:rPr>
        <w:pict>
          <v:group id="Canvas 94" o:spid="_x0000_s1026" editas="canvas" style="width:100.5pt;height:1in;mso-position-horizontal-relative:char;mso-position-vertical-relative:line" coordsize="1276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763;height:9144;visibility:visible">
              <v:fill o:detectmouseclick="t"/>
              <v:path o:connecttype="none"/>
            </v:shape>
            <v:shape id="Freeform 4" o:spid="_x0000_s1028" style="position:absolute;left:82;top:152;width:12224;height:7137;visibility:visible;mso-wrap-style:square;v-text-anchor:top" coordsize="1925,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NGsUA&#10;AADaAAAADwAAAGRycy9kb3ducmV2LnhtbESPQWvCQBSE70L/w/IKXqRuIigmdQ2lIJTSCkYpPT6y&#10;r9nQ7NuQ3Wr017sFweMwM98wq2KwrThS7xvHCtJpAoK4crrhWsFhv3lagvABWWPrmBScyUOxfhit&#10;MNfuxDs6lqEWEcI+RwUmhC6X0leGLPqp64ij9+N6iyHKvpa6x1OE21bOkmQhLTYcFwx29Gqo+i3/&#10;rAL8lFl6mW8vLnsfvjZmUu4/vs9KjR+Hl2cQgYZwD9/ab1pBBv9X4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I0axQAAANoAAAAPAAAAAAAAAAAAAAAAAJgCAABkcnMv&#10;ZG93bnJldi54bWxQSwUGAAAAAAQABAD1AAAAigMAAAAA&#10;" path="m1734,1124r-2,-5l1732,1114r-1,-5l1731,1105r-1,-6l1730,1094r,-5l1730,1085r,-6l1730,1074r-1,-6l1729,1064r,-5l1729,1054r,-6l1729,1044r,-6l1729,1033r,-6l1729,1023r,-7l1729,1012r,-5l1729,1002r,-6l1729,991r,-6l1730,981r,-6l1730,971r,-5l1731,961r,-6l1731,950r,-6l1731,939r,-5l1732,930r,-6l1732,919r,-6l1734,908r,-5l1734,898r,-5l1735,889r,-5l1736,879r,-5l1737,869r,-5l1738,860r,-5l1738,850r2,-5l1740,841r,-4l1741,832r,-5l1743,823r,-4l1743,815r1,-5l1746,806r-3,-3l1742,798r-1,-4l1740,791r-3,-4l1737,784r-2,-4l1734,776r-2,-3l1731,768r-2,-3l1729,762r-1,-5l1726,753r-2,-3l1724,746r-2,-4l1722,739r-2,-5l1719,732r-1,-5l1717,723r-1,-3l1716,716r-2,-5l1713,707r-1,-3l1711,700r-1,-3l1710,693r-2,-5l1708,686r-1,-5l1706,677r,-3l1706,669r-1,-4l1705,662r,-5l1705,653r-1,-3l1704,645r,-4l1704,637r,-4l1704,629r,-4l1705,622r,-5l1705,612r,-4l1706,605r,-5l1707,596r1,-3l1710,588r,-5l1711,580r1,-4l1714,571r2,-4l1717,563r1,-4l1720,554r4,3l1728,560r1,4l1731,567r1,4l1732,576r,5l1734,586r3,4l1740,595r3,6l1747,608r2,7l1752,621r2,6l1756,634r2,6l1760,646r1,7l1764,660r1,8l1766,675r1,6l1768,688r2,7l1770,703r1,7l1771,717r1,6l1773,732r,6l1774,746r,7l1774,761r2,6l1776,774r,7l1777,788r,8l1779,803r,6l1780,816r,7l1782,831r1,6l1784,843r1,7l1788,856r1,6l1791,868r1,6l1796,881r1,5l1799,892r4,6l1807,904r2,5l1813,914r3,6l1821,925r4,5l1831,934r3,5l1840,944r6,4l1852,951r6,4l1865,960r7,3l1880,966r8,3l1896,973r-6,-7l1884,960r-7,-6l1871,949r-6,-6l1859,937r-4,-6l1851,925r5,-1l1861,925r4,1l1871,930r4,2l1880,937r3,5l1888,946r4,5l1896,955r4,4l1905,961r3,2l1914,965r5,l1925,963r-5,-7l1917,949r-4,-6l1908,938r-2,-10l1905,920r-3,-10l1901,902r-2,-10l1898,884r-2,-10l1895,867r-3,-10l1890,849r-2,-10l1886,831r-2,-9l1882,814r-2,-10l1878,797r-3,-10l1872,779r-1,-10l1869,762r-2,-9l1863,744r-1,-9l1859,727r-2,-9l1855,710r-3,-9l1850,693r-3,-8l1845,675r-1,-9l1841,658r-2,-8l1837,640r-3,-9l1832,623r-1,-10l1828,605r-2,-10l1825,588r-3,-10l1821,570r-2,-9l1817,553r-2,-10l1814,535r-1,-9l1811,518r-1,-10l1809,500r-1,-10l1807,482r-2,-10l1804,464r-1,-10l1803,446r,-10l1802,426r,-9l1802,408r,-10l1802,390r,-10l1803,372r,-7l1804,357r,-7l1804,343r,-6l1804,330r,-6l1804,318r-1,-6l1803,304r-1,-7l1802,291r-3,-6l1798,279r-1,-6l1796,268r-3,-6l1791,256r-1,-6l1788,244r-3,-6l1783,233r-3,-6l1777,222r-3,-6l1771,211r-4,-4l1765,203r-4,-6l1758,192r-5,-4l1750,185r-4,-5l1741,175r-4,-5l1732,168r-4,-5l1723,159r-5,-3l1714,152r-6,-3l1704,146r-6,-3l1693,140r-6,-2l1682,135r-6,-2l1671,132r-6,-3l1659,127r-6,-1l1647,123r-6,-1l1635,121r-6,-1l1623,120r-7,-2l1610,117r-7,l1597,117r-7,l1584,118r-7,2l1571,121r-5,l1561,121r-2,l1558,122r-4,l1553,123r1,l1555,123r-125,8l1422,132r-6,1l1409,134r-6,3l1396,138r-7,1l1383,140r-6,1l1370,143r-6,l1355,144r-6,l1343,145r-7,l1330,146r-6,l1317,146r-6,l1303,146r-6,1l1291,147r-7,l1278,147r-6,l1263,146r-6,l1250,146r-6,l1238,146r-7,l1225,146r-6,l1210,146r-6,-1l1197,145r-6,l1184,145r-7,-1l1170,144r-6,l1157,144r-8,-1l1142,143r-7,l1128,143r-6,l1115,143r-6,l1102,141r-9,l1086,140r-6,l1073,140r-7,l1058,140r-7,l1044,140r-7,l1029,140r-6,1l1014,141r-7,2l1000,143r-7,1l983,143r-8,-3l966,139r-8,-1l948,137r-8,l933,135r-9,l916,134r-10,l898,134r-8,l882,134r-8,l866,134r-7,l849,134r-7,l832,135r-7,2l817,137r-9,l801,138r-8,l784,138r-7,1l769,139r-7,1l753,141r-7,2l738,143r-8,1l722,144r-8,1l706,145r-8,l690,145r-7,1l675,146r-8,1l660,147r-9,l643,147r-7,l629,147r-9,l613,147r-7,l598,146r-9,-1l581,145r-7,-1l566,143r-7,-2l551,140r-7,-1l535,138r-8,-3l520,133r-7,-1l504,129r-7,-2l490,124r-9,-2l478,116r-4,-6l472,104r-4,-5l466,94r-4,-5l460,86r-3,-5l454,77r-3,-3l449,70r-3,-2l440,62r-6,-4l426,56r-6,-3l416,52r-5,l407,52r-3,l398,52r-5,l387,53r-5,1l376,56r-6,1l363,59r-6,3l352,58r-2,-5l345,51r-4,-4l338,44r-4,-3l331,39r-4,-3l323,34r-4,-1l315,30r-4,-2l307,27r-4,-3l299,23r-3,l291,21r-4,l283,18r-5,l274,17r-4,l265,16r-4,l256,16r-4,-1l247,15r-4,l238,15r-3,l230,15r-5,l220,15r-4,l211,15r-5,l201,15r-5,l192,15r-4,l182,15r-3,l173,15r-4,l164,15r-5,l155,15r-5,l145,15r-5,-2l135,12r-4,l126,12r-4,-1l116,11r-3,l107,10,102,9,97,6r-3,l89,5,84,4,79,3,76,,74,5r,5l74,13r2,4l77,23r5,7l84,35r6,7l92,46r4,4l98,53r4,5l102,59r,3l97,60,94,59r-5,l85,59,78,58r-6,l66,57r-5,l55,57r-5,l46,56r-5,l35,54,30,53,23,52,17,51r-5,l9,50r-4,l,50r3,3l5,58r1,5l9,68r2,3l13,75r2,5l18,83r4,6l27,97r5,5l38,108r6,3l52,116r3,1l59,120r5,1l67,122r5,1l76,124r4,2l85,127r5,l95,128r6,1l107,131r1,4l108,140r,6l108,152r-1,5l106,163r-3,6l102,175r-4,6l96,187r-2,6l90,199r-4,6l83,211r-5,6l76,225r-6,6l65,237r-5,6l55,249r-5,6l47,261r-6,6l37,274r-6,6l27,286r-4,6l18,299r-3,7l11,312r-5,7l3,325r,7l4,339r1,6l6,353r,4l9,363r2,4l12,373r3,4l17,380r1,4l22,388r5,6l35,398r2,2l41,401r3,1l48,404r5,l56,406r4,l65,407r5,-1l73,406r5,l83,406r5,l94,404r3,l103,404r5,-2l114,401r5,-1l123,400r5,-2l134,397r4,-1l144,395r5,-1l155,392r4,-2l165,390r5,-1l176,388r5,-2l187,386r5,-1l196,384r5,-1l207,383r5,l217,383r5,l228,383r3,l236,383r5,l246,384r3,1l254,386r4,2l262,390r6,5l276,400r5,4l287,411r6,3l299,420r6,5l311,431r5,6l322,442r5,6l333,454r5,5l344,465r5,5l353,476r5,6l363,487r5,6l372,499r4,6l381,511r3,6l389,523r4,5l398,534r3,6l405,546r3,6l412,558r5,6l420,571r4,6l428,583r3,6l434,595r3,6l441,608r3,7l448,621r2,6l455,633r2,7l461,646r2,6l468,659r3,7l474,672r4,6l480,686r4,6l487,699r4,6l493,711r4,7l502,726r2,6l508,739r2,7l515,753r4,8l521,768r5,6l529,782r-4,2l521,788r-2,4l519,798r-2,5l519,810r,4l520,816r1,5l523,825r3,7l528,839r4,6l536,854r3,6l542,866r4,6l550,876r1,-2l548,869r-1,-5l546,860r-1,-5l544,850r-2,-5l541,840r-1,-3l539,831r-1,-5l536,821r,-5l534,812r-1,-4l532,803r,-5l535,797r5,l544,798r4,1l553,800r4,3l562,804r4,2l566,812r,8l566,823r2,4l568,831r1,4l569,838r,5l570,845r1,5l571,854r1,3l574,861r1,5l575,868r1,5l577,876r1,4l578,884r2,5l581,892r1,4l583,899r1,4l584,908r2,3l587,916r1,4l589,924r1,4l590,931r2,5l592,939r1,4l594,946r,5l595,955r1,4l596,962r2,4l598,969r1,4l599,977r1,4l600,985r1,4l601,992r1,4l602,1000r,4l602,1007r,3l602,1015r2,4l602,1025r,7l602,1039r,8l600,1050r-2,4l596,1058r-1,4l592,1066r-2,5l588,1076r-2,4l583,1085r-2,4l580,1093r-3,4l575,1100r-1,3l571,1106r,3l678,1113r1,-4l679,1106r1,-5l681,1097r2,-4l684,1088r,-6l685,1077r1,-6l687,1065r2,-6l690,1054r,-7l691,1041r1,-6l695,1029r,-6l696,1015r1,-6l698,1003r1,-7l700,990r,-5l703,979r,-6l705,969r1,-4l708,960r1,-5l710,952r2,-4l714,946r4,2l722,949r4,2l729,955r3,4l735,961r3,5l740,971r1,3l742,979r2,5l746,989r,5l747,1000r,4l748,1010r-1,6l747,1021r,6l747,1033r-1,5l746,1044r,5l746,1055r-2,5l744,1065r-2,5l742,1076r-1,3l741,1084r,4l741,1093r95,-5l836,1080r1,-7l837,1066r1,-7l839,1051r2,-6l841,1038r1,-7l842,1024r1,-6l844,1010r1,-6l847,997r1,-7l848,984r1,-6l850,971r1,-6l853,957r1,-6l854,945r1,-6l857,933r2,-6l860,921r1,-6l863,910r3,-6l867,898r2,-5l872,889r2,-5l876,878r2,-5l881,868r3,-4l886,860r4,-5l892,851r4,-4l899,843r3,-4l906,835r4,-2l914,831r4,-4l923,826r5,-3l933,821r5,-2l942,816r6,l953,814r6,l965,812r7,l978,812r7,l993,812r7,2l1007,814r8,1l1024,817r8,3l1036,819r4,l1045,817r5,l1055,816r3,l1063,816r5,l1073,815r3,l1081,815r5,l1091,815r5,l1100,815r5,l1109,815r5,l1117,815r5,l1127,814r4,l1135,814r5,l1145,814r4,l1153,814r5,l1161,814r5,l1171,814r5,l1179,812r5,l1188,811r5,l1196,810r5,l1204,810r5,l1214,809r5,l1222,808r5,l1231,806r5,l1239,805r5,l1249,804r3,-1l1256,802r5,-2l1264,799r5,-1l1273,797r5,-1l1282,794r4,-2l1289,791r5,-1l1298,788r5,-2l1306,785r5,-1l1313,787r3,6l1317,798r2,7l1319,811r,8l1319,823r,4l1318,831r,4l1317,839r,4l1315,847r,4l1313,855r-1,5l1311,864r-1,5l1307,873r-1,5l1304,882r-1,5l1301,892r-2,5l1297,902r-2,5l1293,911r-2,5l1289,920r-2,6l1285,930r-3,6l1280,939r-2,5l1275,949r-2,5l1270,959r-2,4l1266,967r-4,5l1260,977r-3,4l1255,985r-3,4l1250,994r-2,3l1245,1001r-2,5l1239,1009r-1,4l1233,1020r-5,7l1225,1033r-5,6l1345,1072r2,-5l1351,1062r3,-4l1358,1053r3,-6l1365,1042r5,-5l1373,1032r5,-6l1382,1021r4,-6l1391,1010r4,-4l1400,1000r4,-5l1410,990r4,-6l1419,979r5,-6l1428,968r4,-5l1437,959r5,-7l1446,948r4,-5l1453,938r5,-6l1463,928r2,-4l1470,919r4,-5l1477,910r,-2l1479,907r2,-4l1483,901r4,-4l1491,896r3,l1499,898r6,4l1510,905r5,3l1519,910r4,1l1528,913r2,1l1535,914r6,-1l1547,909r2,-4l1553,903r3,-4l1560,895r4,l1568,896r4,1l1576,899r3,l1583,902r3,1l1590,905r5,5l1601,914r5,6l1610,926r4,5l1618,938r1,2l1620,944r1,4l1623,952r,3l1625,959r,4l1627,967r,4l1628,975r,4l1629,984r,4l1629,992r,4l1629,1000r-1,4l1628,1009r,4l1628,1018r,3l1627,1026r,4l1627,1035r-2,4l1625,1044r-2,4l1623,1053r-1,5l1622,1061r-1,4l1620,1070r-1,4l1618,1078r-2,4l1616,1086r-1,4l1613,1094r-1,5l1612,1102r-2,4l1609,1109r-2,4l1607,1118r127,6xe" fillcolor="black" stroked="f">
              <v:path arrowok="t" o:connecttype="custom" o:connectlocs="1097915,649605;1099820,579755;1106805,517525;1092200,466090;1082675,414655;1089660,360045;1117600,410210;1128395,505460;1156335,587375;1178560,586740;1209675,584200;1182370,466725;1153795,351155;1144905,231775;1132205,147955;1078230,90805;997585,76835;856615,91440;768350,92710;676910,88900;570230,85090;463550,91440;359410,90805;286385,46990;219075,32385;165735,10160;104140,9525;46990,6350;34925,36195;17145,61595;67945,99695;17145,181610;23495,254000;85090,252095;153035,243205;224155,302260;277495,381635;322580,469265;342265,546100;339725,506095;365125,549910;377190,600710;382270,655320;431165,702310;444500,625475;473710,628015;530860,690880;542290,600075;572770,532765;650240,518795;712470,517525;770890,513715;827405,499110;829945,554355;801370,617220;866775,661670;925830,591820;974725,580390;1028065,596900;1033145,651510;1020445,706755" o:connectangles="0,0,0,0,0,0,0,0,0,0,0,0,0,0,0,0,0,0,0,0,0,0,0,0,0,0,0,0,0,0,0,0,0,0,0,0,0,0,0,0,0,0,0,0,0,0,0,0,0,0,0,0,0,0,0,0,0,0,0,0,0"/>
            </v:shape>
            <v:shape id="Freeform 5" o:spid="_x0000_s1029" style="position:absolute;left:1047;top:6591;width:11430;height:1930;visibility:visible;mso-wrap-style:square;v-text-anchor:top" coordsize="180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SVMMA&#10;AADbAAAADwAAAGRycy9kb3ducmV2LnhtbESPQWvCQBCF74X+h2UK3uqmRUOJrkFaBEWC1Nb7kJ0m&#10;qdnZkF1j/PedQ8HbDO/Ne98s89G1aqA+NJ4NvEwTUMSltw1XBr6/Ns9voEJEtth6JgM3CpCvHh+W&#10;mFl/5U8ajrFSEsIhQwN1jF2mdShrchimviMW7cf3DqOsfaVtj1cJd61+TZJUO2xYGmrs6L2m8ny8&#10;OANOp+lpVnyEw35u21j8Fredt8ZMnsb1AlSkMd7N/9dbK/hCL7/IA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8SVMMAAADbAAAADwAAAAAAAAAAAAAAAACYAgAAZHJzL2Rv&#10;d25yZXYueG1sUEsFBgAAAAAEAAQA9QAAAIgDAAAAAA==&#10;" path="m1595,80r-4,2l1588,85r-5,1l1577,88r-6,1l1565,91r-5,1l1558,92r-5,1l1551,93r-5,l1541,93r-5,l1531,94r-3,l1523,94r-5,l1513,95r-4,-1l1504,94r-5,l1494,94r-6,-1l1483,93r-4,l1474,93r-6,l1463,92r-6,l1452,91r-4,l1442,89r-5,l1432,89r-6,-2l1422,87r-6,-1l1412,86r-5,-1l1402,85r-5,-2l1394,83r-6,-2l1383,80r-4,-1l1376,79r-5,-2l1366,76r-3,-1l1359,74r-7,-3l1346,69r-6,-3l1336,64r-5,-2l1325,60r-6,-2l1313,57r-3,-1l1306,56r-5,-2l1299,54r-5,-2l1291,52r-5,-1l1282,51r-4,-1l1273,50r-5,-2l1264,48r-6,-2l1254,46r-5,-1l1244,45r-5,-1l1233,42r-5,l1224,41r-5,-1l1214,40r-6,-1l1203,39r-6,-2l1193,36r-5,l1183,35r-5,-1l1173,34r-6,-1l1163,33r-5,-2l1153,30r-5,l1143,29r-4,-1l1134,28r-4,-1l1126,27r-5,-2l1116,24r-4,l1109,23r-5,-1l1100,22r-3,-1l1094,21r-7,-2l1082,17r-4,-1l1074,16r-6,6l1062,28r-6,5l1050,37r-7,4l1037,45r-6,3l1026,50r-5,l1018,50r-1,-4l1017,44r1,-7l1021,31r3,-3l1027,24r5,-6l1037,13r-4,l1029,15r-4,1l1021,19r-6,5l1009,30r-7,5l996,40r-5,2l988,45r-4,1l981,47r-2,-2l982,39r3,-4l987,30r2,-3l990,21r,-4l988,13r-3,-1l981,12r-5,1l970,15r-6,2l957,21r-6,4l944,30r-6,5l932,41r-5,6l924,45r2,-5l927,36r1,-5l930,27r3,-4l935,19r3,-4l941,11,940,9r,-2l935,7r-5,2l928,9r-4,2l917,13r-6,4l909,16r-3,-5l905,7,904,5r,-3l899,r-3,l890,r-4,2l880,6r-6,5l866,15r-6,4l853,24r-6,4l839,31r-6,2l826,34r-5,l823,30r2,-3l827,24r4,-2l835,18r2,-2l839,12r2,-3l839,7r-4,2l829,11r-6,2l817,15r-6,2l803,19r-3,l796,21r-3,1l789,24r-5,l781,25r-5,2l772,28r-4,l764,30r-5,1l756,33r-5,l747,34r-5,1l738,37r-4,l729,39r-5,1l721,42r-6,l711,44r-4,l702,45r-5,1l692,47r-5,1l684,50r-5,l674,51r-5,l666,52r-5,1l656,54r-3,2l649,57r-5,l639,57r-3,1l631,59r-3,l624,60r-5,l616,62r-4,l607,63r-3,l601,63r-6,1l589,65r-5,3l578,70r-4,1l570,72r-6,2l559,75r-6,l547,76r-6,1l534,79r-7,l520,80r-6,l507,81r-4,l498,81r-2,l492,81r-7,l478,82r-7,-1l465,81r-6,l454,81r-6,l443,80r-5,l436,80r-6,-3l429,75r-5,4l419,81r-5,2l410,86r-5,1l400,88r-5,l390,88r-6,-1l379,86r-5,-3l368,82r-6,-2l356,77r-6,-2l345,72r-7,-3l332,65r-6,-3l320,59r-6,-3l308,53r-7,-2l295,48r-6,-2l283,44r-6,-2l271,40r-6,-1l259,39r-6,l247,39r,1l247,42r6,l259,45r6,1l271,50r5,2l280,56r6,2l292,60r,2l292,64r-7,l279,64r-6,-1l267,62r-6,-4l256,57r-6,-3l244,52r-6,-2l234,48r-6,-2l223,46r-6,l212,47r-6,3l201,54r,2l201,57r6,l212,59r5,4l223,68r,2l223,72r-5,l214,72r-3,-1l207,71r-3,-2l199,69r-4,-1l192,68r-7,-2l179,68r-4,l173,71r-2,3l170,79r4,l177,80r3,l182,82r,1l182,87r-5,l173,87r-5,l163,88r-5,-1l153,87r-6,l144,88r-5,l134,89r-5,2l126,93r-4,2l119,99r-3,4l115,109r4,l122,109r3,1l128,112r,2l128,115r-7,-1l114,112r-7,-1l101,111r-6,l88,111r-6,1l76,114r-8,l61,115r-6,1l49,118r-7,2l36,122r-6,2l24,127r1,3l29,135r2,3l36,142r,2l36,145r-6,l27,144r-5,-2l18,141r-5,-3l9,136,4,133,,132r,4l,140r,2l,147r4,l7,149r5,2l17,153r4,2l24,156r5,2l33,161r4,2l41,165r3,3l49,170r4,3l58,176r3,1l66,181r4,3l73,186r5,2l82,191r3,2l90,194r4,3l98,199r4,1l107,203r3,1l114,206r5,l124,208r3,1l132,210r-7,-4l119,203r-6,-3l107,197r-6,-4l95,190r-6,-4l84,184r-6,-5l72,175r-6,-4l60,168r-6,-4l49,159r-6,-3l37,152r,-3l37,147r5,l47,149r5,1l56,152r5,3l66,156r5,2l76,161r3,1l85,164r4,1l95,168r3,2l104,173r4,2l113,177r5,3l122,182r4,2l131,186r3,2l139,191r5,3l149,197r3,2l157,202r4,3l165,208r5,2l175,212r5,3l183,219r5,2l192,225r3,1l200,229r5,3l210,235r3,3l218,241r5,2l226,246r5,3l236,252r4,3l244,257r5,3l254,263r4,3l262,268r5,2l271,273r5,3l280,279r5,2l289,284r5,2l298,289r5,2l308,293r3,3l316,298r5,3l327,304r22,-2l373,301r22,-2l418,298r23,-1l463,296r23,-1l510,295r23,l556,293r22,l602,293r23,l649,293r23,l696,293r22,-1l741,292r24,l788,292r23,l835,293r22,l881,293r23,l928,293r23,2l975,295r22,l1021,295r23,1l1068,296r23,l1114,296r22,l1160,296r23,l1207,296r23,l1254,297r22,-1l1299,296r23,l1345,296r22,l1391,296r23,l1437,296r23,-1l1482,293r23,l1528,292r23,-1l1573,290r23,-1l1619,289r22,-3l1664,285r23,-2l1710,281r21,-1l1754,278r23,-3l1800,273r-5,-1l1790,270r-5,-1l1782,268r-5,-1l1773,267r-5,l1764,267r-4,l1755,267r-5,l1746,268r-5,l1737,269r-5,l1728,270r-5,l1718,272r-5,l1710,272r-5,l1700,273r-3,l1692,273r-5,l1683,273r-3,-1l1675,272r-4,-2l1668,269r-4,-1l1661,267r3,-1l1668,264r5,-1l1676,263r4,-1l1685,261r3,l1692,261r5,-1l1700,260r4,-2l1709,258r3,l1716,258r4,-1l1724,257r4,l1731,256r4,-1l1740,255r3,l1747,254r5,l1755,254r5,-2l1764,251r3,-1l1772,249r4,-2l1779,247r5,-1l1788,245r-3,-5l1783,238r-3,-3l1779,234r-6,-2l1768,232r-6,l1756,233r-6,-1l1744,231r,-3l1749,226r4,-1l1755,223r4,-2l1762,217r2,-5l1764,208r-2,-5l1759,197r-4,-4l1750,186r-6,-4l1737,177r-6,-2l1724,173r-6,-2l1712,170r-6,1l1706,170r5,-1l1717,167r3,-4l1725,159r3,-4l1728,150r-2,-6l1723,140r-5,4l1712,147r-7,-1l1699,142r,-2l1704,139r6,-3l1713,133r3,-4l1716,124r,-4l1713,115r-4,-5l1703,114r-6,2l1688,116r-3,-4l1685,110r2,-3l1691,107r2,l1697,109r-3,-5l1691,100r-5,-2l1680,97r-6,-2l1667,95r-8,-1l1653,94r-7,-1l1640,92r-6,-1l1630,89r-4,-3l1624,81r,-4l1625,71r-1,-3l1622,65r-3,3l1615,71r-3,3l1609,76r-3,1l1603,80r-5,l1595,80xe" fillcolor="black" stroked="f">
              <v:path arrowok="t" o:connecttype="custom" o:connectlocs="981710,59055;944880,59055;905510,55245;870585,48895;831850,35560;798830,29210;760095,23495;723265,17780;690245,12065;648335,31750;650875,10160;625475,22225;603885,15875;595630,9525;574675,4445;537845,17780;534035,5715;497840,15240;466090,23495;431165,31750;398780,37465;364490,45085;319405,51435;278130,50800;243840,55245;199390,35560;156845,25400;180975,40640;137795,29210;138430,45720;108585,46990;100330,55245;75565,69215;52070,71120;19685,87630;0,86360;23495,103505;53975,122555;79375,130810;34290,104140;45085,100330;80010,116840;114300,136525;146685,158115;180975,178435;250825,189865;426720,186055;603885,187325;781050,187960;955675,186055;1128395,174625;1111250,169545;1077595,173355;1062355,167005;1092200,163195;1122045,158750;1118870,147320;1118870,128905;1086485,107315;1078865,88900;1069975,71120;1053465,59690;1028065,43180" o:connectangles="0,0,0,0,0,0,0,0,0,0,0,0,0,0,0,0,0,0,0,0,0,0,0,0,0,0,0,0,0,0,0,0,0,0,0,0,0,0,0,0,0,0,0,0,0,0,0,0,0,0,0,0,0,0,0,0,0,0,0,0,0,0,0"/>
            </v:shape>
            <v:shape id="Freeform 6" o:spid="_x0000_s1030" style="position:absolute;left:25;top:304;width:368;height:102;visibility:visible;mso-wrap-style:square;v-text-anchor:top" coordsize="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R70A&#10;AADbAAAADwAAAGRycy9kb3ducmV2LnhtbERPy6rCMBDdX/AfwgjubNoLilSjiFC4Cze+cDs00wcm&#10;k9JErX9vBOHu5nCes9oM1ogH9b51rCBLUhDEpdMt1wrOp2K6AOEDskbjmBS8yMNmPfpZYa7dkw/0&#10;OIZaxBD2OSpoQuhyKX3ZkEWfuI44cpXrLYYI+1rqHp8x3Br5m6ZzabHl2NBgR7uGytvxbhUUs+FS&#10;USv3ReVm1mhjzledKTUZD9sliEBD+Bd/3X86zs/g80s8QK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e9R70AAADbAAAADwAAAAAAAAAAAAAAAACYAgAAZHJzL2Rvd25yZXYu&#10;eG1sUEsFBgAAAAAEAAQA9QAAAIIDAAAAAA==&#10;" path="m4,1r6,l16,1,20,r4,l27,r5,l38,r7,3l52,5r6,6l55,12r-4,3l46,16r-2,l39,16r-3,l32,15r-4,l25,14,21,12,16,11,14,10,6,9,,9,,6,,5,2,3,4,1xe" fillcolor="black" stroked="f">
              <v:path arrowok="t" o:connecttype="custom" o:connectlocs="2540,635;6350,635;10160,635;12700,0;15240,0;17145,0;20320,0;24130,0;28575,1905;33020,3175;36830,6985;34925,7620;32385,9525;29210,10160;27940,10160;24765,10160;22860,10160;20320,9525;17780,9525;15875,8890;13335,7620;10160,6985;8890,6350;3810,5715;0,5715;0,3810;0,3175;1270,1905;2540,635;2540,635" o:connectangles="0,0,0,0,0,0,0,0,0,0,0,0,0,0,0,0,0,0,0,0,0,0,0,0,0,0,0,0,0,0"/>
            </v:shape>
            <v:shape id="Freeform 7" o:spid="_x0000_s1031" style="position:absolute;left:736;top:266;width:1391;height:438;visibility:visible;mso-wrap-style:square;v-text-anchor:top" coordsize="21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B5sEA&#10;AADbAAAADwAAAGRycy9kb3ducmV2LnhtbERPS2sCMRC+F/wPYYTeNKvU12oUsa0I7cXHxduQjJvF&#10;zWTZpLr++6Yg9DYf33MWq9ZV4kZNKD0rGPQzEMTam5ILBafjZ28KIkRkg5VnUvCgAKtl52WBufF3&#10;3tPtEAuRQjjkqMDGWOdSBm3JYej7mjhxF984jAk2hTQN3lO4q+Qwy8bSYcmpwWJNG0v6evhxCs5j&#10;/379oK/dmx1tZ3qrvydnOVXqtduu5yAitfFf/HTvTJo/hL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XgebBAAAA2wAAAA8AAAAAAAAAAAAAAAAAmAIAAGRycy9kb3du&#10;cmV2LnhtbFBLBQYAAAAABAAEAPUAAACGAwAAAAA=&#10;" path="m6,r6,4l18,6r7,3l31,11r7,1l46,15r3,l53,15r3,1l61,16r3,l68,16r4,l76,16r3,l83,16r3,l91,16r2,l98,16r4,l107,16r3,l114,16r5,l122,16r6,l137,16r2,l144,16r3,1l151,17r6,1l165,21r6,1l178,26r5,1l189,32r6,3l201,40r5,6l210,52r2,4l214,59r2,5l219,69r-7,-5l206,62r-7,-3l192,57r-4,-1l184,55r-3,-2l177,52r-7,-1l163,51r-4,-1l156,49r-5,-2l149,47r-5,l141,46r-4,l133,46r-4,l126,45r-5,l119,45r-5,-1l110,44r-3,l103,44r-4,l96,42,91,41r-3,l84,40r-4,l77,39r-4,l66,38,60,36,52,34,46,33,40,30,32,28,26,26,22,23,16,18,10,16,5,11,,7,3,5,6,xe" stroked="f">
              <v:path arrowok="t" o:connecttype="custom" o:connectlocs="7620,2540;15875,5715;24130,7620;31115,9525;35560,10160;40640,10160;45720,10160;50165,10160;54610,10160;59055,10160;64770,10160;69850,10160;75565,10160;81280,10160;88265,10160;93345,10795;99695,11430;108585,13970;116205,17145;123825,22225;130810,29210;134620,35560;137160,40640;134620,40640;126365,37465;119380,35560;114935,33655;107950,32385;100965,31750;95885,29845;91440,29845;86995,29210;81915,29210;76835,28575;72390,27940;67945,27940;62865,27940;57785,26035;53340,25400;48895,24765;41910,24130;33020,21590;25400,19050;16510,16510;10160,11430;3175,6985;1905,3175;3810,0" o:connectangles="0,0,0,0,0,0,0,0,0,0,0,0,0,0,0,0,0,0,0,0,0,0,0,0,0,0,0,0,0,0,0,0,0,0,0,0,0,0,0,0,0,0,0,0,0,0,0,0"/>
            </v:shape>
            <v:shape id="Freeform 8" o:spid="_x0000_s1032" style="position:absolute;left:3048;top:596;width:107;height:146;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1NsYA&#10;AADbAAAADwAAAGRycy9kb3ducmV2LnhtbESPQWsCMRCF74L/IYzQm2ZtS21Xo9gthUJB0Ra8jptx&#10;d3UzWZJUV399IwjeZnjve/NmMmtNLY7kfGVZwXCQgCDOra64UPD789l/BeEDssbaMik4k4fZtNuZ&#10;YKrtiVd0XIdCxBD2KSooQ2hSKX1ekkE/sA1x1HbWGQxxdYXUDk8x3NTyMUlepMGK44USG8pKyg/r&#10;PxNrLLbLw/Po+3z5SNxyv8mz9/lbptRDr52PQQRqw918o7905J7g+ksc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1NsYAAADbAAAADwAAAAAAAAAAAAAAAACYAgAAZHJz&#10;L2Rvd25yZXYueG1sUEsFBgAAAAAEAAQA9QAAAIsDAAAAAA==&#10;" path="m6,1l11,r2,l14,1r3,5l16,10r,3l16,18r1,4l10,23,6,22,2,18,1,16,,11,1,6,2,4,6,1xe" fillcolor="black" stroked="f">
              <v:path arrowok="t" o:connecttype="custom" o:connectlocs="3810,635;6985,0;8255,0;8890,635;10795,3810;10160,6350;10160,8255;10160,11430;10795,13970;6350,14605;3810,13970;1270,11430;635,10160;0,6985;635,3810;1270,2540;3810,635;3810,635" o:connectangles="0,0,0,0,0,0,0,0,0,0,0,0,0,0,0,0,0,0"/>
            </v:shape>
            <v:shape id="Freeform 9" o:spid="_x0000_s1033" style="position:absolute;left:393;top:635;width:578;height:165;visibility:visible;mso-wrap-style:square;v-text-anchor:top" coordsize="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vLL8A&#10;AADbAAAADwAAAGRycy9kb3ducmV2LnhtbERPS2sCMRC+F/wPYYTearbFalmNIhahxZOr0OuwmX3Y&#10;zWRJosZ/bwTB23x8z5kvo+nEmZxvLSt4H2UgiEurW64VHPabty8QPiBr7CyTgit5WC4GL3PMtb3w&#10;js5FqEUKYZ+jgiaEPpfSlw0Z9CPbEyeuss5gSNDVUju8pHDTyY8sm0iDLaeGBntaN1T+FyejoLb9&#10;51ZGF6vxty6nxZ884m+l1OswrmYgAsXwFD/cPzrNH8P9l3SAX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a8svwAAANsAAAAPAAAAAAAAAAAAAAAAAJgCAABkcnMvZG93bnJl&#10;di54bWxQSwUGAAAAAAQABAD1AAAAhAMAAAAA&#10;" path="m5,3l11,r6,l22,r6,l34,r6,l46,1r6,2l57,3r3,1l65,5r6,1l74,7r5,3l82,11r3,2l89,16r2,2l91,22r-3,2l85,24r-3,2l77,26r-5,l68,26r-3,l63,24r-4,l54,23r-3,l46,23r-4,l36,22,30,21,27,17,22,15,16,11,11,10,6,7,,7,1,5,5,3xe" stroked="f">
              <v:path arrowok="t" o:connecttype="custom" o:connectlocs="3175,1905;6985,0;10795,0;13970,0;17780,0;21590,0;25400,0;29210,635;33020,1905;36195,1905;38100,2540;41275,3175;45085,3810;46990,4445;50165,6350;52070,6985;53975,8255;56515,10160;57785,11430;57785,13970;55880,15240;53975,15240;52070,16510;48895,16510;45720,16510;43180,16510;41275,16510;40005,15240;37465,15240;34290,14605;32385,14605;29210,14605;26670,14605;22860,13970;19050,13335;17145,10795;13970,9525;10160,6985;6985,6350;3810,4445;0,4445;635,3175;3175,1905;3175,1905" o:connectangles="0,0,0,0,0,0,0,0,0,0,0,0,0,0,0,0,0,0,0,0,0,0,0,0,0,0,0,0,0,0,0,0,0,0,0,0,0,0,0,0,0,0,0,0"/>
            </v:shape>
            <v:shape id="Freeform 10" o:spid="_x0000_s1034" style="position:absolute;left:2171;top:654;width:635;height:711;visibility:visible;mso-wrap-style:square;v-text-anchor:top" coordsize="10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NX8MA&#10;AADbAAAADwAAAGRycy9kb3ducmV2LnhtbERPTWvCQBC9C/0PyxS86aa1Spu6SlDEehCs9tDjkJ1m&#10;g9nZNLua+O9dQfA2j/c503lnK3GmxpeOFbwMExDEudMlFwp+DqvBOwgfkDVWjknBhTzMZ0+9Kaba&#10;tfxN530oRAxhn6ICE0KdSulzQxb90NXEkftzjcUQYVNI3WAbw20lX5NkIi2WHBsM1rQwlB/3J6tg&#10;e3mzmVkvk/b/uDmMwjr7yH93SvWfu+wTRKAuPMR395eO88dw+yU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NX8MAAADbAAAADwAAAAAAAAAAAAAAAACYAgAAZHJzL2Rv&#10;d25yZXYueG1sUEsFBgAAAAAEAAQA9QAAAIgDAAAAAA==&#10;" path="m75,r6,l85,1r3,1l93,4r4,5l100,16r-1,4l99,24r-2,5l96,33r-2,4l93,42r-3,5l87,53r-4,3l79,61r-3,5l71,71r-4,5l63,79r-4,5l55,89r-6,2l46,96r-5,4l36,102r-3,3l28,107r-4,2l21,112r2,-6l28,101r4,-6l36,90r5,-6l47,78r6,-5l59,67r5,-6l69,55r4,-6l78,43r4,-7l84,29r1,-8l87,14r-6,1l75,18r-5,2l64,24r-6,2l53,30r-5,2l43,37r-4,2l33,43r-5,2l23,49r-6,3l11,54,6,55,,59,3,53,5,47,9,42r3,-4l16,33r5,-3l26,26r4,-2l35,20r6,-2l46,14r6,-2l58,8,64,6,69,2,75,xe" fillcolor="#f0e8c2" stroked="f">
              <v:path arrowok="t" o:connecttype="custom" o:connectlocs="51435,0;55880,1270;61595,5715;62865,12700;61595,18415;59690,23495;57150,29845;52705,35560;48260,41910;42545,48260;37465,53340;31115,57785;26035,63500;20955,66675;15240,69215;14605,67310;20320,60325;26035,53340;33655,46355;40640,38735;46355,31115;52070,22860;53975,13335;51435,9525;44450,12700;36830,16510;30480,20320;24765,24765;17780,28575;10795,33020;3810,34925;1905,33655;5715,26670;10160,20955;16510,16510;22225,12700;29210,8890;36830,5080;43815,1270;47625,0" o:connectangles="0,0,0,0,0,0,0,0,0,0,0,0,0,0,0,0,0,0,0,0,0,0,0,0,0,0,0,0,0,0,0,0,0,0,0,0,0,0,0,0"/>
            </v:shape>
            <v:shape id="Freeform 11" o:spid="_x0000_s1035" style="position:absolute;left:9759;top:736;width:1677;height:362;visibility:visible;mso-wrap-style:square;v-text-anchor:top" coordsize="2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N8EA&#10;AADbAAAADwAAAGRycy9kb3ducmV2LnhtbERPTWsCMRC9C/6HMII3zepBymqUKhZE66Fq78Nmulma&#10;TNZNqqu/3ggFb/N4nzNbtM6KCzWh8qxgNMxAEBdeV1wqOB0/Bm8gQkTWaD2TghsFWMy7nRnm2l/5&#10;iy6HWIoUwiFHBSbGOpcyFIYchqGviRP34xuHMcGmlLrBawp3Vo6zbCIdVpwaDNa0MlT8Hv6cgvH9&#10;bDZubbVd7tvP7/3uvq1WR6X6vfZ9CiJSG1/if/dGp/kTeP6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P8jfBAAAA2wAAAA8AAAAAAAAAAAAAAAAAmAIAAGRycy9kb3du&#10;cmV2LnhtbFBLBQYAAAAABAAEAPUAAACGAwAAAAA=&#10;" path="m5,1r5,l13,r5,l23,r3,l31,r5,l41,r3,l48,r5,l58,r4,l66,r5,l76,r3,l83,r5,l92,1r4,l101,1r3,1l109,3r4,l117,5r4,l125,6r4,l133,7r5,1l141,10r4,l150,11r3,l157,12r5,1l165,14r4,2l174,17r2,1l181,19r3,l188,22r4,1l196,24r4,1l204,28r3,1l211,30r3,1l219,34r3,1l226,36r4,3l234,41r3,1l241,45r3,1l249,48r3,3l256,52r4,2l264,57r-4,-3l256,53r-4,-1l248,51r-4,-2l240,48r-4,-1l232,46r-3,-1l225,45r-5,-3l217,42r-4,-1l208,40r-3,-1l201,39r-3,-3l193,36r-4,-1l186,34r-5,-2l177,31r-3,-1l169,30r-4,-1l162,28r-5,l153,26r-3,-1l145,25r-4,-1l138,24r-5,-1l128,22r-5,l120,20r-5,-1l111,19r-4,-1l103,18,98,17r-3,l91,16r-5,l82,14,78,13r-4,l70,13,65,12r-5,l56,11r-3,l48,11,43,10r-3,l35,10,30,8r-5,l22,7r-5,l12,7,9,7,4,7,,7,1,5,5,1xe" fillcolor="black" stroked="f">
              <v:path arrowok="t" o:connecttype="custom" o:connectlocs="8255,0;16510,0;26035,0;33655,0;41910,0;50165,0;58420,635;66040,1270;74295,3175;81915,3810;89535,6350;97155,6985;104775,8890;111760,11430;119380,13970;127000,15875;133985,19050;140970,22225;148590,26035;154940,29210;162560,33020;165100,34290;157480,32385;149860,29845;142875,28575;135255,26035;127635,24765;120015,22225;112395,19685;104775,18415;97155,16510;89535,15240;81280,13970;73025,12065;65405,11430;57785,10160;49530,8255;41275,7620;33655,6985;25400,6350;15875,5080;7620,4445;0,4445;3175,635" o:connectangles="0,0,0,0,0,0,0,0,0,0,0,0,0,0,0,0,0,0,0,0,0,0,0,0,0,0,0,0,0,0,0,0,0,0,0,0,0,0,0,0,0,0,0,0"/>
            </v:shape>
            <v:shape id="Freeform 12" o:spid="_x0000_s1036" style="position:absolute;left:825;top:895;width:572;height:590;visibility:visible;mso-wrap-style:square;v-text-anchor:top" coordsize="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BMEA&#10;AADbAAAADwAAAGRycy9kb3ducmV2LnhtbERPzWrCQBC+F3yHZQRvdWIpVqKrqCBU6KXRBxizYxLN&#10;zqbZ1aQ+fbdQ6G0+vt9ZrHpbqzu3vnKiYTJOQLHkzlRSaDgeds8zUD6QGKqdsIZv9rBaDp4WlBrX&#10;ySffs1CoGCI+JQ1lCE2K6POSLfmxa1gid3atpRBhW6BpqYvhtsaXJJmipUpiQ0kNb0vOr9nNasDs&#10;+tg8Ll/7j9ftLO9OhFMqUOvRsF/PQQXuw7/4z/1u4vw3+P0lHo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HATBAAAA2wAAAA8AAAAAAAAAAAAAAAAAmAIAAGRycy9kb3du&#10;cmV2LnhtbFBLBQYAAAAABAAEAPUAAACGAwAAAAA=&#10;" path="m74,1l79,r4,4l87,7r3,4l90,17r-2,6l84,29r-2,9l78,40r-2,5l72,47r-2,5l66,56r-3,3l59,63r-3,5l52,70r-4,4l44,76r-3,4l36,81r-3,4l29,86r-3,2l21,91r-4,1l14,92r-3,1l5,93,,93,,86,3,80,5,73,9,67r3,-8l17,53r4,-6l27,41r5,-6l38,29r6,-6l50,20r6,-6l62,9,68,5,74,1xe" fillcolor="#f0e8c2" stroked="f">
              <v:path arrowok="t" o:connecttype="custom" o:connectlocs="46990,635;50165,0;52705,2540;55245,4445;57150,6985;57150,10795;55880,14605;53340,18415;52070,24130;49530,25400;48260,28575;45720,29845;44450,33020;41910,35560;40005,37465;37465,40005;35560,43180;33020,44450;30480,46990;27940,48260;26035,50800;22860,51435;20955,53975;18415,54610;16510,55880;13335,57785;10795,58420;8890,58420;6985,59055;3175,59055;0,59055;0,54610;1905,50800;3175,46355;5715,42545;7620,37465;10795,33655;13335,29845;17145,26035;20320,22225;24130,18415;27940,14605;31750,12700;35560,8890;39370,5715;43180,3175;46990,635;46990,635" o:connectangles="0,0,0,0,0,0,0,0,0,0,0,0,0,0,0,0,0,0,0,0,0,0,0,0,0,0,0,0,0,0,0,0,0,0,0,0,0,0,0,0,0,0,0,0,0,0,0,0"/>
            </v:shape>
            <v:shape id="Freeform 13" o:spid="_x0000_s1037" style="position:absolute;left:7207;top:825;width:425;height:102;visibility:visible;mso-wrap-style:square;v-text-anchor:top" coordsize="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O+MYA&#10;AADbAAAADwAAAGRycy9kb3ducmV2LnhtbESPS2sCQRCE7wH/w9BCbnFWEx9sHEWEgIdo4oNAbp2d&#10;dmdxp2fZmejm36cPgdy6qeqqr+fLztfqSm2sAhsYDjJQxEWwFZcGTseXhxmomJAt1oHJwA9FWC56&#10;d3PMbbjxnq6HVCoJ4ZijAZdSk2sdC0ce4yA0xKKdQ+sxydqW2rZ4k3Bf61GWTbTHiqXBYUNrR8Xl&#10;8O0NjHdbco/T1+br8rl9+2Af1k/vG2Pu+93qGVSiLv2b/643VvAFVn6RA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O+MYAAADbAAAADwAAAAAAAAAAAAAAAACYAgAAZHJz&#10;L2Rvd25yZXYueG1sUEsFBgAAAAAEAAQA9QAAAIsDAAAAAA==&#10;" path="m20,3r1,l26,3r4,l33,3,38,2r4,l45,2r5,l54,r3,2l61,2r2,1l65,4r2,4l67,11r,5l62,16r-3,l54,16r-4,l45,16r-4,l37,16r-4,l29,16r-5,l20,16r-3,l12,16r-5,l3,16,,16,,14,,12,3,9,8,8,13,5,20,3xe" fillcolor="black" stroked="f">
              <v:path arrowok="t" o:connecttype="custom" o:connectlocs="12700,1905;13335,1905;16510,1905;19050,1905;20955,1905;24130,1270;26670,1270;28575,1270;31750,1270;34290,0;36195,1270;38735,1270;40005,1905;41275,2540;42545,5080;42545,6985;42545,10160;39370,10160;37465,10160;34290,10160;31750,10160;28575,10160;26035,10160;23495,10160;20955,10160;18415,10160;15240,10160;12700,10160;10795,10160;7620,10160;4445,10160;1905,10160;0,10160;0,8890;0,7620;1905,5715;5080,5080;8255,3175;12700,1905;12700,1905" o:connectangles="0,0,0,0,0,0,0,0,0,0,0,0,0,0,0,0,0,0,0,0,0,0,0,0,0,0,0,0,0,0,0,0,0,0,0,0,0,0,0,0"/>
            </v:shape>
            <v:shape id="Freeform 14" o:spid="_x0000_s1038" style="position:absolute;left:120;top:984;width:388;height:940;visibility:visible;mso-wrap-style:square;v-text-anchor:top" coordsize="6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1GMMA&#10;AADbAAAADwAAAGRycy9kb3ducmV2LnhtbERPTWsCMRC9C/0PYQreNKtgaVejiLVSRApVD3obN+Nu&#10;6Gay3UTd/fdGKPQ2j/c5k1ljS3Gl2hvHCgb9BARx5rThXMF+99F7BeEDssbSMSloycNs+tSZYKrd&#10;jb/pug25iCHsU1RQhFClUvqsIIu+7yriyJ1dbTFEWOdS13iL4baUwyR5kRYNx4YCK1oUlP1sL1bB&#10;2Rza02++HH35d1ocd5t2td4bpbrPzXwMIlAT/sV/7k8d57/B45d4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1GMMAAADbAAAADwAAAAAAAAAAAAAAAACYAgAAZHJzL2Rv&#10;d25yZXYueG1sUEsFBgAAAAAEAAQA9QAAAIgDAAAAAA==&#10;" path="m19,r4,l26,1r4,1l35,3r6,3l47,8r3,4l55,15r3,4l60,24r1,3l61,32r,5l61,43r-1,5l60,54r-2,5l55,65r-2,6l49,76r-3,4l42,88r-4,4l35,97r-5,6l26,109r-3,5l19,119r-4,6l12,130r-5,5l5,140r-2,3l,148r1,-6l4,137r2,-4l7,129r3,-6l12,118r1,-5l16,108r1,-5l19,98r2,-4l23,89r1,-6l25,78r1,-5l29,68r1,-5l30,59r1,-5l32,49r,-5l32,39r,-3l32,31,31,26,30,21,29,18,28,14,25,9,24,6,21,2,19,xe" fillcolor="black" stroked="f">
              <v:path arrowok="t" o:connecttype="custom" o:connectlocs="14605,0;19050,1270;26035,3810;31750,7620;36830,12065;38735,17145;38735,23495;38100,30480;36830,37465;33655,45085;29210,50800;24130,58420;19050,65405;14605,72390;9525,79375;4445,85725;1905,90805;635,90170;3810,84455;6350,78105;8255,71755;10795,65405;13335,59690;15240,52705;16510,46355;19050,40005;19685,34290;20320,27940;20320,22860;19685,16510;18415,11430;15875,5715;13335,1270;12065,0" o:connectangles="0,0,0,0,0,0,0,0,0,0,0,0,0,0,0,0,0,0,0,0,0,0,0,0,0,0,0,0,0,0,0,0,0,0"/>
            </v:shape>
            <v:shape id="Freeform 15" o:spid="_x0000_s1039" style="position:absolute;left:3111;top:1123;width:4934;height:616;visibility:visible;mso-wrap-style:square;v-text-anchor:top" coordsize="7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8AA&#10;AADbAAAADwAAAGRycy9kb3ducmV2LnhtbERPTYvCMBC9C/6HMII3TfWwaDUWqci6l8VVQb0NzdhW&#10;m0lpotZ/bw4LHh/ve560phIPalxpWcFoGIEgzqwuOVdw2K8HExDOI2usLJOCFzlIFt3OHGNtn/xH&#10;j53PRQhhF6OCwvs6ltJlBRl0Q1sTB+5iG4M+wCaXusFnCDeVHEfRlzRYcmgosKa0oOy2uxsF2uyn&#10;9e/t+7yJjqvpD27Ta3sqler32uUMhKfWf8T/7o1WMA7rw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28AAAADbAAAADwAAAAAAAAAAAAAAAACYAgAAZHJzL2Rvd25y&#10;ZXYueG1sUEsFBgAAAAAEAAQA9QAAAIUDAAAAAA==&#10;" path="m275,r7,2l289,3r8,l304,4r7,1l318,6r7,2l334,9r7,l348,10r7,1l364,13r7,l378,14r7,1l393,16r8,l408,16r7,1l423,17r8,l439,19r7,1l455,20r7,l470,21r7,l486,21r7,l501,22r9,l517,23r7,l532,23r9,l549,25r7,l565,25r8,l580,25r9,l597,25r7,l613,25r8,l628,25r9,l645,25r7,l660,25r9,l677,25r7,-2l693,23r8,l710,23r8,-1l726,22r7,l743,22r7,l760,22r8,l777,22r-6,1l766,25r-6,1l755,28r-6,l744,31r-6,l733,32r-6,1l722,33r-6,1l711,35r-6,l699,37r-6,l688,38r-6,l676,39r-6,l664,39r-6,l652,40r-6,l640,40r-6,l628,40r-6,l616,41r-6,l604,43r-6,l593,43r-6,l581,43r-6,l569,44r-6,l557,44r-5,1l546,45r-6,l534,46r-6,l523,48r-6,1l511,50r-5,l500,52r-6,l489,55r-6,l480,57r-6,1l469,61r-5,1l459,64r-6,3l450,68r-5,2l440,73r-5,2l432,79r-4,2l423,85r-1,-1l425,78r6,-5l435,67r4,-6l432,58r-6,l420,58r-6,l408,58r-6,3l396,61r-5,2l385,64r-5,3l374,68r-4,4l364,74r-5,4l354,80r-5,4l352,79r1,-4l355,72r3,-5l361,60r3,-6l365,46r2,-3l367,38r,-3l365,33r-3,-1l358,32r-5,1l349,34r-3,3l342,38r-4,2l334,44r-5,2l323,51r-5,5l313,58r-3,4l305,66r-4,2l297,70r-5,3l287,74r-4,4l282,75r,-5l283,67r2,-5l288,60r4,-4l295,52r5,-2l304,48r3,-4l311,41r3,-3l318,35r2,-3l323,28r1,-2l324,22r-4,l317,25r-5,1l308,27r-3,1l301,29r-4,3l294,33r-7,4l280,40r-7,5l265,50r-7,5l252,60r-7,4l239,70r-7,6l226,83r-3,3l220,90r-2,3l214,97r-1,-6l213,86r,-6l215,75r3,-5l221,66r4,-5l231,56r3,-5l240,46r5,-3l251,39r6,-5l262,31r5,-4l271,26r-4,l263,27r-5,l255,28r-5,l245,29r-4,2l237,32r-5,l228,33r-5,l220,34r-5,l212,35r-5,2l203,38r-5,l195,38r-5,1l185,39r-3,1l177,40r-4,1l170,43r-5,l160,43r-5,l152,44r-5,l143,44r-5,1l135,45r-5,l127,45r-5,l118,45r-5,l109,45r-4,l101,45r-4,l92,44r-4,l83,44,79,43r-4,l71,41r-4,l62,40,58,39,54,38r-4,l45,37,42,34,37,33r-4,l28,31,25,29,20,28,15,27,12,25,8,22,3,21,,20r3,l8,20r5,l16,20r5,l26,20r5,l36,21r3,l44,21r5,l54,21r3,l62,22r5,l71,23r4,l79,23r4,l88,25r4,l97,25r4,l106,26r4,l113,26r5,l123,26r4,l131,27r5,l141,27r3,l148,27r5,l158,27r3,-1l165,26r5,l173,26r5,l182,25r3,l190,25r5,-2l200,22r3,l208,22r4,-1l216,20r4,-1l225,17r3,-1l232,15r5,-1l241,14r4,-3l249,10r4,-1l258,8r4,-3l267,4r3,-2l275,xe" fillcolor="#f0e8c2" stroked="f">
              <v:path arrowok="t" o:connecttype="custom" o:connectlocs="197485,3175;225425,6985;254635,10160;283210,12700;313055,13335;343535,14605;374015,15875;404495,15875;434340,14605;465455,13970;489585,14605;468630,19685;447675,22225;425450,24765;402590,25400;379730,27305;357505,27940;335280,29210;313690,33020;294640,39370;276225,47625;273685,46355;262890,36830;241300,42545;221615,53340;231140,34290;229870,20320;214630,25400;196850,39370;179705,49530;185420,35560;199390,24130;203200,13970;188595,20320;163830,34925;141605,54610;135255,50800;148590,32385;169545,17145;158750,17780;141605,20955;125730,24130;109855,26035;93345,27940;77470,28575;61595,28575;45085,26035;28575,23495;12700,17780;1905,12700;19685,12700;36195,13335;52705,14605;69850,16510;86360,17145;102235,16510;117475,15875;134620,13335;150495,8890;166370,3175" o:connectangles="0,0,0,0,0,0,0,0,0,0,0,0,0,0,0,0,0,0,0,0,0,0,0,0,0,0,0,0,0,0,0,0,0,0,0,0,0,0,0,0,0,0,0,0,0,0,0,0,0,0,0,0,0,0,0,0,0,0,0,0"/>
            </v:shape>
            <v:shape id="Freeform 16" o:spid="_x0000_s1040" style="position:absolute;left:5524;top:1257;width:5429;height:6083;visibility:visible;mso-wrap-style:square;v-text-anchor:top" coordsize="855,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ov8IA&#10;AADbAAAADwAAAGRycy9kb3ducmV2LnhtbESPQWuDQBSE74X8h+UFemtWQ5HGZiMhreCx1ZDzq/ui&#10;EvetuGu0/75bKPQ4zMw3zD5bTC/uNLrOsoJ4E4Egrq3uuFFwrvKnFxDOI2vsLZOCb3KQHVYPe0y1&#10;nfmT7qVvRICwS1FB6/2QSunqlgy6jR2Ig3e1o0Ef5NhIPeIc4KaX2yhKpMGOw0KLA51aqm/lZBQU&#10;Zrl8Tedd8zYVtn/+yKOKk3elHtfL8RWEp8X/h//ahVawjeH3S/g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qi/wgAAANsAAAAPAAAAAAAAAAAAAAAAAJgCAABkcnMvZG93&#10;bnJldi54bWxQSwUGAAAAAAQABAD1AAAAhwMAAAAA&#10;" path="m625,1l630,r4,l638,r6,l649,r5,l659,r6,l668,r5,l678,r6,1l689,1r4,3l698,4r5,2l708,6r5,1l716,10r5,1l725,13r4,3l733,17r4,3l743,25r7,9l752,37r3,4l757,46r2,6l752,46r-5,-5l741,37r-4,-2l733,33r-4,-2l727,30r-1,1l723,33r-1,3l723,41r4,6l731,53r6,9l740,64r4,4l747,71r5,4l756,77r5,4l765,83r5,4l775,88r5,2l784,92r6,1l795,94r6,4l806,103r5,3l814,111r6,5l825,119r5,5l825,122r-6,-1l814,117r-4,-2l804,111r-5,-2l793,105r-5,-2l782,99r-6,-2l770,93r-6,-3l758,88r-5,-2l747,83r-6,l738,87r-1,5l738,97r1,3l741,105r3,5l745,115r1,4l750,119r3,2l758,122r4,2l768,129r7,9l777,140r3,4l783,147r3,5l788,156r2,2l793,162r2,3l794,168r-5,-4l784,160r-4,-3l776,153r-6,-3l765,146r-4,-4l757,139r-5,-4l747,133r-6,-4l737,127r-6,-3l726,122r-6,-1l715,119r1,6l720,132r3,6l727,144r5,6l737,156r4,4l747,167r5,6l758,177r5,5l768,189r4,5l777,200r3,6l784,214r-6,-5l774,204r-6,-4l764,198r-5,-3l755,193r-4,-2l747,191r-3,-3l740,187r-3,l735,187r-4,2l727,192r-1,2l726,199r1,5l731,210r2,4l735,217r4,4l743,226r4,4l752,234r6,5l764,244r4,l772,246r3,4l777,253r3,4l782,262r2,4l788,269r-2,4l782,270r-5,-2l774,266r-4,-4l763,257r-7,-6l752,249r-3,-4l745,243r-4,-3l738,238r-5,-1l729,234r-3,-1l721,239r,6l725,250r6,6l733,257r5,4l741,262r4,4l752,272r6,6l755,279r-6,-5l743,269r-8,-2l729,263r-7,-2l715,258r-6,-2l703,252r-4,5l696,262r-5,5l689,272r-5,3l680,280r-3,5l674,291r-3,3l667,301r-2,3l662,309r-2,5l659,319r-3,4l656,328r-1,4l655,337r-1,3l655,344r,4l658,352r2,3l662,358r4,3l670,364r3,3l679,371r6,1l691,373r5,1l699,375r4,2l708,378r5,1l716,383r4,1l725,387r3,3l732,393r5,3l741,399r4,3l749,404r4,3l758,409r4,3l765,413r5,1l776,415r-6,1l764,418r-6,-3l752,414r-7,-2l738,409r-6,-3l725,402r-4,-3l717,397r-3,-1l710,393r-7,-3l696,387r-4,-2l689,384r-4,-1l681,381r-3,-1l673,379r-2,l667,379r5,6l679,392r2,3l685,398r4,3l692,404r4,3l699,409r4,4l708,415r3,3l715,421r5,3l725,426r3,2l732,431r5,2l740,436r4,2l749,441r3,1l757,445r4,2l765,449r4,2l774,453r3,2l782,457r4,2l790,461r,1l787,463r-4,2l780,465r-4,l772,465r-3,l765,463r-3,l758,461r-5,-1l750,459r-4,l739,455r-6,-1l731,459r-2,4l729,467r3,5l735,476r4,4l744,483r5,5l753,490r5,4l763,498r5,4l771,506r1,3l774,513r,6l770,519r-4,-1l763,517r-2,-4l756,511r-3,-3l750,507r-4,2l749,515r4,6l758,527r6,6l770,540r5,6l776,548r2,4l780,555r1,4l778,560r-4,-1l771,558r-1,1l770,560r,6l772,575r,2l772,581r2,4l775,589r1,6l778,603r2,7l784,617r6,l796,620r5,3l806,628r5,4l817,637r3,4l826,646r3,-8l829,632r,-4l828,624r-2,-4l826,616r-1,-5l824,607r-1,-4l823,599r-3,-4l820,591r-1,-4l819,584r-2,-7l817,573r1,-3l820,570r4,1l830,575r2,2l837,582r5,5l848,593r2,6l853,605r1,6l855,617r,5l855,628r-1,6l854,640r-1,5l851,651r-2,4l848,661r-1,6l844,672r-2,5l841,683r-1,5l837,694r-2,5l835,705r-3,5l831,716r,6l831,728r,5l832,739r2,6l836,751r2,5l842,762r5,7l851,775r2,6l853,788r,6l854,801r-1,6l853,814r,6l853,826r-2,4l849,836r-1,6l847,849r-3,4l842,859r-1,6l840,871r-4,5l834,882r-3,4l829,892r-3,5l824,903r-4,5l819,914r-3,5l813,925r-2,4l808,935r-2,6l802,946r-1,6l799,958r-4,-1l793,956r-3,-4l790,950r,-5l790,943r,-5l790,935r-3,-1l783,935r-2,2l778,939r2,-4l781,932r1,-5l783,925r1,-5l786,917r1,-5l789,909r,-4l790,902r2,-4l794,894r,-3l796,887r,-3l799,880r1,-4l801,871r,-3l802,864r2,-3l805,856r1,-4l807,849r,-4l808,841r,-5l811,833r,-4l812,826r,-5l813,818r,-4l814,810r,-5l814,801r,-3l814,793r,-4l816,786r-2,-4l814,778r,-4l814,770r,-4l814,762r-1,-4l813,754r-1,-3l812,746r-1,-4l810,739r-2,-4l807,731r-1,-4l806,723r-2,-4l802,716r-2,-5l799,708r-4,-8l790,694r-3,-5l783,686r-3,-5l777,677r-5,-5l770,667r-4,-4l764,659r-5,-6l757,649r-4,-4l750,640r-3,-6l744,630r-3,-6l738,620r-4,-4l732,611r-5,-6l725,600r-4,-5l719,591r-4,-4l713,582r-5,-5l705,572r-3,-4l698,564r-3,-5l692,555r-3,-3l685,548r-4,-5l678,540r-4,-4l671,533r-4,-4l662,526r-3,-3l655,521r-5,-3l646,515r-4,-2l638,512r-4,-3l630,508r-5,-1l620,506r-4,-2l611,504r-5,l601,504r-6,l591,504r-6,l580,507r-6,l568,509r-6,3l557,514r-7,3l544,519r-6,5l532,527r-7,3l519,532r-9,3l504,538r-7,3l490,543r-7,4l476,549r-8,3l462,555r-7,3l449,562r-7,3l435,568r-6,4l423,576r-1,-1l425,568r5,-4l435,558r6,-4l446,549r4,-3l456,542r6,-4l468,535r6,-4l480,529r6,-3l492,524r6,-1l506,521r7,l508,520r-4,-1l501,519r-4,l492,519r-3,l485,520r-3,1l478,521r-5,l470,521r-4,2l462,523r-4,1l454,525r-4,1l447,527r-4,2l438,529r-3,1l431,531r-4,1l423,533r-4,2l415,536r-4,1l406,538r-3,3l399,542r-5,1l391,544r-4,3l382,547r-3,1l375,549r-5,3l367,553r-4,1l358,555r-3,3l350,558r-4,2l342,560r-4,2l334,564r-4,1l326,566r-4,2l318,568r-5,2l309,570r-3,1l301,572r-4,1l294,575r-5,1l285,576r-5,l277,576r-5,1l268,577r-3,l260,578r-3,1l260,577r5,-2l270,572r4,-1l278,568r6,-1l289,566r5,-1l298,562r6,-1l309,559r5,-1l319,555r5,-1l328,553r6,-1l339,549r6,-1l350,546r5,-3l359,541r5,-1l369,537r6,-2l379,531r6,-2l388,526r5,-2l398,520r5,-3l406,513r5,-4l406,509r-3,l398,511r-4,l389,512r-3,l381,513r-4,1l373,514r-4,1l364,517r-5,1l356,518r-4,2l347,521r-3,2l339,524r-3,1l332,526r-5,1l322,529r-3,1l315,531r-5,2l306,535r-4,1l298,537r-4,3l290,541r-4,2l282,544r-4,3l273,547r-3,2l265,549r-5,3l257,553r-5,1l248,555r-3,3l240,559r-5,1l230,561r-3,1l222,564r-4,1l213,566r-3,2l205,568r-4,2l197,570r-4,1l188,572r-5,1l179,575r-4,1l170,576r-3,l162,576r-4,1l154,577r-5,l144,578r-4,1l144,576r5,-4l154,571r6,-3l166,566r6,-1l177,564r6,-2l189,560r6,-1l201,558r8,-3l215,554r6,-1l227,552r7,-2l229,547r-4,-1l222,543r-4,-1l215,541r-4,-1l206,540r-3,1l198,541r-4,l189,542r-3,1l181,544r-4,2l173,548r-4,1l163,552r-3,1l154,554r-4,1l144,558r-4,1l136,560r-5,2l126,562r-5,2l116,564r-4,1l107,565r-5,l97,564r-3,l97,560r5,-2l107,554r6,-1l118,549r6,-1l130,547r7,-1l143,543r6,-1l155,541r7,-1l168,538r7,-1l181,536r6,l185,531r-3,-2l179,525r-3,-1l170,521r-7,-2l158,519r-3,l150,519r-4,2l142,521r-4,2l133,524r-3,2l124,527r-5,2l114,530r-5,2l104,533r-4,2l95,536r-5,2l85,540r-4,1l76,541r-4,1l67,542r-4,l59,542r-4,l59,540r4,-4l67,533r5,-2l77,529r6,-4l88,524r6,-3l100,519r6,-1l112,515r6,-1l122,513r6,l134,513r6,l138,507r-2,-4l132,500r-2,-3l126,495r-2,-1l119,491r-3,l112,490r-5,l102,490r-4,1l94,491r-5,1l84,494r-5,2l73,496r-4,2l63,500r-4,2l53,503r-5,1l42,506r-5,2l33,508r-5,3l22,511r-4,1l13,512r-4,1l4,513r-4,l5,508r7,-4l18,501r7,-3l31,495r8,-1l43,492r4,-1l51,490r4,-1l59,488r4,-2l66,484r4,l73,482r4,l82,479r3,-1l91,474r9,-3l106,466r7,-4l108,460r-5,l100,460r-4,1l91,461r-3,l84,462r-5,1l76,465r-5,l67,466r-4,l59,466r-4,l51,466r-4,l47,463r,-1l52,460r5,-1l63,456r4,-1l72,453r6,-2l83,450r6,-1l94,447r6,-2l104,444r6,-1l116,442r5,-1l126,439r6,l128,436r-4,-4l119,431r-5,l108,430r-6,l97,431r-6,1l85,432r-4,1l75,434r-5,2l63,436r-6,1l52,437r-5,l48,431r3,-5l53,421r4,-3l61,414r5,-2l71,409r6,-2l82,406r6,-3l94,401r6,-2l104,397r6,-1l116,395r6,-2l122,391r,-1l116,387r-4,-1l106,386r-5,l95,386r-6,l83,385r-5,-1l81,378r3,-5l89,368r5,-4l97,360r6,-5l108,350r6,-4l119,342r6,-5l130,332r4,-5l137,321r5,-4l144,311r4,-4l140,307r-7,1l126,309r-6,4l114,316r-6,4l102,325r-6,3l89,332r-6,4l77,339r-6,4l65,345r-6,3l53,350r-6,1l47,348r1,-4l49,340r3,-2l55,332r6,-5l66,323r6,-4l79,315r6,-2l91,308r6,-3l103,302r6,-4l113,294r5,-3l120,286r2,-4l118,284r-5,1l108,286r-4,2l100,290r-4,1l91,292r-3,2l82,296r-5,1l72,298r-3,3l63,302r-4,2l54,307r-5,2l48,308r4,-6l55,297r5,-5l66,288r5,-3l77,281r6,-2l89,278r6,-4l100,272r4,-4l109,264r4,-3l118,256r2,-5l122,246r-6,3l110,250r-7,1l97,251r-7,l83,251r-7,-1l70,251r5,-5l79,244r4,-5l88,237r3,-5l95,228r3,-4l102,221r4,-5l108,211r2,-5l113,203r2,-5l118,193r2,-5l122,185r2,-6l126,174r1,-5l130,164r1,-6l132,153r2,-3l136,145r1,-6l138,134r1,-5l142,124r1,-6l144,115r1,-6l148,105r1,4l150,112r1,4l152,121r,4l152,132r-1,3l150,141r-1,5l148,152r-2,5l145,163r-2,5l143,173r-1,3l140,181r2,1l144,185r5,-5l155,176r3,-3l163,168r3,-6l169,157r3,-6l175,145r1,-6l179,133r2,-6l183,121r2,-6l187,109r2,-6l194,98r4,l198,101r1,4l200,110r,3l200,117r,4l200,124r,5l199,135r-1,9l197,146r-2,5l195,153r-1,5l191,164r-2,9l186,179r-3,7l182,193r-2,7l179,204r,4l179,211r,5l185,214r6,-3l195,208r6,-5l205,197r5,-6l213,185r5,-8l219,174r2,-5l222,165r2,-3l225,158r2,-5l228,150r2,-4l230,142r3,-3l234,135r1,-3l237,124r4,-5l246,121r5,2l253,127r2,5l257,135r,5l257,146r-2,6l253,158r-1,7l248,173r-2,7l242,186r-2,7l237,197r-1,5l235,204r-1,5l229,215r-4,6l223,226r-2,6l218,237r-1,4l216,245r,4l217,252r6,1l225,251r6,-1l235,247r2,-2l242,244r5,-3l251,234r2,-6l257,222r3,-6l264,209r4,-6l272,197r4,-6l280,183r4,-6l289,171r5,-6l298,159r5,-6l308,147r6,-3l314,147r,6l313,158r-1,6l310,169r-1,5l307,180r-3,5l301,189r-3,6l296,199r-2,6l290,210r-4,6l283,221r-3,6l277,232r-3,5l271,241r-3,6l265,252r-3,5l260,262r-1,6l257,273r-3,6l253,284r,6l253,296r1,5l254,307r3,6l258,308r2,-4l262,299r3,-5l268,290r3,-6l274,279r4,-6l282,267r3,-5l289,256r3,-5l296,246r4,-5l303,238r4,-4l310,230r3,-3l315,224r3,-2l322,220r3,2l325,223r,3l324,230r,4l321,240r-2,7l318,251r-2,5l314,261r-1,6l308,273r-5,7l298,286r-4,7l292,297r-2,4l288,304r,5l286,313r,4l286,321r2,5l289,326r2,l297,320r7,-7l310,307r6,-8l321,292r6,-7l332,279r6,-7l343,264r4,-7l353,250r6,-6l364,237r6,-8l377,222r8,-6l385,221r,5l385,232r-2,5l381,241r-1,5l379,251r-3,6l374,261r-3,5l368,270r-3,5l363,279r-2,5l358,288r-1,5l355,297r-3,5l351,305r,5l350,314r,5l351,322r1,5l353,331r4,5l359,339r5,5l369,349r6,5l379,355r3,3l387,360r5,2l394,362r5,1l403,364r3,l410,364r5,l417,364r5,2l428,364r7,l441,364r7,-1l454,361r6,-1l465,357r6,-2l476,352r6,-2l486,346r6,-2l497,339r5,-3l507,332r3,-5l515,323r5,-4l523,314r5,-5l532,303r5,-5l541,292r4,-5l550,281r3,-6l558,269r5,-5l559,262r-4,-1l550,261r-4,l541,261r-4,l533,261r-5,-2l528,257r,-1l533,255r5,-3l543,251r4,-1l552,247r5,-1l562,245r6,-1l573,240r4,-1l581,237r5,-3l589,230r5,-3l596,222r5,-4l594,216r-6,l583,215r-3,l576,215r-3,1l569,216r-4,l561,216r-4,l553,215r-3,l546,215r-2,l544,212r,-1l547,210r4,l555,209r4,l562,209r5,l570,208r4,l577,206r4,-1l585,205r4,-1l592,203r4,-1l600,200r4,-1l604,198r,-1l596,195r-5,l585,194r-6,l573,193r-6,-1l561,191r-6,l549,188r-6,-1l537,186r-6,l523,185r-6,l512,185r-6,l506,182r,-1l509,180r5,l519,179r3,l527,179r6,l538,179r5,1l547,180r5,l557,180r5,l567,179r4,l576,179r5,l581,176r,-1l576,170r-5,-2l565,165r-4,-2l556,160r-6,-2l545,157r-5,-1l534,153r-5,-2l523,150r-4,-2l513,146r-5,l502,144r-5,l500,138r3,-4l508,129r7,-1l517,127r4,-2l525,124r3,-1l533,123r4,-1l541,122r5,l550,122r5,-1l559,121r4,l568,119r5,l577,118r5,l586,118r5,-1l594,117r5,-1l602,115r4,l610,113r4,-1l610,109r-4,-5l601,100r-5,-1l591,97r-5,-3l580,93r-6,-1l568,90r-6,-1l556,88r-6,l544,87r-6,-1l533,83r-5,l533,81r6,-3l545,77r6,l557,77r7,3l568,80r3,1l575,82r4,1l586,86r7,1l596,88r4,1l604,90r4,2l612,92r4,1l619,94r4,1l626,95r4,2l634,97r3,1l634,94r-4,-4l625,87r-5,-3l616,82r-5,-2l606,77r-5,-2l595,74r-6,-3l585,69r-5,-1l574,65r-5,-1l564,63r-3,-1l564,59r5,-1l575,58r6,1l587,59r6,3l599,63r7,2l612,66r6,3l625,70r7,2l638,74r8,1l653,76r7,l655,74r-5,-4l646,68r-4,-4l637,62r-5,-3l628,55r-5,-2l618,51r-5,-3l607,46r-5,-3l598,41r-5,-2l588,36r-5,-1l577,31r-4,-1l567,28r-5,-1l556,24r-5,-1l545,22r-4,-2l534,18r-5,-1l525,16r-6,l514,14r-6,l503,14r-6,l497,12r,-1l501,10r3,l508,8r5,l516,7r4,l525,7r3,l532,7r5,l540,7r5,l549,7r4,1l557,8r5,2l565,8r4,l574,8r3,l581,7r5,l589,7r5,l598,7r3,-1l606,6r4,-1l613,4r5,l622,1r3,xe" fillcolor="#f0e8c2" stroked="f">
              <v:path arrowok="t" o:connecttype="custom" o:connectlocs="477520,23495;497840,58420;468630,61595;480695,88265;485140,125730;496570,166370;479425,177165;415925,218440;485775,262255;434975,252730;499745,294005;491490,325755;490220,368935;520065,370840;531495,440690;534670,545465;497205,593725;513080,534035;512445,464185;460375,381000;393700,321310;285115,356870;307975,330200;238125,348615;165100,367030;246380,334010;200025,337185;125095,361950;144145,350520;73660,358140;100330,329565;48895,335915;46355,314960;41910,307340;33020,292100;40005,276860;52705,244475;48895,215265;63500,184150;77470,156210;82550,104140;88900,114935;126365,85725;142875,100330;145415,136525;189230,100965;163195,173355;204470,139700;196850,194945;227330,182880;271780,231140;354965,166370;370205,136525;381000,127000;341630,113665;317500,87630;387350,69215;378460,55880;358140,37465;379730,26035;333375,4445" o:connectangles="0,0,0,0,0,0,0,0,0,0,0,0,0,0,0,0,0,0,0,0,0,0,0,0,0,0,0,0,0,0,0,0,0,0,0,0,0,0,0,0,0,0,0,0,0,0,0,0,0,0,0,0,0,0,0,0,0,0,0,0,0"/>
            </v:shape>
            <v:shape id="Freeform 17" o:spid="_x0000_s1041" style="position:absolute;left:8782;top:4413;width:235;height:101;visibility:visible;mso-wrap-style:square;v-text-anchor:top" coordsize="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sQA&#10;AADbAAAADwAAAGRycy9kb3ducmV2LnhtbESPzWrDMBCE74W+g9hCb7VcU0JwrYSQ0tj0UIiTQ46L&#10;tbVNrJWxVP+8fRUo5DjMzDdMtp1NJ0YaXGtZwWsUgyCurG65VnA+fb6sQTiPrLGzTAoWcrDdPD5k&#10;mGo78ZHG0tciQNilqKDxvk+ldFVDBl1ke+Lg/djBoA9yqKUecApw08kkjlfSYMthocGe9g1V1/LX&#10;KNBz8XYux6X+2OeXC+qvwzr/Pij1/DTv3kF4mv09/N8utIIk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2rEAAAA2wAAAA8AAAAAAAAAAAAAAAAAmAIAAGRycy9k&#10;b3ducmV2LnhtbFBLBQYAAAAABAAEAPUAAACJAwAAAAA=&#10;" path="m3,16r5,l12,16r3,-2l19,12r3,-2l27,9,31,6r6,1l37,5r,-1l31,1,26,,20,,16,3,12,4,7,5,3,7,,9r1,2l3,16xe" fillcolor="black" stroked="f">
              <v:path arrowok="t" o:connecttype="custom" o:connectlocs="1905,10160;5080,10160;7620,10160;9525,8890;12065,7620;13970,6350;17145,5715;19685,3810;23495,4445;23495,3175;23495,2540;19685,635;16510,0;12700,0;10160,1905;7620,2540;4445,3175;1905,4445;0,5715;635,6985;1905,10160;1905,10160" o:connectangles="0,0,0,0,0,0,0,0,0,0,0,0,0,0,0,0,0,0,0,0,0,0"/>
            </v:shape>
            <v:shape id="Freeform 18" o:spid="_x0000_s1042" style="position:absolute;left:9715;top:1733;width:146;height:83;visibility:visible;mso-wrap-style:square;v-text-anchor:top" coordsize="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SicMA&#10;AADbAAAADwAAAGRycy9kb3ducmV2LnhtbESPQWvCQBSE70L/w/IKvemmKRQb3UgpLQR6ELV4fmSf&#10;SUz2bci+auyvdwuCx2FmvmGWq9F16kRDaDwbeJ4loIhLbxuuDPzsvqZzUEGQLXaeycCFAqzyh8kS&#10;M+vPvKHTVioVIRwyNFCL9JnWoazJYZj5njh6Bz84lCiHStsBzxHuOp0myat22HBcqLGnj5rKdvvr&#10;DHz+Hffr4g1D2VyKthi9TeVbjHl6HN8XoIRGuYdv7cIaSF/g/0v8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SicMAAADbAAAADwAAAAAAAAAAAAAAAACYAgAAZHJzL2Rv&#10;d25yZXYueG1sUEsFBgAAAAAEAAQA9QAAAIgDAAAAAA==&#10;" path="m,5l5,7r3,4l12,12r2,1l18,13r5,l23,11r,-2l19,6,17,5,12,2,8,1,5,,2,,,1,,5xe" fillcolor="black" stroked="f">
              <v:path arrowok="t" o:connecttype="custom" o:connectlocs="0,3175;3175,4445;5080,6985;7620,7620;8890,8255;11430,8255;14605,8255;14605,6985;14605,5715;12065,3810;10795,3175;7620,1270;5080,635;3175,0;1270,0;0,635;0,3175;0,3175" o:connectangles="0,0,0,0,0,0,0,0,0,0,0,0,0,0,0,0,0,0"/>
            </v:shape>
            <v:shape id="Freeform 19" o:spid="_x0000_s1043" style="position:absolute;left:1390;top:1301;width:222;height:102;visibility:visible;mso-wrap-style:square;v-text-anchor:top" coordsize="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LxMQA&#10;AADbAAAADwAAAGRycy9kb3ducmV2LnhtbESPQWvCQBSE74L/YXlCb7oxVJHoKralUIQiRhG9PbLP&#10;bDD7NmS3mv77bkHwOMzMN8xi1dla3Kj1lWMF41ECgrhwuuJSwWH/OZyB8AFZY+2YFPySh9Wy31tg&#10;pt2dd3TLQykihH2GCkwITSalLwxZ9CPXEEfv4lqLIcq2lLrFe4TbWqZJMpUWK44LBht6N1Rc8x+r&#10;YDMJ2wm+FceP8/a0Gae7b8qNVupl0K3nIAJ14Rl+tL+0gvQV/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S8TEAAAA2wAAAA8AAAAAAAAAAAAAAAAAmAIAAGRycy9k&#10;b3ducmV2LnhtbFBLBQYAAAAABAAEAPUAAACJAwAAAAA=&#10;" path="m12,r6,l24,3r6,2l35,11r-5,1l26,15r-4,l18,16,13,15r-5,l5,13,,15,,12,,11,2,7,5,6,7,4,12,xe" fillcolor="#f0e8c2" stroked="f">
              <v:path arrowok="t" o:connecttype="custom" o:connectlocs="7620,0;11430,0;15240,1905;19050,3175;22225,6985;19050,7620;16510,9525;13970,9525;11430,10160;8255,9525;5080,9525;3175,8255;0,9525;0,7620;0,6985;1270,4445;3175,3810;4445,2540;7620,0;7620,0" o:connectangles="0,0,0,0,0,0,0,0,0,0,0,0,0,0,0,0,0,0,0,0"/>
            </v:shape>
            <v:shape id="Freeform 20" o:spid="_x0000_s1044" style="position:absolute;left:10680;top:1365;width:508;height:508;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qgsUA&#10;AADbAAAADwAAAGRycy9kb3ducmV2LnhtbESPQWsCMRSE7wX/Q3iCl6KJYsVujSLagode3NaeH5vX&#10;3cXNy5pEXfvrm0LB4zAz3zCLVWcbcSEfascaxiMFgrhwpuZSw+fH23AOIkRkg41j0nCjAKtl72GB&#10;mXFX3tMlj6VIEA4ZaqhibDMpQ1GRxTByLXHyvp23GJP0pTQerwluGzlRaiYt1pwWKmxpU1FxzM9W&#10;Qx63/qTqeZtvv37U4X0zfX593Gk96HfrFxCRungP/7d3RsPkCf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yqCxQAAANsAAAAPAAAAAAAAAAAAAAAAAJgCAABkcnMv&#10;ZG93bnJldi54bWxQSwUGAAAAAAQABAD1AAAAigMAAAAA&#10;" path="m,l6,r7,1l19,5r9,3l34,12r5,5l47,20r6,8l57,32r6,6l67,45r5,7l74,58r3,7l78,71r2,9l74,73,69,69,65,63,59,58,53,53,48,47,42,42,36,37,30,31,24,25,19,20,14,17,10,11,6,7,2,2,,xe" fillcolor="#f0e8c2" stroked="f">
              <v:path arrowok="t" o:connecttype="custom" o:connectlocs="0,0;3810,0;8255,635;12065,3175;17780,5080;21590,7620;24765,10795;29845,12700;33655,17780;36195,20320;40005,24130;42545,28575;45720,33020;46990,36830;48895,41275;49530,45085;50800,50800;46990,46355;43815,43815;41275,40005;37465,36830;33655,33655;30480,29845;26670,26670;22860,23495;19050,19685;15240,15875;12065,12700;8890,10795;6350,6985;3810,4445;1270,1270;0,0;0,0" o:connectangles="0,0,0,0,0,0,0,0,0,0,0,0,0,0,0,0,0,0,0,0,0,0,0,0,0,0,0,0,0,0,0,0,0,0"/>
            </v:shape>
            <v:shape id="Freeform 21" o:spid="_x0000_s1045" style="position:absolute;left:9575;top:1492;width:483;height:279;visibility:visible;mso-wrap-style:square;v-text-anchor:top" coordsize="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FwMQA&#10;AADbAAAADwAAAGRycy9kb3ducmV2LnhtbESPQWvCQBSE74L/YXmCN7NpQC3RVWpE6LFVL95es88k&#10;bfZtzK4x9dd3C4LHYWa+YZbr3tSio9ZVlhW8RDEI4tzqigsFx8Nu8grCeWSNtWVS8EsO1qvhYImp&#10;tjf+pG7vCxEg7FJUUHrfpFK6vCSDLrINcfDOtjXog2wLqVu8BbipZRLHM2mw4rBQYkNZSfnP/moU&#10;uGx+yTb374M7fflkSh/bbnu6KzUe9W8LEJ56/ww/2u9aQTKD/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xcDEAAAA2wAAAA8AAAAAAAAAAAAAAAAAmAIAAGRycy9k&#10;b3ducmV2LnhtbFBLBQYAAAAABAAEAPUAAACJAwAAAAA=&#10;" path="m3,l8,r7,l21,r6,l33,2r6,1l45,5r6,3l55,10r5,4l65,16r4,5l71,26r4,6l75,37r1,7l71,40,65,38,59,37,54,34,47,32,41,29,34,27,28,25,21,22,16,20,10,16,6,15,4,11,2,8,,4,3,xe" fillcolor="black" stroked="f">
              <v:path arrowok="t" o:connecttype="custom" o:connectlocs="1905,0;5080,0;9525,0;13335,0;17145,0;20955,1270;24765,1905;28575,3175;32385,5080;34925,6350;38100,8890;41275,10160;43815,13335;45085,16510;47625,20320;47625,23495;48260,27940;45085,25400;41275,24130;37465,23495;34290,21590;29845,20320;26035,18415;21590,17145;17780,15875;13335,13970;10160,12700;6350,10160;3810,9525;2540,6985;1270,5080;0,2540;1905,0;1905,0" o:connectangles="0,0,0,0,0,0,0,0,0,0,0,0,0,0,0,0,0,0,0,0,0,0,0,0,0,0,0,0,0,0,0,0,0,0"/>
            </v:shape>
            <v:shape id="Freeform 22" o:spid="_x0000_s1046" style="position:absolute;left:1454;top:1593;width:120;height:64;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xt8IA&#10;AADbAAAADwAAAGRycy9kb3ducmV2LnhtbESPwWrDMBBE74X+g9hCb41cH5rgRgmmTaDXqAGT22Jt&#10;LRNrZSTVcf8+CgR6HGbmDbPezm4QE4XYe1bwuihAELfe9NwpOH7vX1YgYkI2OHgmBX8UYbt5fFhj&#10;ZfyFDzTp1IkM4VihApvSWEkZW0sO48KPxNn78cFhyjJ00gS8ZLgbZFkUb9Jhz3nB4kgfltqz/nUK&#10;Do096+nY1/Uurj5PZdKhabVSz09z/Q4i0Zz+w/f2l1FQLuH2Jf8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G3wgAAANsAAAAPAAAAAAAAAAAAAAAAAJgCAABkcnMvZG93&#10;bnJldi54bWxQSwUGAAAAAAQABAD1AAAAhwMAAAAA&#10;" path="m2,l6,,9,r5,l19,r,1l19,4,15,6r-3,4l8,10r-2,l,5,2,xe" fillcolor="#f0e8c2" stroked="f">
              <v:path arrowok="t" o:connecttype="custom" o:connectlocs="1270,0;3810,0;5715,0;8890,0;12065,0;12065,635;12065,2540;9525,3810;7620,6350;5080,6350;3810,6350;0,3175;1270,0;1270,0" o:connectangles="0,0,0,0,0,0,0,0,0,0,0,0,0,0"/>
            </v:shape>
            <v:shape id="Freeform 23" o:spid="_x0000_s1047" style="position:absolute;left:2578;top:1784;width:368;height:336;visibility:visible;mso-wrap-style:square;v-text-anchor:top" coordsize="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Ub8A&#10;AADbAAAADwAAAGRycy9kb3ducmV2LnhtbERPTYvCMBC9C/6HMMLeNFVQtBpFF10ET9Zlz0MzttVm&#10;UpKsrf/eHASPj/e92nSmFg9yvrKsYDxKQBDnVldcKPi9HIZzED4ga6wtk4Inedis+70Vptq2fKZH&#10;FgoRQ9inqKAMoUml9HlJBv3INsSRu1pnMEToCqkdtjHc1HKSJDNpsOLYUGJD3yXl9+zfKNhti7/F&#10;Rbtnlvycxu10sb/feK/U16DbLkEE6sJH/HYftYJJHBu/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T/dRvwAAANsAAAAPAAAAAAAAAAAAAAAAAJgCAABkcnMvZG93bnJl&#10;di54bWxQSwUGAAAAAAQABAD1AAAAhAMAAAAA&#10;" path="m57,r,5l58,10r-2,5l55,20r-4,3l48,27r-5,3l38,34r-5,4l27,40r-6,2l17,46r-5,1l7,50,3,51,,53,1,49,3,45,6,40,9,36r3,-3l15,29r4,-2l24,23r3,-2l32,17r4,-2l41,11,45,9,49,5,53,3,57,xe" fillcolor="#f0e8c2" stroked="f">
              <v:path arrowok="t" o:connecttype="custom" o:connectlocs="36195,0;36195,3175;36830,6350;35560,9525;34925,12700;32385,14605;30480,17145;27305,19050;24130,21590;20955,24130;17145,25400;13335,26670;10795,29210;7620,29845;4445,31750;1905,32385;0,33655;635,31115;1905,28575;3810,25400;5715,22860;7620,20955;9525,18415;12065,17145;15240,14605;17145,13335;20320,10795;22860,9525;26035,6985;28575,5715;31115,3175;33655,1905;36195,0;36195,0" o:connectangles="0,0,0,0,0,0,0,0,0,0,0,0,0,0,0,0,0,0,0,0,0,0,0,0,0,0,0,0,0,0,0,0,0,0"/>
            </v:shape>
            <v:shape id="Freeform 24" o:spid="_x0000_s1048" style="position:absolute;left:2578;top:1879;width:616;height:610;visibility:visible;mso-wrap-style:square;v-text-anchor:top" coordsize="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faMQA&#10;AADbAAAADwAAAGRycy9kb3ducmV2LnhtbESPQYvCMBSE74L/ITxhL6JphRXtGkUFoYtedPewx0fz&#10;bKvNS2mi7f57Iwgeh5n5hlmsOlOJOzWutKwgHkcgiDOrS84V/P7sRjMQziNrrCyTgn9ysFr2ewtM&#10;tG35SPeTz0WAsEtQQeF9nUjpsoIMurGtiYN3to1BH2STS91gG+CmkpMomkqDJYeFAmvaFpRdTzej&#10;IJp+xsP1Vuu6TePvw/7y1250qtTHoFt/gfDU+Xf41U61gskc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32jEAAAA2wAAAA8AAAAAAAAAAAAAAAAAmAIAAGRycy9k&#10;b3ducmV2LnhtbFBLBQYAAAAABAAEAPUAAACJAwAAAAA=&#10;" path="m88,r5,5l97,11r,7l94,24r-4,7l84,38r-4,4l76,46r-3,3l68,53r-5,2l58,59r-4,3l49,66r-5,3l39,72r-4,4l30,78r-5,3l20,83r-3,2l12,88,8,90,5,93,1,94,,96,1,93,2,88,5,84,6,81r5,-8l14,67r4,-7l24,54r5,-6l35,43r4,-6l45,31r6,-5l58,21r6,-6l73,11,76,7,80,5,85,2,88,xe" fillcolor="#f0e8c2" stroked="f">
              <v:path arrowok="t" o:connecttype="custom" o:connectlocs="55880,0;59055,3175;61595,6985;61595,11430;59690,15240;57150,19685;53340,24130;50800,26670;48260,29210;46355,31115;43180,33655;40005,34925;36830,37465;34290,39370;31115,41910;27940,43815;24765,45720;22225,48260;19050,49530;15875,51435;12700,52705;10795,53975;7620,55880;5080,57150;3175,59055;635,59690;0,60960;635,59055;1270,55880;3175,53340;3810,51435;6985,46355;8890,42545;11430,38100;15240,34290;18415,30480;22225,27305;24765,23495;28575,19685;32385,16510;36830,13335;40640,9525;46355,6985;48260,4445;50800,3175;53975,1270;55880,0;55880,0" o:connectangles="0,0,0,0,0,0,0,0,0,0,0,0,0,0,0,0,0,0,0,0,0,0,0,0,0,0,0,0,0,0,0,0,0,0,0,0,0,0,0,0,0,0,0,0,0,0,0,0"/>
            </v:shape>
            <v:shape id="Freeform 25" o:spid="_x0000_s1049" style="position:absolute;left:2851;top:2012;width:705;height:667;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18IA&#10;AADbAAAADwAAAGRycy9kb3ducmV2LnhtbERPz2vCMBS+C/4P4Q1203QrE6nGooONOXCwusOOj+bZ&#10;pm1eShO1+++Xg+Dx4/u9zkfbiQsN3jhW8DRPQBCXThuuFPwc32ZLED4ga+wck4I/8pBvppM1Ztpd&#10;+ZsuRahEDGGfoYI6hD6T0pc1WfRz1xNH7uQGiyHCoZJ6wGsMt518TpKFtGg4NtTY02tNZVucrYLf&#10;fbrbm8M5Meazad6/Xk7tSFKpx4dxuwIRaAx38c39oRWkcX3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mrXwgAAANsAAAAPAAAAAAAAAAAAAAAAAJgCAABkcnMvZG93&#10;bnJldi54bWxQSwUGAAAAAAQABAD1AAAAhwMAAAAA&#10;" path="m106,r4,6l111,13r-3,6l103,23r-4,3l96,28r-5,3l87,34r-4,3l78,39r-6,2l67,45r-6,1l56,50r-6,4l44,56r-5,4l33,62r-4,5l25,70r-5,4l15,78r-3,3l10,86,6,90,5,95,2,99r,6l1,102r,-5l,93,1,90r,-5l2,81,5,78,7,74r3,-4l12,66r3,-4l19,60r4,-5l26,51r5,-2l36,45r3,-4l44,39r5,-5l55,32r4,-4l65,26r3,-4l74,21r4,-4l83,15r3,-2l91,10,96,8,99,4r4,-1l106,xe" fillcolor="#f0e8c2" stroked="f">
              <v:path arrowok="t" o:connecttype="custom" o:connectlocs="67310,0;69850,3810;70485,8255;68580,12065;65405,14605;62865,16510;60960,17780;57785,19685;55245,21590;52705,23495;49530,24765;45720,26035;42545,28575;38735,29210;35560,31750;31750,34290;27940,35560;24765,38100;20955,39370;18415,42545;15875,44450;12700,46990;9525,49530;7620,51435;6350,54610;3810,57150;3175,60325;1270,62865;1270,66675;635,64770;635,61595;0,59055;635,57150;635,53975;1270,51435;3175,49530;4445,46990;6350,44450;7620,41910;9525,39370;12065,38100;14605,34925;16510,32385;19685,31115;22860,28575;24765,26035;27940,24765;31115,21590;34925,20320;37465,17780;41275,16510;43180,13970;46990,13335;49530,10795;52705,9525;54610,8255;57785,6350;60960,5080;62865,2540;65405,1905;67310,0;67310,0" o:connectangles="0,0,0,0,0,0,0,0,0,0,0,0,0,0,0,0,0,0,0,0,0,0,0,0,0,0,0,0,0,0,0,0,0,0,0,0,0,0,0,0,0,0,0,0,0,0,0,0,0,0,0,0,0,0,0,0,0,0,0,0,0,0"/>
            </v:shape>
            <v:shape id="Freeform 26" o:spid="_x0000_s1050" style="position:absolute;left:9124;top:2070;width:185;height:31;visibility:visible;mso-wrap-style:square;v-text-anchor:top" coordsize="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OdMQA&#10;AADbAAAADwAAAGRycy9kb3ducmV2LnhtbESPT4vCMBTE78J+h/AWvGlaRXG7RlkExYMK6v65Ppq3&#10;bXebl5JErd/eCILHYWZ+w0znranFmZyvLCtI+wkI4tzqigsFn8dlbwLCB2SNtWVScCUP89lLZ4qZ&#10;thfe0/kQChEh7DNUUIbQZFL6vCSDvm8b4uj9WmcwROkKqR1eItzUcpAkY2mw4rhQYkOLkvL/w8ko&#10;OK7d7uer+Rtttsv0e/W2IXPaklLd1/bjHUSgNjzDj/ZaKxim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jnTEAAAA2wAAAA8AAAAAAAAAAAAAAAAAmAIAAGRycy9k&#10;b3ducmV2LnhtbFBLBQYAAAAABAAEAPUAAACJAwAAAAA=&#10;" path="m4,r6,l16,r6,l29,r,1l29,4r-4,l22,4r-4,l14,5,10,4,7,4,2,4,,5,1,4,4,xe" fillcolor="black" stroked="f">
              <v:path arrowok="t" o:connecttype="custom" o:connectlocs="2540,0;6350,0;10160,0;13970,0;18415,0;18415,635;18415,2540;15875,2540;13970,2540;11430,2540;8890,3175;6350,2540;4445,2540;1270,2540;0,3175;635,2540;2540,0;2540,0" o:connectangles="0,0,0,0,0,0,0,0,0,0,0,0,0,0,0,0,0,0"/>
            </v:shape>
            <v:shape id="Freeform 27" o:spid="_x0000_s1051" style="position:absolute;left:254;top:2108;width:520;height:368;visibility:visible;mso-wrap-style:square;v-text-anchor:top" coordsize="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48sMA&#10;AADbAAAADwAAAGRycy9kb3ducmV2LnhtbESPQWuDQBSE74X+h+UVcmvWpFCKcQ2JIuTSgom5P9xX&#10;tXHfirs15t93A4Eeh5n5hkm2s+nFRKPrLCtYLSMQxLXVHTcKqlPx+gHCeWSNvWVScCMH2/T5KcFY&#10;2yuXNB19IwKEXYwKWu+HWEpXt2TQLe1AHLxvOxr0QY6N1CNeA9z0ch1F79Jgx2GhxYGylurL8dco&#10;yGRefvK5Onztq46GPMvLwv4otXiZdxsQnmb/H360D1rB2xru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48sMAAADbAAAADwAAAAAAAAAAAAAAAACYAgAAZHJzL2Rv&#10;d25yZXYueG1sUEsFBgAAAAAEAAQA9QAAAIgDAAAAAA==&#10;" path="m35,r4,l41,1r2,3l43,6,41,8r-1,4l38,16r-1,3l34,23r-1,5l31,31r,4l31,39r1,3l34,46r5,5l44,48r5,-2l55,42r6,-2l67,39r4,l74,39r2,2l80,43r2,4l77,51r-3,2l69,55r-5,2l58,57r-3,1l50,58r-5,l39,57,34,55,31,53,26,52,21,48,17,47,14,45,10,41,4,35,1,29,,22,1,16,2,12,4,10,7,7,10,5,15,4,21,1r2,l27,r5,l35,xe" fillcolor="#f0e8c2" stroked="f">
              <v:path arrowok="t" o:connecttype="custom" o:connectlocs="22225,0;24765,0;26035,635;27305,2540;27305,3810;26035,5080;25400,7620;24130,10160;23495,12065;21590,14605;20955,17780;19685,19685;19685,22225;19685,24765;20320,26670;21590,29210;24765,32385;27940,30480;31115,29210;34925,26670;38735,25400;42545,24765;45085,24765;46990,24765;48260,26035;50800,27305;52070,29845;48895,32385;46990,33655;43815,34925;40640,36195;36830,36195;34925,36830;31750,36830;28575,36830;24765,36195;21590,34925;19685,33655;16510,33020;13335,30480;10795,29845;8890,28575;6350,26035;2540,22225;635,18415;0,13970;635,10160;1270,7620;2540,6350;4445,4445;6350,3175;9525,2540;13335,635;14605,635;17145,0;20320,0;22225,0;22225,0" o:connectangles="0,0,0,0,0,0,0,0,0,0,0,0,0,0,0,0,0,0,0,0,0,0,0,0,0,0,0,0,0,0,0,0,0,0,0,0,0,0,0,0,0,0,0,0,0,0,0,0,0,0,0,0,0,0,0,0,0,0"/>
            </v:shape>
            <v:shape id="Freeform 28" o:spid="_x0000_s1052" style="position:absolute;left:9372;top:2152;width:578;height:121;visibility:visible;mso-wrap-style:square;v-text-anchor:top" coordsize="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WQsIA&#10;AADbAAAADwAAAGRycy9kb3ducmV2LnhtbESPwWrDMBBE74X+g9hAb43sppjUjRJMisE9OukHLNbG&#10;dmOtjKTa7t9HgUKPw8y8YXaHxQxiIud7ywrSdQKCuLG651bB17l83oLwAVnjYJkU/JKHw/7xYYe5&#10;tjPXNJ1CKyKEfY4KuhDGXErfdGTQr+1IHL2LdQZDlK6V2uEc4WaQL0mSSYM9x4UORzp21FxPP0ZB&#10;9b19YyxfXXbJjh9F/ZnachmUelotxTuIQEv4D/+1K61gs4H7l/g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RZCwgAAANsAAAAPAAAAAAAAAAAAAAAAAJgCAABkcnMvZG93&#10;bnJldi54bWxQSwUGAAAAAAQABAD1AAAAhwMAAAAA&#10;" path="m35,3l38,r4,l46,r3,l56,3r6,2l70,7r7,4l79,12r4,3l86,16r5,1l91,18r-6,l79,19r-6,l68,19,62,18r-6,l50,17r-4,l40,16r-6,l28,15,23,13,17,12r-5,l6,12,,13,,11,,10,4,9,8,7r5,l18,7,22,6r4,l30,4,35,3xe" fillcolor="black" stroked="f">
              <v:path arrowok="t" o:connecttype="custom" o:connectlocs="22225,1905;24130,0;26670,0;29210,0;31115,0;35560,1905;39370,3175;44450,4445;48895,6985;50165,7620;52705,9525;54610,10160;57785,10795;57785,11430;53975,11430;50165,12065;46355,12065;43180,12065;39370,11430;35560,11430;31750,10795;29210,10795;25400,10160;21590,10160;17780,9525;14605,8255;10795,7620;7620,7620;3810,7620;0,8255;0,6985;0,6350;2540,5715;5080,4445;8255,4445;11430,4445;13970,3810;16510,3810;19050,2540;22225,1905;22225,1905" o:connectangles="0,0,0,0,0,0,0,0,0,0,0,0,0,0,0,0,0,0,0,0,0,0,0,0,0,0,0,0,0,0,0,0,0,0,0,0,0,0,0,0,0"/>
            </v:shape>
            <v:shape id="Freeform 29" o:spid="_x0000_s1053" style="position:absolute;left:3079;top:2197;width:762;height:762;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WcUA&#10;AADbAAAADwAAAGRycy9kb3ducmV2LnhtbESPQWvCQBSE70L/w/IKvemmTZEQXSVIW8R6Ma14fWZf&#10;k2D2bchuY9pf7wqCx2FmvmHmy8E0oqfO1ZYVPE8iEMSF1TWXCr6/3scJCOeRNTaWScEfOVguHkZz&#10;TLU984763JciQNilqKDyvk2ldEVFBt3EtsTB+7GdQR9kV0rd4TnATSNfomgqDdYcFipsaVVRccp/&#10;jYK3U5J98PTTZ+6w2f+vknjbH2Olnh6HbAbC0+Dv4Vt7rRXEr3D9E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sBZxQAAANsAAAAPAAAAAAAAAAAAAAAAAJgCAABkcnMv&#10;ZG93bnJldi54bWxQSwUGAAAAAAQABAD1AAAAigMAAAAA&#10;" path="m94,2l97,r3,2l102,2r1,1l103,5r-1,6l98,15r-4,6l93,26r1,5l100,28r6,l111,28r4,l118,31r2,3l116,38r-6,6l105,46r-3,4l97,54r-5,3l86,61r-6,3l74,68r-6,5l62,76r-6,4l50,85r-6,5l38,92r-6,5l26,101r-3,3l19,108r-4,5l12,115r-3,5l7,114r1,-6l13,101r2,-6l15,92,14,91,11,90,7,91,3,92,1,95,,93,3,86,8,80r5,-6l19,68r5,-6l30,56r6,-5l43,45r6,-6l55,33r6,-5l68,22r6,-5l81,11,87,6,94,2xe" fillcolor="#f0e8c2" stroked="f">
              <v:path arrowok="t" o:connecttype="custom" o:connectlocs="61595,0;64770,1270;65405,3175;62230,9525;59055,16510;63500,17780;70485,17780;74930,19685;73660,24130;66675,29210;61595,34290;54610,38735;46990,43180;39370,48260;31750,53975;24130,58420;16510,64135;12065,68580;7620,73025;4445,72390;8255,64135;9525,58420;6985,57150;1905,58420;0,59055;5080,50800;12065,43180;19050,35560;27305,28575;34925,20955;43180,13970;51435,6985;59690,1270" o:connectangles="0,0,0,0,0,0,0,0,0,0,0,0,0,0,0,0,0,0,0,0,0,0,0,0,0,0,0,0,0,0,0,0,0"/>
            </v:shape>
            <v:shape id="Freeform 30" o:spid="_x0000_s1054" style="position:absolute;left:3308;top:2190;width:1562;height:1473;visibility:visible;mso-wrap-style:square;v-text-anchor:top" coordsize="24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V1MQA&#10;AADbAAAADwAAAGRycy9kb3ducmV2LnhtbESPQWsCMRSE7wX/Q3iCl6LZtnSR1ShSWCjYS1cv3p6b&#10;52YxeVk2UVd/fVMo9DjMzDfMcj04K67Uh9azgpdZBoK49rrlRsF+V07nIEJE1mg9k4I7BVivRk9L&#10;LLS/8Tddq9iIBOFQoAITY1dIGWpDDsPMd8TJO/neYUyyb6Tu8ZbgzsrXLMulw5bTgsGOPgzV5+ri&#10;FByyvDqVF2Nz25R1ftx+PT+OQanJeNgsQEQa4n/4r/2pFby9w++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FdTEAAAA2wAAAA8AAAAAAAAAAAAAAAAAmAIAAGRycy9k&#10;b3ducmV2LnhtbFBLBQYAAAAABAAEAPUAAACJAwAAAAA=&#10;" path="m221,3l227,r6,l238,1r5,3l245,5r1,5l246,12r,3l246,18r,4l240,23r-4,1l231,26r-4,1l222,28r-4,2l213,33r-4,1l204,36r-4,3l195,40r-4,2l187,45r-5,2l178,50r-3,3l170,56r-5,2l160,61r-3,2l153,67r-5,2l145,73r-4,2l136,79r-3,2l129,85r-5,3l121,92r-4,4l112,98r-3,5l115,100r7,-2l128,96r7,-4l142,88r7,-3l157,81r7,-4l170,74r7,-4l181,68r4,l189,67r3,-2l197,64r4,-1l204,62r5,l213,62r3,l221,62r5,1l220,67r-7,4l206,75r-6,4l195,81r-3,2l188,85r-3,2l181,90r-4,1l173,93r-3,3l166,97r-3,2l158,102r-4,1l151,105r-5,3l142,109r-3,2l134,114r-4,1l127,117r-5,3l118,121r-5,4l110,127r-4,2l103,132r-4,1l94,135r-3,3l87,140r-5,3l80,145r-4,4l69,155r-7,5l55,166r-6,7l43,179r-6,6l32,192r-4,7l26,203r-2,4l23,211r-3,4l18,219r-1,5l15,227r-1,5l11,232r-3,l5,231r-5,l1,224r2,-7l5,211r1,-6l7,199r1,-6l9,187r2,-6l11,174r1,-6l12,162r1,-6l13,149r,-6l13,135r,-7l8,128r-5,4l1,132,,131r5,-6l8,120r6,-8l20,105r6,-7l32,92r7,-7l45,79r6,-6l58,68r6,-5l72,62r6,-3l84,61r4,2l94,68r6,-6l107,57r4,-2l116,51r3,-3l123,46r4,-2l130,41r5,-2l139,38r3,-4l147,33r4,-3l154,28r4,-2l163,23r3,-1l170,20r5,-3l178,16r4,-1l187,12r4,-1l195,9r3,-2l203,6r4,-1l212,4r4,-1l221,3xe" fillcolor="#f0e8c2" stroked="f">
              <v:path arrowok="t" o:connecttype="custom" o:connectlocs="147955,0;155575,3175;156210,9525;152400,14605;144145,17145;135255,20955;127000,24765;118745,28575;111125,33655;101600,38735;93980,43815;86360,50165;78740,55880;71120,62230;77470,62230;90170,55880;104140,48895;114935,43180;121920,41275;129540,39370;137160,39370;139700,42545;127000,50165;119380,53975;112395,57785;105410,61595;97790,65405;90170,69215;82550,73025;74930,76835;67310,81915;59690,85725;52070,90805;43815,98425;31115,109855;20320,121920;15240,131445;11430,139065;8890,147320;3175,146685;1905,137795;4445,126365;6985,114935;7620,102870;8255,90805;5080,81280;0,83185;8890,71120;20320,58420;32385,46355;45720,39370;55880,40005;67945,36195;75565,30480;82550,26035;90170,21590;97790,17780;105410,13970;113030,10160;121285,6985;128905,3810;137160,1905" o:connectangles="0,0,0,0,0,0,0,0,0,0,0,0,0,0,0,0,0,0,0,0,0,0,0,0,0,0,0,0,0,0,0,0,0,0,0,0,0,0,0,0,0,0,0,0,0,0,0,0,0,0,0,0,0,0,0,0,0,0,0,0,0,0"/>
            </v:shape>
            <v:shape id="Freeform 31" o:spid="_x0000_s1055" style="position:absolute;left:11722;top:2343;width:196;height:654;visibility:visible;mso-wrap-style:square;v-text-anchor:top" coordsize="3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dOcQA&#10;AADbAAAADwAAAGRycy9kb3ducmV2LnhtbESPT2vCQBTE7wW/w/IEb3UTW22JrsEKLVJP/jn0+Jp9&#10;JovZtyG7Jum3dwuFHoeZ+Q2zygdbi45abxwrSKcJCOLCacOlgvPp/fEVhA/IGmvHpOCHPOTr0cMK&#10;M+16PlB3DKWIEPYZKqhCaDIpfVGRRT91DXH0Lq61GKJsS6lb7CPc1nKWJAtp0XBcqLChbUXF9Xiz&#10;Cmi+/3jefM3Nm6Vz8f1iPlPeolKT8bBZggg0hP/wX3unFTwt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4XTnEAAAA2wAAAA8AAAAAAAAAAAAAAAAAmAIAAGRycy9k&#10;b3ducmV2LnhtbFBLBQYAAAAABAAEAPUAAACJAwAAAAA=&#10;" path="m6,r4,3l13,8r4,3l19,18r1,6l22,31r,3l23,38r,3l24,45r,4l24,52r,4l24,61r,2l25,68r,4l25,75r,4l26,82r2,4l28,90r1,7l31,103r-7,-2l19,97,14,92,11,87,7,80,5,74,4,69r,-3l2,62r,-4l1,53,,50,,45,,41,,38,,33,,29,1,26r,-4l1,18r,-3l2,11,5,5,6,xe" fillcolor="black" stroked="f">
              <v:path arrowok="t" o:connecttype="custom" o:connectlocs="3810,0;6350,1905;8255,5080;10795,6985;12065,11430;12700,15240;13970,19685;13970,21590;14605,24130;14605,26035;15240,28575;15240,31115;15240,33020;15240,35560;15240,38735;15240,40005;15875,43180;15875,45720;15875,47625;15875,50165;16510,52070;17780,54610;17780,57150;18415,61595;19685,65405;15240,64135;12065,61595;8890,58420;6985,55245;4445,50800;3175,46990;2540,43815;2540,41910;1270,39370;1270,36830;635,33655;0,31750;0,28575;0,26035;0,24130;0,20955;0,18415;635,16510;635,13970;635,11430;635,9525;1270,6985;3175,3175;3810,0;3810,0" o:connectangles="0,0,0,0,0,0,0,0,0,0,0,0,0,0,0,0,0,0,0,0,0,0,0,0,0,0,0,0,0,0,0,0,0,0,0,0,0,0,0,0,0,0,0,0,0,0,0,0,0,0"/>
            </v:shape>
            <v:shape id="Freeform 32" o:spid="_x0000_s1056" style="position:absolute;left:11214;top:2438;width:666;height:3372;visibility:visible;mso-wrap-style:square;v-text-anchor:top" coordsize="10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O8cAA&#10;AADbAAAADwAAAGRycy9kb3ducmV2LnhtbESP3YrCMBSE7xd8h3AE79ZUxVWqUVQUvfXnAQ7NsS02&#10;JzWJWn16Iwh7OczMN8x03phK3Mn50rKCXjcBQZxZXXKu4HTc/I5B+ICssbJMCp7kYT5r/Uwx1fbB&#10;e7ofQi4ihH2KCooQ6lRKnxVk0HdtTRy9s3UGQ5Qul9rhI8JNJftJ8icNlhwXCqxpVVB2OdyMAnLb&#10;4WKc75evy+0pe/a6prU+KdVpN4sJiEBN+A9/2zutYDCCz5f4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9O8cAAAADbAAAADwAAAAAAAAAAAAAAAACYAgAAZHJzL2Rvd25y&#10;ZXYueG1sUEsFBgAAAAAEAAQA9QAAAIUDAAAAAA==&#10;" path="m,l2,5r1,6l5,16r2,6l8,28r3,4l12,38r2,6l14,51r1,6l17,63r1,6l19,75r1,6l21,87r2,6l24,99r,6l25,111r1,6l27,123r2,7l29,136r2,7l31,150r1,6l32,162r1,7l35,175r1,6l37,188r1,6l38,201r1,6l39,213r1,7l42,226r1,7l44,239r1,6l46,251r2,6l49,263r1,7l51,276r1,7l55,290r2,6l58,302r3,6l62,314r2,6l67,326r1,6l70,338r3,6l75,349r3,6l80,361r4,6l86,373r4,6l92,384r4,6l97,396r1,6l99,408r1,6l102,420r,7l103,434r1,8l104,448r,6l104,461r,6l104,474r,7l104,485r,4l104,492r,4l102,496r-3,l98,490r-1,-6l96,480r,-3l92,472r-1,-3l87,469r-1,3l84,475r,6l81,486r,8l81,497r,4l82,504r3,4l87,514r5,7l93,524r5,3l102,529r3,2l102,530r-4,-3l94,525r-2,-1l86,519r-5,-4l76,510r-3,-4l69,500r-2,-5l64,489r-2,-6l61,477r,-6l58,463r,-7l58,450r,-6l58,440r,-3l58,432r,-2l58,422r2,-7l60,408r1,-7l61,393r1,-6l61,380r,-7l61,366r,-6l60,354r-2,-8l57,340r-1,-5l51,329r-5,-4l43,318r-3,-6l37,304r-4,-6l32,291r-2,-8l27,279r,-4l26,271r-1,-4l24,262r,-4l23,255r,-5l21,245r,-5l20,235r,-3l20,227r-1,-4l19,218r,-3l18,209r,-5l17,199r,-5l17,191r-2,-5l15,181r,-5l15,171r,-5l14,162r,-5l14,152r,-5l14,143r,-4l13,134r-1,-5l12,124r,-3l11,116r,-5l11,106r,-4l9,98r,-4l8,89r,-3l6,82r,-5l5,73r,-3l5,65r,-5l5,55r,-4l5,46r,-5l3,36r,-4l2,28r,-5l1,19r,-3l,11,,7,,3,,xe" fillcolor="#f0e8c2" stroked="f">
              <v:path arrowok="t" o:connecttype="custom" o:connectlocs="3175,10160;7620,24130;10795,40005;13335,55245;15875,70485;18415,86360;20320,102870;23495,119380;24765,135255;27940,151765;31115,167005;34925,184150;39370,199390;44450,214630;50800,229235;58420,243840;62865,259080;65405,275590;66040,292735;66040,307975;64770,314960;60960,304800;55245,297815;51435,308610;52070,320040;59055,332740;64770,336550;54610,329565;43815,317500;38735,302895;36830,285750;36830,274320;38100,259080;38735,241300;38100,224790;32385,208915;23495,193040;17145,177165;15240,166370;13335,155575;12700,144145;11430,132715;10795,121285;9525,108585;8890,96520;8255,85090;6985,73660;5715,62230;3810,52070;3175,41275;3175,29210;1270,17780;0,6985;0,0" o:connectangles="0,0,0,0,0,0,0,0,0,0,0,0,0,0,0,0,0,0,0,0,0,0,0,0,0,0,0,0,0,0,0,0,0,0,0,0,0,0,0,0,0,0,0,0,0,0,0,0,0,0,0,0,0,0"/>
            </v:shape>
            <v:shape id="Freeform 33" o:spid="_x0000_s1057" style="position:absolute;left:10693;top:2590;width:298;height:1220;visibility:visible;mso-wrap-style:square;v-text-anchor:top" coordsize="4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3sAA&#10;AADbAAAADwAAAGRycy9kb3ducmV2LnhtbERPy4rCMBTdC/5DuMLsbKriYKtRdFB0VuID3F6aa1Ns&#10;bkqT0c7fm8XALA/nvVh1thZPan3lWMEoSUEQF05XXCq4XnbDGQgfkDXWjknBL3lYLfu9BebavfhE&#10;z3MoRQxhn6MCE0KTS+kLQxZ94hriyN1dazFE2JZSt/iK4baW4zT9lBYrjg0GG/oyVDzOP1bBfne8&#10;dcW42vrmkpnTJsu+b1Ot1MegW89BBOrCv/jPfdAKJ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cx3sAAAADbAAAADwAAAAAAAAAAAAAAAACYAgAAZHJzL2Rvd25y&#10;ZXYueG1sUEsFBgAAAAAEAAQA9QAAAIUDAAAAAA==&#10;" path="m45,r,6l46,12r,6l47,24r,6l47,36r-1,6l46,49r-1,7l43,62r-1,6l41,74r-2,6l37,86r-2,6l34,98r-2,6l29,110r-2,5l26,121r-4,6l21,133r-3,6l16,145r-2,6l11,157r-1,5l8,168r-3,6l4,180r-1,6l2,192,,186r,-5l,175r,-5l,164r2,-6l3,152r1,-5l5,141r1,-6l9,129r1,-6l12,117r3,-6l16,105r2,-6l21,92r1,-6l24,80r3,-6l28,68r2,-6l33,56r1,-7l35,42r2,-6l39,30r1,-6l41,18r1,-6l43,6,45,xe" fillcolor="#f0e8c2" stroked="f">
              <v:path arrowok="t" o:connecttype="custom" o:connectlocs="28575,3810;29210,11430;29845,19050;29210,26670;28575,35560;26670,43180;24765,50800;22225,58420;20320,66040;17145,73025;13970,80645;11430,88265;8890,95885;6350,102870;3175,110490;1905,118110;0,118110;0,111125;0,104140;1905,96520;3175,89535;5715,81915;7620,74295;10160,66675;13335,58420;15240,50800;17780,43180;20955,35560;22225,26670;24765,19050;26035,11430;27305,3810;28575,0" o:connectangles="0,0,0,0,0,0,0,0,0,0,0,0,0,0,0,0,0,0,0,0,0,0,0,0,0,0,0,0,0,0,0,0,0"/>
            </v:shape>
            <v:shape id="Freeform 34" o:spid="_x0000_s1058" style="position:absolute;left:2247;top:2628;width:667;height:750;visibility:visible;mso-wrap-style:square;v-text-anchor:top" coordsize="10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9pMEA&#10;AADbAAAADwAAAGRycy9kb3ducmV2LnhtbESPQWsCMRSE7wX/Q3hCbzWrBalbo9Si0Gut3t9unrvb&#10;bl5Ckrqpv74RBI/DzHzDLNfJ9OJMPnSWFUwnBQji2uqOGwWHr93TC4gQkTX2lknBHwVYr0YPSyy1&#10;HfiTzvvYiAzhUKKCNkZXShnqlgyGiXXE2TtZbzBm6RupPQ4Zbno5K4q5NNhxXmjR0XtL9c/+1yg4&#10;OUtpRpfN5duloaq31bFKXqnHcXp7BREpxXv41v7QCp4XcP2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PaTBAAAA2wAAAA8AAAAAAAAAAAAAAAAAmAIAAGRycy9kb3du&#10;cmV2LnhtbFBLBQYAAAAABAAEAPUAAACGAwAAAAA=&#10;" path="m,l6,5r6,6l16,14r5,4l24,21r4,3l33,28r3,2l40,34r5,5l48,41r4,5l57,50r3,3l64,57r3,5l70,64r5,5l78,72r3,4l84,81r4,4l90,88r3,5l94,97r3,4l99,105r2,5l102,113r3,5l99,115r-5,-3l90,110r-5,-3l81,104r-5,-4l71,97,67,94,63,91,58,87,54,83,51,80,46,76,41,72,39,69,35,65,31,62,27,57,23,53,21,50,17,45,15,41,12,36,10,33,8,28,5,24,4,21,3,16,2,12,,8,,4,,xe" fillcolor="#f0e8c2" stroked="f">
              <v:path arrowok="t" o:connecttype="custom" o:connectlocs="3810,3175;10160,8890;15240,13335;20955,17780;25400,21590;30480,26035;36195,31750;40640,36195;44450,40640;49530,45720;53340,51435;57150,55880;59690,61595;62865,66675;64770,71755;62865,73025;57150,69850;51435,66040;45085,61595;40005,57785;34290,52705;29210,48260;24765,43815;19685,39370;14605,33655;10795,28575;7620,22860;5080,17780;2540,13335;1270,7620;0,2540;0,0" o:connectangles="0,0,0,0,0,0,0,0,0,0,0,0,0,0,0,0,0,0,0,0,0,0,0,0,0,0,0,0,0,0,0,0"/>
            </v:shape>
            <v:shape id="Freeform 35" o:spid="_x0000_s1059" style="position:absolute;left:939;top:2717;width:908;height:165;visibility:visible;mso-wrap-style:square;v-text-anchor:top" coordsize="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AsIA&#10;AADbAAAADwAAAGRycy9kb3ducmV2LnhtbERPS0vDQBC+C/6HZYReit0oRdrYbfGBIJUemorobciO&#10;2WB2NmSnSfrvu4eCx4/vvdqMvlE9dbEObOBuloEiLoOtuTLweXi7XYCKgmyxCUwGThRhs76+WmFu&#10;w8B76gupVArhmKMBJ9LmWsfSkcc4Cy1x4n5D51ES7CptOxxSuG/0fZY9aI81pwaHLb04Kv+KozeA&#10;P4evb6HlhwzFzk99717r7bMxk5vx6RGU0Cj/4ov73RqYp/XpS/oBen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SoCwgAAANsAAAAPAAAAAAAAAAAAAAAAAJgCAABkcnMvZG93&#10;bnJldi54bWxQSwUGAAAAAAQABAD1AAAAhwMAAAAA&#10;" path="m75,2l78,r6,l89,r6,l100,r6,l111,r6,2l121,2r4,2l130,5r3,4l137,11r2,4l142,20r1,6l139,26r-4,-1l130,25r-4,l121,23r-3,l113,23r-4,l105,22r-5,l95,22r-5,l87,22r-5,l77,22r-5,l67,22r-4,l58,22r-4,l48,21r-4,l40,21r-5,l30,21r-4,l21,21r-4,l12,21r-4,l4,21,,21,,19,,17,4,15,8,13r4,-2l17,10r4,l27,9r5,l36,9r5,l46,8r5,l56,7,60,5,65,4,70,3,75,2xe" fillcolor="black" stroked="f">
              <v:path arrowok="t" o:connecttype="custom" o:connectlocs="49530,0;56515,0;63500,0;70485,0;76835,1270;82550,3175;86995,6985;90170,12700;88265,16510;82550,15875;76835,14605;71755,14605;66675,13970;60325,13970;55245,13970;48895,13970;42545,13970;36830,13970;30480,13335;25400,13335;19050,13335;13335,13335;7620,13335;2540,13335;0,12065;2540,9525;7620,6985;13335,6350;20320,5715;26035,5715;32385,5080;38100,3175;44450,1905;47625,1270" o:connectangles="0,0,0,0,0,0,0,0,0,0,0,0,0,0,0,0,0,0,0,0,0,0,0,0,0,0,0,0,0,0,0,0,0,0"/>
            </v:shape>
            <v:shape id="Freeform 36" o:spid="_x0000_s1060" style="position:absolute;left:8826;top:2819;width:724;height:711;visibility:visible;mso-wrap-style:square;v-text-anchor:top" coordsize="1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hmsUA&#10;AADbAAAADwAAAGRycy9kb3ducmV2LnhtbESP0WrCQBRE3wv+w3IFX0rdWIqWNBuRglDii0Y/4JK9&#10;TaLZuyG7TWK+vlso+DjMzBkm2Y6mET11rrasYLWMQBAXVtdcKric9y/vIJxH1thYJgV3crBNZ08J&#10;xtoOfKI+96UIEHYxKqi8b2MpXVGRQbe0LXHwvm1n0AfZlVJ3OAS4aeRrFK2lwZrDQoUtfVZU3PIf&#10;o+A66Syfit3heDxn+4gvm+Z5fVBqMR93HyA8jf4R/m9/aQVvK/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uGaxQAAANsAAAAPAAAAAAAAAAAAAAAAAJgCAABkcnMv&#10;ZG93bnJldi54bWxQSwUGAAAAAAQABAD1AAAAigMAAAAA&#10;" path="m105,r1,l110,r2,l114,r-4,4l106,7r-2,4l100,16r-2,5l94,26r-2,4l90,35r-3,5l86,46r-4,5l81,56r-3,5l75,67r-2,4l71,76r-3,4l65,85r-4,3l59,93r-4,4l51,100r-3,3l44,106r-5,2l35,110r-5,1l25,112r-6,l13,112r-7,l,112r1,-4l3,103,6,99,7,96r6,-9l19,81r6,-7l31,67r4,-4l39,61r4,-4l47,55r3,-5l54,46r3,-2l61,40r4,-4l69,33r4,-4l76,27r4,-4l84,21r3,-5l92,13,98,6,105,xe" fillcolor="black" stroked="f">
              <v:path arrowok="t" o:connecttype="custom" o:connectlocs="67310,0;71120,0;69850,2540;66040,6985;62230,13335;58420,19050;55245,25400;52070,32385;49530,38735;46355,45085;43180,50800;38735,55880;34925,61595;30480,65405;24765,68580;19050,70485;12065,71120;3810,71120;635,68580;3810,62865;8255,55245;15875,46990;22225,40005;27305,36195;31750,31750;36195,27940;41275,22860;46355,18415;50800,14605;55245,10160;62230,3810;66675,0" o:connectangles="0,0,0,0,0,0,0,0,0,0,0,0,0,0,0,0,0,0,0,0,0,0,0,0,0,0,0,0,0,0,0,0"/>
            </v:shape>
            <v:shape id="Freeform 37" o:spid="_x0000_s1061" style="position:absolute;left:9372;top:2857;width:368;height:572;visibility:visible;mso-wrap-style:square;v-text-anchor:top" coordsize="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IScEA&#10;AADbAAAADwAAAGRycy9kb3ducmV2LnhtbESP3arCMBCE7wXfIazgnaaKilSj+IMgeGX1AdZmbYvN&#10;pjZRq09vDhzwcpiZb5j5sjGleFLtCssKBv0IBHFqdcGZgvNp15uCcB5ZY2mZFLzJwXLRbs0x1vbF&#10;R3omPhMBwi5GBbn3VSylS3My6Pq2Ig7e1dYGfZB1JnWNrwA3pRxG0UQaLDgs5FjRJqf0ljyMgntm&#10;5G78+TwO4/VxXQ2Sy2G/vSjV7TSrGQhPjf+F/9t7rWA0hL8v4QfIx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YCEnBAAAA2wAAAA8AAAAAAAAAAAAAAAAAmAIAAGRycy9kb3du&#10;cmV2LnhtbFBLBQYAAAAABAAEAPUAAACGAwAAAAA=&#10;" path="m58,l54,5r-2,5l49,16r-2,6l44,28r-2,6l38,41r-2,8l32,55r-2,6l25,67r-3,6l17,77r-5,5l6,86,,90,2,84,5,77,7,71r5,-6l14,59r4,-4l20,49r5,-5l28,38r4,-5l36,27r4,-5l44,16r5,-5l53,5,58,xe" fillcolor="black" stroked="f">
              <v:path arrowok="t" o:connecttype="custom" o:connectlocs="36830,0;34290,3175;33020,6350;31115,10160;29845,13970;27940,17780;26670,21590;24130,26035;22860,31115;20320,34925;19050,38735;15875,42545;13970,46355;10795,48895;7620,52070;3810,54610;0,57150;1270,53340;3175,48895;4445,45085;7620,41275;8890,37465;11430,34925;12700,31115;15875,27940;17780,24130;20320,20955;22860,17145;25400,13970;27940,10160;31115,6985;33655,3175;36830,0;36830,0" o:connectangles="0,0,0,0,0,0,0,0,0,0,0,0,0,0,0,0,0,0,0,0,0,0,0,0,0,0,0,0,0,0,0,0,0,0"/>
            </v:shape>
            <v:shape id="Freeform 38" o:spid="_x0000_s1062" style="position:absolute;left:3429;top:2914;width:1289;height:1499;visibility:visible;mso-wrap-style:square;v-text-anchor:top" coordsize="20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l+cIA&#10;AADbAAAADwAAAGRycy9kb3ducmV2LnhtbESPW2sCMRSE3wv+h3AE32rWC1VWo0irxdeq4Otxc/aC&#10;m5MliW7675tCoY/DzHzDrLfRtOJJzjeWFUzGGQjiwuqGKwWX8+F1CcIHZI2tZVLwTR62m8HLGnNt&#10;e/6i5ylUIkHY56igDqHLpfRFTQb92HbEySutMxiSdJXUDvsEN62cZtmbNNhwWqixo/eaivvpYRRY&#10;P/9cLlyYlvv+GsubzeLHca/UaBh3KxCBYvgP/7WPWsF8B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2X5wgAAANsAAAAPAAAAAAAAAAAAAAAAAJgCAABkcnMvZG93&#10;bnJldi54bWxQSwUGAAAAAAQABAD1AAAAhwMAAAAA&#10;" path="m164,r5,l173,r5,l184,r5,l194,r5,l203,r,1l203,3r-7,4l190,12r-8,3l176,19r-4,1l168,23r-4,1l160,25r-3,1l153,29r-3,l146,31r-5,l138,32r-4,3l130,36r-7,4l116,43r-7,4l103,52r-7,4l90,64r3,-2l98,62r5,l109,62r5,l120,61r4,-1l130,60r5,-1l141,59r5,-1l152,58r6,l164,58r6,1l176,60r-5,l166,60r-3,l158,61r-4,l150,62r-4,2l144,65r-5,l135,66r-3,2l128,70r-6,5l116,78r-6,4l104,87r-6,4l93,97r-5,5l85,108r-5,6l77,122r-4,6l69,134r-4,7l62,148r-3,6l56,163r-2,2l53,169r-2,4l51,177r-2,4l48,184r-1,4l47,192r-2,3l44,199r-1,3l42,206r-1,4l41,215r-2,2l38,222r-1,3l37,229r-1,4l36,236r-3,-3l32,228r-2,-4l29,221r-2,-5l27,212r,-4l27,205r,-5l27,196r,-4l29,188r,-5l30,180r,-5l32,171r1,-5l35,163r1,-5l38,153r3,-5l42,145r2,-4l47,136r2,-4l51,129r3,-5l56,120r5,-7l67,106r-5,l59,106r-4,l51,107r-6,4l41,116r-5,3l33,125r-3,6l27,138r-3,7l23,152r-2,3l20,159r-1,4l19,166r-2,7l15,181r-2,6l12,193,7,186,5,180,1,171r,-6l,160r,-3l,153r,-2l,146r1,-4l1,138r3,-3l5,131r1,-3l6,123r2,-4l12,112r5,-6l18,101r2,-4l23,94r3,-3l32,83r7,-6l45,70r6,-6l55,60r4,-2l63,54r4,-2l71,48r3,-2l79,42r4,-2l86,36r5,-3l94,31r5,-2l103,26r5,-2l111,20r4,-1l120,17r3,-3l127,13r5,-1l135,9r5,-2l144,6r4,-1l152,2r4,l160,1,164,xe" fillcolor="#f0e8c2" stroked="f">
              <v:path arrowok="t" o:connecttype="custom" o:connectlocs="113030,0;126365,0;124460,4445;109220,12700;99695,16510;89535,19685;78105,25400;60960,35560;65405,39370;78740,38100;92710,36830;107950,37465;103505,38100;92710,40640;83820,43180;69850,52070;55880,64770;46355,81280;37465,97790;32385,109855;29845,119380;27305,128270;24765,137795;22860,147955;19050,142240;17145,132080;17145,121920;19050,111125;22860,100330;27940,89535;34290,78740;39370,67310;28575,70485;19050,83185;13335,98425;10795,109855;4445,118110;0,101600;0,92710;3175,83185;7620,71120;14605,59690;28575,44450;40005,34290;50165,26670;59690,19685;70485,12700;80645,8255;91440,3810;101600,635" o:connectangles="0,0,0,0,0,0,0,0,0,0,0,0,0,0,0,0,0,0,0,0,0,0,0,0,0,0,0,0,0,0,0,0,0,0,0,0,0,0,0,0,0,0,0,0,0,0,0,0,0,0"/>
            </v:shape>
            <v:shape id="Freeform 39" o:spid="_x0000_s1063" style="position:absolute;left:7099;top:3467;width:387;height:266;visibility:visible;mso-wrap-style:square;v-text-anchor:top" coordsize="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wcsMA&#10;AADbAAAADwAAAGRycy9kb3ducmV2LnhtbESPQWsCMRSE7wX/Q3iCt5q1SJWtUUSq2GNVPL9u3m62&#10;3bysSXS3/fVNoeBxmJlvmMWqt424kQ+1YwWTcQaCuHC65krB6bh9nIMIEVlj45gUfFOA1XLwsMBc&#10;u47f6XaIlUgQDjkqMDG2uZShMGQxjF1LnLzSeYsxSV9J7bFLcNvIpyx7lhZrTgsGW9oYKr4OV6tg&#10;Xv64rng7fV7C7NWe9+ZjNyu9UqNhv34BEamP9/B/e68VTK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2wcsMAAADbAAAADwAAAAAAAAAAAAAAAACYAgAAZHJzL2Rv&#10;d25yZXYueG1sUEsFBgAAAAAEAAQA9QAAAIgDAAAAAA==&#10;" path="m37,1l41,r2,1l44,2r2,4l47,8r,4l49,15r3,3l47,23r-5,l37,23r-6,2l31,26r4,3l38,30r4,1l46,33r3,2l53,36r5,1l61,39r,3l58,42r-5,l49,42r-3,l38,41r-7,l28,39,23,38,19,37r-3,l12,36r-3,l4,36,,36,1,31,4,29,9,25r3,l16,24r4,l25,23r5,l26,16,25,10,26,8,29,6,32,3,37,1xe" fillcolor="black" stroked="f">
              <v:path arrowok="t" o:connecttype="custom" o:connectlocs="23495,635;26035,0;27305,635;27940,1270;29210,3810;29845,5080;29845,7620;31115,9525;33020,11430;29845,14605;26670,14605;23495,14605;19685,15875;19685,16510;22225,18415;24130,19050;26670,19685;29210,20955;31115,22225;33655,22860;36830,23495;38735,24765;38735,26670;36830,26670;33655,26670;31115,26670;29210,26670;24130,26035;19685,26035;17780,24765;14605,24130;12065,23495;10160,23495;7620,22860;5715,22860;2540,22860;0,22860;635,19685;2540,18415;5715,15875;7620,15875;10160,15240;12700,15240;15875,14605;19050,14605;16510,10160;15875,6350;16510,5080;18415,3810;20320,1905;23495,635;23495,635" o:connectangles="0,0,0,0,0,0,0,0,0,0,0,0,0,0,0,0,0,0,0,0,0,0,0,0,0,0,0,0,0,0,0,0,0,0,0,0,0,0,0,0,0,0,0,0,0,0,0,0,0,0,0,0"/>
            </v:shape>
            <v:shape id="Freeform 40" o:spid="_x0000_s1064" style="position:absolute;left:7639;top:3530;width:127;height:127;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oWcYA&#10;AADbAAAADwAAAGRycy9kb3ducmV2LnhtbESPzWrDMBCE74W8g9hALyWRHdwQHMuhpLT00kJ+yXGx&#10;NrYTa2UsNXbfvioUchxm5hsmWw2mETfqXG1ZQTyNQBAXVtdcKtjv3iYLEM4ja2wsk4IfcrDKRw8Z&#10;ptr2vKHb1pciQNilqKDyvk2ldEVFBt3UtsTBO9vOoA+yK6XusA9w08hZFM2lwZrDQoUtrSsqrttv&#10;o+Azfp83yTrZXY5fx/b02h9mTzJW6nE8vCxBeBr8Pfzf/tAKkmf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oWcYAAADbAAAADwAAAAAAAAAAAAAAAACYAgAAZHJz&#10;L2Rvd25yZXYueG1sUEsFBgAAAAAEAAQA9QAAAIsDAAAAAA==&#10;" path="m5,l9,3r4,3l17,10r3,6l19,17r,3l14,19,11,17,7,15,4,13,1,9,,6,,2,5,xe" fillcolor="black" stroked="f">
              <v:path arrowok="t" o:connecttype="custom" o:connectlocs="3175,0;5715,1905;8255,3810;10795,6350;12700,10160;12065,10795;12065,12700;8890,12065;6985,10795;4445,9525;2540,8255;635,5715;0,3810;0,1270;3175,0;3175,0" o:connectangles="0,0,0,0,0,0,0,0,0,0,0,0,0,0,0,0"/>
            </v:shape>
            <v:shape id="Freeform 41" o:spid="_x0000_s1065" style="position:absolute;left:8134;top:3625;width:190;height:32;visibility:visible;mso-wrap-style:square;v-text-anchor:top" coordsize="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MW8MA&#10;AADbAAAADwAAAGRycy9kb3ducmV2LnhtbESPT4vCMBTE74LfITzBm6YuUrUapSwInmT9i8dH82yL&#10;zUttotZvv1lY8DjMzG+Yxao1lXhS40rLCkbDCARxZnXJuYLjYT2YgnAeWWNlmRS8ycFq2e0sMNH2&#10;xTt67n0uAoRdggoK7+tESpcVZNANbU0cvKttDPogm1zqBl8Bbir5FUWxNFhyWCiwpu+Cstv+YRTs&#10;trocnX5m98n5ON7o9yWdxWmuVL/XpnMQnlr/Cf+3N1rBOIa/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MW8MAAADbAAAADwAAAAAAAAAAAAAAAACYAgAAZHJzL2Rv&#10;d25yZXYueG1sUEsFBgAAAAAEAAQA9QAAAIgDAAAAAA==&#10;" path="m5,r6,l17,r6,l30,r,1l30,4r-4,l23,4r-4,l16,5,12,4,8,4,4,4,,5,1,2,5,xe" fillcolor="black" stroked="f">
              <v:path arrowok="t" o:connecttype="custom" o:connectlocs="3175,0;6985,0;10795,0;14605,0;19050,0;19050,635;19050,2540;16510,2540;14605,2540;12065,2540;10160,3175;7620,2540;5080,2540;2540,2540;0,3175;635,1270;3175,0;3175,0" o:connectangles="0,0,0,0,0,0,0,0,0,0,0,0,0,0,0,0,0,0"/>
            </v:shape>
            <v:shape id="Freeform 42" o:spid="_x0000_s1066" style="position:absolute;left:8261;top:3702;width:1200;height:184;visibility:visible;mso-wrap-style:square;v-text-anchor:top" coordsize="18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ocMA&#10;AADbAAAADwAAAGRycy9kb3ducmV2LnhtbESPQWsCMRSE7wX/Q3hCbzVRtMpqFCkIHipYFbw+Ns/N&#10;4uZlu4nutr/eFAoeh5n5hlmsOleJOzWh9KxhOFAgiHNvSi40nI6btxmIEJENVp5Jww8FWC17LwvM&#10;jG/5i+6HWIgE4ZChBhtjnUkZcksOw8DXxMm7+MZhTLIppGmwTXBXyZFS79JhyWnBYk0flvLr4eY0&#10;jOTsvN0r/mzb2+/5exKit2qn9Wu/W89BROriM/zf3hoN4yn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WocMAAADbAAAADwAAAAAAAAAAAAAAAACYAgAAZHJzL2Rv&#10;d25yZXYueG1sUEsFBgAAAAAEAAQA9QAAAIgDAAAAAA==&#10;" path="m,2r6,l12,1,18,r7,l31,r6,l43,r6,l55,r6,l67,r6,l79,r6,1l91,2r7,l103,2r7,2l115,4r6,1l126,5r6,1l138,7r6,3l150,10r6,1l161,13r6,3l173,17r6,1l183,22r6,2l185,24r-5,1l175,27r-6,1l163,28r-6,l151,28r-5,1l138,29r-6,l125,29r-6,l112,28r-6,l97,27r-6,l84,25,78,24,71,23r-6,l57,22,51,21,45,18,39,17,33,16,27,14,22,12,17,11,12,8,7,6,4,5,,2xe" fillcolor="black" stroked="f">
              <v:path arrowok="t" o:connecttype="custom" o:connectlocs="3810,1270;11430,0;19685,0;27305,0;34925,0;42545,0;50165,0;57785,1270;65405,1270;73025,2540;80010,3175;87630,4445;95250,6350;102235,8255;109855,10795;116205,13970;117475,15240;111125,17145;103505,17780;95885,17780;87630,18415;79375,18415;71120,17780;61595,17145;53340,15875;45085,14605;36195,13970;28575,11430;20955,10160;13970,7620;7620,5080;2540,3175;0,1270" o:connectangles="0,0,0,0,0,0,0,0,0,0,0,0,0,0,0,0,0,0,0,0,0,0,0,0,0,0,0,0,0,0,0,0,0"/>
            </v:shape>
            <v:shape id="Freeform 43" o:spid="_x0000_s1067" style="position:absolute;left:6985;top:3810;width:800;height:152;visibility:visible;mso-wrap-style:square;v-text-anchor:top" coordsize="1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PL8A&#10;AADbAAAADwAAAGRycy9kb3ducmV2LnhtbERPy4rCMBTdD/gP4QpuBk0VR7QaRQXRjQsfH3Bprk2x&#10;uSlJ1Pr3ZiHM8nDei1Vra/EkHyrHCoaDDARx4XTFpYLrZdefgggRWWPtmBS8KcBq2flZYK7di0/0&#10;PMdSpBAOOSowMTa5lKEwZDEMXEOcuJvzFmOCvpTa4yuF21qOsmwiLVacGgw2tDVU3M8Pq2D9t6/t&#10;xrzLy5F8uxmeZuPfR1Sq123XcxCR2vgv/roPWsE4jU1f0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Ol88vwAAANsAAAAPAAAAAAAAAAAAAAAAAJgCAABkcnMvZG93bnJl&#10;di54bWxQSwUGAAAAAAQABAD1AAAAhAMAAAAA&#10;" path="m,l4,,7,1r4,l16,1r2,l23,2r4,2l30,4r5,l38,5r4,l47,6r3,l55,6r4,1l62,8r4,l70,10r4,l78,11r4,l86,12r4,l94,13r3,l102,16r4,l109,17r5,1l117,19r4,1l126,23r,1l121,23r-4,l114,23r-4,l106,23r-4,l97,23r-5,l88,23r-5,l78,22r-4,l68,22r-4,l59,22r-4,l50,19r-4,l41,18r-5,l32,17r-3,l24,16,22,14,17,13,15,12,11,10,7,8,4,5,,xe" fillcolor="black" stroked="f">
              <v:path arrowok="t" o:connecttype="custom" o:connectlocs="2540,0;6985,635;11430,635;17145,2540;22225,2540;26670,3175;31750,3810;37465,4445;41910,5080;46990,6350;52070,6985;57150,7620;61595,8255;67310,10160;72390,11430;76835,12700;80010,15240;74295,14605;69850,14605;64770,14605;58420,14605;52705,14605;46990,13970;40640,13970;34925,13970;29210,12065;22860,11430;18415,10795;13970,8890;9525,7620;4445,5080;0,0" o:connectangles="0,0,0,0,0,0,0,0,0,0,0,0,0,0,0,0,0,0,0,0,0,0,0,0,0,0,0,0,0,0,0,0"/>
            </v:shape>
            <v:shape id="Freeform 44" o:spid="_x0000_s1068" style="position:absolute;left:3810;top:3854;width:209;height:692;visibility:visible;mso-wrap-style:square;v-text-anchor:top" coordsize="3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kHMIA&#10;AADbAAAADwAAAGRycy9kb3ducmV2LnhtbESP3YrCMBSE7wXfIRzBO03VxZ9qFBHEXmjBnwc4NMe2&#10;2JyUJmr37TcLgpfDzHzDrDatqcSLGldaVjAaRiCIM6tLzhXcrvvBHITzyBory6Tglxxs1t3OCmNt&#10;33ym18XnIkDYxaig8L6OpXRZQQbd0NbEwbvbxqAPssmlbvAd4KaS4yiaSoMlh4UCa9oVlD0uT6PA&#10;HR80T/Rscq9nI5ccymd6mqZK9XvtdgnCU+u/4U870Qp+FvD/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QcwgAAANsAAAAPAAAAAAAAAAAAAAAAAJgCAABkcnMvZG93&#10;bnJldi54bWxQSwUGAAAAAAQABAD1AAAAhwMAAAAA&#10;" path="m33,r,4l33,9r,4l33,19r-1,6l31,32r-1,7l28,45r-1,6l25,58r-2,6l21,71r-1,5l18,82r-3,5l14,92r-2,3l9,99r-1,4l6,105r-4,4l1,109,,106r,-2l,99,,95,,92,,88,1,85r,-4l2,76,3,73r,-6l5,62r,-5l5,52r,-4l6,44,7,39,8,35,9,32r2,-4l13,23r1,-4l17,16r2,-4l21,9,25,6,28,3,33,xe" fillcolor="#f0e8c2" stroked="f">
              <v:path arrowok="t" o:connecttype="custom" o:connectlocs="20955,0;20955,2540;20955,5715;20955,8255;20955,12065;20320,15875;19685,20320;19050,24765;17780,28575;17145,32385;15875,36830;14605,40640;13335,45085;12700,48260;11430,52070;9525,55245;8890,58420;7620,60325;5715,62865;5080,65405;3810,66675;1270,69215;635,69215;0,67310;0,66040;0,62865;0,60325;0,58420;0,55880;635,53975;635,51435;1270,48260;1905,46355;1905,42545;3175,39370;3175,36195;3175,33020;3175,30480;3810,27940;4445,24765;5080,22225;5715,20320;6985,17780;8255,14605;8890,12065;10795,10160;12065,7620;13335,5715;15875,3810;17780,1905;20955,0;20955,0" o:connectangles="0,0,0,0,0,0,0,0,0,0,0,0,0,0,0,0,0,0,0,0,0,0,0,0,0,0,0,0,0,0,0,0,0,0,0,0,0,0,0,0,0,0,0,0,0,0,0,0,0,0,0,0"/>
            </v:shape>
            <v:shape id="Freeform 45" o:spid="_x0000_s1069" style="position:absolute;left:8166;top:3930;width:895;height:483;visibility:visible;mso-wrap-style:square;v-text-anchor:top" coordsize="1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2IMIA&#10;AADbAAAADwAAAGRycy9kb3ducmV2LnhtbERPz2vCMBS+D/wfwhN2W9MpFemMUoSBIIOt9uLt0bw2&#10;3ZqXrom2+++Xw2DHj+/37jDbXtxp9J1jBc9JCoK4drrjVkF1eX3agvABWWPvmBT8kIfDfvGww1y7&#10;iT/oXoZWxBD2OSowIQy5lL42ZNEnbiCOXONGiyHCsZV6xCmG216u0nQjLXYcGwwOdDRUf5U3q+DY&#10;FIU7v699tbl+182byW7FZ6bU43IuXkAEmsO/+M990gqyuD5+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7YgwgAAANsAAAAPAAAAAAAAAAAAAAAAAJgCAABkcnMvZG93&#10;bnJldi54bWxQSwUGAAAAAAQABAD1AAAAhwMAAAAA&#10;" path="m,4l6,3,12,1,15,r4,l22,r5,l30,r4,l38,r4,l46,r4,l54,r4,l62,r4,l69,r5,l78,r3,l86,1r4,2l93,3r4,l100,3r4,1l111,4r6,2l122,6r6,3l131,10r4,2l140,16r1,5l139,23r-3,4l133,29r-5,4l124,34r-3,2l117,38r-5,2l109,42r-5,2l98,46r-5,2l87,50r-5,1l76,52r-4,3l67,56r-5,1l57,59r-5,3l46,63r-4,2l36,67r-5,1l26,70r-5,3l16,74r-4,2l14,70r4,-3l21,62r4,-4l28,55r5,-4l38,48r5,-2l46,42r6,-2l56,36r6,-2l66,30r4,-3l74,23r4,-3l73,17r-5,l62,17r-5,l50,17r-6,l38,17r-7,l25,17r-6,l13,16,9,15,6,12,3,10,,6,,4xe" fillcolor="black" stroked="f">
              <v:path arrowok="t" o:connecttype="custom" o:connectlocs="3810,1905;9525,0;13970,0;19050,0;24130,0;29210,0;34290,0;39370,0;43815,0;49530,0;54610,635;59055,1905;63500,1905;70485,2540;77470,3810;83185,6350;88900,10160;88265,14605;84455,18415;78740,21590;74295,24130;69215,26670;62230,29210;55245,31750;48260,33020;42545,35560;36195,37465;29210,40005;22860,42545;16510,44450;10160,46990;8890,44450;13335,39370;17780,34925;24130,30480;29210,26670;35560,22860;41910,19050;46990,14605;46355,10795;39370,10795;31750,10795;24130,10795;15875,10795;8255,10160;3810,7620;0,3810;0,2540" o:connectangles="0,0,0,0,0,0,0,0,0,0,0,0,0,0,0,0,0,0,0,0,0,0,0,0,0,0,0,0,0,0,0,0,0,0,0,0,0,0,0,0,0,0,0,0,0,0,0,0"/>
            </v:shape>
            <v:shape id="Freeform 46" o:spid="_x0000_s1070" style="position:absolute;left:2711;top:3994;width:190;height:324;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p28QA&#10;AADbAAAADwAAAGRycy9kb3ducmV2LnhtbESPQWvCQBSE7wX/w/KE3uomFoukriJCpJeCRg8eX7Ov&#10;SWr2bdhdY/z3riD0OMzMN8xiNZhW9OR8Y1lBOklAEJdWN1wpOB7ytzkIH5A1tpZJwY08rJajlwVm&#10;2l55T30RKhEh7DNUUIfQZVL6siaDfmI74uj9WmcwROkqqR1eI9y0cpokH9Jgw3Ghxo42NZXn4mIU&#10;OL/PL387+k6bWzHd7vrTT/5+Uup1PKw/QQQawn/42f7SCmYp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6dvEAAAA2wAAAA8AAAAAAAAAAAAAAAAAmAIAAGRycy9k&#10;b3ducmV2LnhtbFBLBQYAAAAABAAEAPUAAACJAwAAAAA=&#10;" path="m5,l9,r3,1l15,3r2,3l18,7r3,4l22,16r1,3l24,23r,3l26,30r,5l27,38r,4l28,46r2,5l23,46,17,41,11,34,6,28,4,23,3,19,,16,,12,2,5,5,xe" fillcolor="black" stroked="f">
              <v:path arrowok="t" o:connecttype="custom" o:connectlocs="3175,0;5715,0;7620,635;9525,1905;10795,3810;11430,4445;13335,6985;13970,10160;14605,12065;15240,14605;15240,16510;16510,19050;16510,22225;17145,24130;17145,26670;17780,29210;19050,32385;14605,29210;10795,26035;6985,21590;3810,17780;2540,14605;1905,12065;0,10160;0,7620;1270,3175;3175,0;3175,0" o:connectangles="0,0,0,0,0,0,0,0,0,0,0,0,0,0,0,0,0,0,0,0,0,0,0,0,0,0,0,0"/>
            </v:shape>
            <v:shape id="Freeform 47" o:spid="_x0000_s1071" style="position:absolute;left:6819;top:4044;width:312;height:172;visibility:visible;mso-wrap-style:square;v-text-anchor:top" coordsize="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Fy8EA&#10;AADbAAAADwAAAGRycy9kb3ducmV2LnhtbESPQYvCMBSE74L/ITzBm6Yqu5RqFCmKXnVF9PZonm2x&#10;eSlJ1PrvzcLCHoeZ+YZZrDrTiCc5X1tWMBknIIgLq2suFZx+tqMUhA/IGhvLpOBNHlbLfm+BmbYv&#10;PtDzGEoRIewzVFCF0GZS+qIig35sW+Lo3awzGKJ0pdQOXxFuGjlNkm9psOa4UGFLeUXF/fgwCq77&#10;XZ6nF72ZXFz6ludzQZuZV2o46NZzEIG68B/+a++1gq8p/H6JP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VRcvBAAAA2wAAAA8AAAAAAAAAAAAAAAAAmAIAAGRycy9kb3du&#10;cmV2LnhtbFBLBQYAAAAABAAEAPUAAACGAwAAAAA=&#10;" path="m26,r6,3l38,4r4,2l47,9r2,3l48,16r-4,4l38,22r-3,1l31,24r-4,2l24,27r-4,l15,27r-3,l8,27,3,24,,22,,18,3,14,7,10,12,8,14,6,18,4,21,2,26,xe" fillcolor="black" stroked="f">
              <v:path arrowok="t" o:connecttype="custom" o:connectlocs="16510,0;20320,1905;24130,2540;26670,3810;29845,5715;31115,7620;30480,10160;27940,12700;24130,13970;22225,14605;19685,15240;17145,16510;15240,17145;12700,17145;9525,17145;7620,17145;5080,17145;1905,15240;0,13970;0,11430;1905,8890;4445,6350;7620,5080;8890,3810;11430,2540;13335,1270;16510,0;16510,0" o:connectangles="0,0,0,0,0,0,0,0,0,0,0,0,0,0,0,0,0,0,0,0,0,0,0,0,0,0,0,0"/>
            </v:shape>
            <v:shape id="Freeform 48" o:spid="_x0000_s1072" style="position:absolute;left:9423;top:4140;width:127;height:76;visibility:visible;mso-wrap-style:square;v-text-anchor:top" coordsize="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VyMMA&#10;AADbAAAADwAAAGRycy9kb3ducmV2LnhtbESPT2sCMRTE70K/Q3iFXqRmrSiyGkWE/jkputbzY/Pc&#10;LG5ewibV7bc3guBxmJnfMPNlZxtxoTbUjhUMBxkI4tLpmisFh+LzfQoiRGSNjWNS8E8BlouX3hxz&#10;7a68o8s+ViJBOOSowMTocylDachiGDhPnLyTay3GJNtK6havCW4b+ZFlE2mx5rRg0NPaUHne/1kF&#10;379H8s3Wm8MXb8+n/qYqiv5KqbfXbjUDEamLz/Cj/aMVjE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VVyMMAAADbAAAADwAAAAAAAAAAAAAAAACYAgAAZHJzL2Rv&#10;d25yZXYueG1sUEsFBgAAAAAEAAQA9QAAAIgDAAAAAA==&#10;" path="m4,l6,3r5,2l16,5r4,2l20,8r-3,3l14,12,10,11,6,9,3,7,,5,,1,4,xe" fillcolor="black" stroked="f">
              <v:path arrowok="t" o:connecttype="custom" o:connectlocs="2540,0;3810,1905;6985,3175;10160,3175;12700,4445;12700,5080;10795,6985;8890,7620;6350,6985;3810,5715;1905,4445;0,3175;0,635;2540,0;2540,0" o:connectangles="0,0,0,0,0,0,0,0,0,0,0,0,0,0,0"/>
            </v:shape>
            <v:shape id="Freeform 49" o:spid="_x0000_s1073" style="position:absolute;left:7156;top:4178;width:317;height:165;visibility:visible;mso-wrap-style:square;v-text-anchor:top" coordsize="5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tb8IA&#10;AADbAAAADwAAAGRycy9kb3ducmV2LnhtbESPQWsCMRSE74L/ITyhN80qrdjVKK1U6MGL2h/wSJ7J&#10;4uZlm6Tr9t83hUKPw8x8w2x2g29FTzE1gRXMZxUIYh1Mw1bBx+UwXYFIGdlgG5gUfFOC3XY82mBt&#10;wp1P1J+zFQXCqUYFLueuljJpRx7TLHTExbuG6DEXGa00Ee8F7lu5qKql9NhwWXDY0d6Rvp2/vIJP&#10;t7evx4Nb6Dd77Y+3Zx1tv1LqYTK8rEFkGvJ/+K/9bhQ8PcLvl/I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C1vwgAAANsAAAAPAAAAAAAAAAAAAAAAAJgCAABkcnMvZG93&#10;bnJldi54bWxQSwUGAAAAAAQABAD1AAAAhwMAAAAA&#10;" path="m28,1l32,r5,l40,r3,l47,1r3,4l50,6,49,9r-2,4l44,17r-5,3l34,23r-6,1l21,26r-6,l9,26,3,24,,22,1,16,3,12,7,9r3,l14,7,19,6,23,3,28,1xe" fillcolor="black" stroked="f">
              <v:path arrowok="t" o:connecttype="custom" o:connectlocs="17780,635;20320,0;23495,0;25400,0;27305,0;29845,635;31750,3175;31750,3810;31115,5715;29845,8255;27940,10795;24765,12700;21590,14605;17780,15240;13335,16510;9525,16510;5715,16510;1905,15240;0,13970;635,10160;1905,7620;4445,5715;6350,5715;8890,4445;12065,3810;14605,1905;17780,635;17780,635" o:connectangles="0,0,0,0,0,0,0,0,0,0,0,0,0,0,0,0,0,0,0,0,0,0,0,0,0,0,0,0"/>
            </v:shape>
            <v:shape id="Freeform 50" o:spid="_x0000_s1074" style="position:absolute;left:8997;top:4178;width:343;height:120;visibility:visible;mso-wrap-style:square;v-text-anchor:top" coordsize="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uX8EA&#10;AADbAAAADwAAAGRycy9kb3ducmV2LnhtbESPS4vCMBSF94L/IVzBnaYKDlKNIoqDmwFf4PbSXJti&#10;cxOajFZ//WRAcHk4j48zX7a2FndqQuVYwWiYgSAunK64VHA+bQdTECEia6wdk4InBVguup055to9&#10;+ED3YyxFGuGQowITo8+lDIUhi2HoPHHyrq6xGJNsSqkbfKRxW8txln1JixUngkFPa0PF7fhrE7cu&#10;L/77x5u9Ga21fm2y02Z/U6rfa1czEJHa+Am/2zutYDKB/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lLl/BAAAA2wAAAA8AAAAAAAAAAAAAAAAAmAIAAGRycy9kb3du&#10;cmV2LnhtbFBLBQYAAAAABAAEAPUAAACGAwAAAAA=&#10;" path="m8,1l14,r6,l26,r7,l38,r6,2l48,5r6,6l49,12r-2,2l42,16r-4,1l32,17r-6,1l21,18r-5,1l10,18r-4,l3,17,2,16,,12,2,9,3,5,8,1xe" fillcolor="black" stroked="f">
              <v:path arrowok="t" o:connecttype="custom" o:connectlocs="5080,635;8890,0;12700,0;16510,0;20955,0;24130,0;27940,1270;30480,3175;34290,6985;31115,7620;29845,8890;26670,10160;24130,10795;20320,10795;16510,11430;13335,11430;10160,12065;6350,11430;3810,11430;1905,10795;1270,10160;0,7620;1270,5715;1905,3175;5080,635;5080,635" o:connectangles="0,0,0,0,0,0,0,0,0,0,0,0,0,0,0,0,0,0,0,0,0,0,0,0,0,0"/>
            </v:shape>
            <v:shape id="Freeform 51" o:spid="_x0000_s1075" style="position:absolute;left:3282;top:4279;width:1988;height:3372;visibility:visible;mso-wrap-style:square;v-text-anchor:top" coordsize="31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MQA&#10;AADbAAAADwAAAGRycy9kb3ducmV2LnhtbESPX2vCMBTF3wd+h3AHvgxNK0ykM8oQhL0MWRXzetdc&#10;227NTddktX57Iwg+Hs6fH2e5Hmwjeup87VhBOk1AEBfO1FwqOOy3kwUIH5ANNo5JwYU8rFejpyVm&#10;xp35i/o8lCKOsM9QQRVCm0npi4os+qlriaN3cp3FEGVXStPhOY7bRs6SZC4t1hwJFba0qaj4zf9t&#10;hGzzzx99Sl8O3/3uqHWq/45eKzV+Ht7fQAQawiN8b38YBa9zuH2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fzEAAAA2wAAAA8AAAAAAAAAAAAAAAAAmAIAAGRycy9k&#10;b3ducmV2LnhtbFBLBQYAAAAABAAEAPUAAACJAwAAAAA=&#10;" path="m,l4,4,6,8r5,5l15,18r3,4l23,26r5,4l32,35r4,3l40,42r4,3l49,49r5,4l59,55r5,4l70,64r4,2l79,68r5,3l90,73r4,4l100,79r4,3l110,84r5,2l120,89r5,2l131,94r3,2l140,99r5,1l151,103r-2,-4l146,94r-1,-5l143,85r-3,-5l138,77r-1,-5l134,68r-2,-4l131,59r-3,-5l128,50r-1,-5l127,41r,-6l128,30r4,5l135,41r4,6l144,53r2,6l151,66r1,4l155,73r2,5l159,82r4,7l168,95r6,6l180,108r5,5l192,118r2,2l198,123r3,1l205,126r-4,-6l199,115r-3,-6l194,103r-2,-7l191,90r,-7l191,77r-2,-6l189,64r,-7l191,51r1,-6l193,39r2,-4l196,30r3,-5l201,21r3,-3l207,15r3,-2l213,12r4,l220,12r5,1l229,14r3,4l238,22r4,6l248,35r1,3l252,43r3,5l258,53r3,2l265,57r3,3l273,62r4,3l280,68r4,4l287,77r-1,1l281,76r-3,-3l273,72r-3,-2l266,67r-5,l256,66r-3,l255,72r5,6l262,83r5,6l271,92r5,4l280,101r7,4l286,107r,2l280,107r-3,-1l273,103r-2,l266,103r-2,2l262,106r,3l265,113r3,6l272,123r4,6l280,134r6,4l291,141r6,3l302,147r6,1l303,150r-4,l296,150r-4,l289,148r-5,-2l280,143r-3,-2l272,136r-4,-2l264,130r-4,-3l256,124r-4,-1l248,123r-4,l246,126r2,4l250,134r4,4l258,141r3,3l266,147r4,5l273,154r4,4l280,160r5,4l287,167r4,4l293,176r3,3l295,181r-3,2l287,182r-3,-3l280,177r-3,-2l273,171r-5,-2l264,169r-4,1l264,175r4,6l272,187r4,6l277,199r1,6l279,211r1,6l280,223r1,6l283,235r1,7l285,248r4,7l291,261r5,6l292,271r-3,-2l286,266r-2,1l283,271r4,6l292,284r1,3l296,292r1,3l299,299r2,5l302,307r1,5l305,317r2,4l308,327r,4l309,336r,4l310,346r,5l311,356r,4l311,366r,5l313,377r-2,4l311,387r,5l311,398r-1,5l310,409r-1,5l309,420r-1,4l307,429r-2,4l304,439r-1,4l302,449r-1,3l298,457r-1,5l295,467r-3,4l291,476r-2,4l286,484r-1,4l283,492r-5,7l273,505r-6,6l261,517r-6,4l248,525r-6,3l235,531r-3,-3l231,522r-2,-6l226,514r-4,1l216,519r-6,1l205,521r2,-6l211,509r2,-6l218,498r2,-5l224,488r4,-4l231,480r4,-5l238,471r4,-4l246,463r3,-4l252,455r3,-4l260,447r2,-4l265,439r2,-4l271,430r2,-4l276,422r2,-5l279,412r1,-4l281,401r2,-4l283,391r,-6l283,379r,-8l281,365r-1,-8l280,351r-1,-7l278,338r-1,-8l274,323r-1,-6l272,310r-4,-8l266,296r-2,-8l261,282r-3,-7l255,267r-3,-7l249,253r-5,-7l242,240r-4,-8l236,225r-4,-7l230,211r-4,-7l224,197r-4,-6l218,184r-2,-7l214,171r-2,-6l211,159r-1,-6l208,148r-4,-2l199,146r-4,-2l192,143r-5,-2l182,141r-3,-1l174,138r-5,-2l165,136r-4,-1l157,134r-5,-2l149,131r-5,-1l140,129r-5,-2l132,126r-5,-2l122,123r-3,-2l115,119r-5,-1l107,117r-4,-2l98,113r-3,-1l91,111r-7,-5l77,103r-4,-3l68,99,65,96,62,94,55,89,49,84,43,78,36,73,31,67,27,61,22,54,17,48,13,41,10,33,9,30,6,25,5,21,4,18,3,13,3,8,,4,,xe" fillcolor="#f0e8c2" stroked="f">
              <v:path arrowok="t" o:connecttype="custom" o:connectlocs="14605,16510;34290,33655;57150,46355;79375,57785;92710,59690;83820,40640;81280,19050;96520,44450;114300,68580;127635,76200;121285,48895;123825,22225;135255,7620;153670,17780;168275,36195;181610,49530;162560,41910;175260,60960;173355,65405;170180,75565;191770,93345;180340,92710;162560,78740;161290,87630;177800,101600;185420,116205;167640,107315;176530,130175;180975,157480;180340,169545;189865,189865;195580,210185;197485,232410;196850,255905;193040,278765;185420,299085;173355,320675;147320,335280;130175,330835;144780,307340;160020,288925;173355,270510;179705,248285;177165,218440;168910,187960;154940,156210;142240,125095;133350,97155;115570,89535;96520,83820;77470,78105;60325,71120;39370,59690;13970,34290;2540,11430" o:connectangles="0,0,0,0,0,0,0,0,0,0,0,0,0,0,0,0,0,0,0,0,0,0,0,0,0,0,0,0,0,0,0,0,0,0,0,0,0,0,0,0,0,0,0,0,0,0,0,0,0,0,0,0,0,0,0"/>
            </v:shape>
            <v:shape id="Freeform 52" o:spid="_x0000_s1076" style="position:absolute;left:8401;top:4279;width:469;height:210;visibility:visible;mso-wrap-style:square;v-text-anchor:top" coordsize="7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qYMUA&#10;AADbAAAADwAAAGRycy9kb3ducmV2LnhtbESPQWvCQBSE70L/w/IKvekmQtWmbkIJSEuhgraX3h7Z&#10;ZxLMvl2yq0n+fVcoeBxm5htmW4ymE1fqfWtZQbpIQBBXVrdcK/j53s03IHxA1thZJgUTeSjyh9kW&#10;M20HPtD1GGoRIewzVNCE4DIpfdWQQb+wjjh6J9sbDFH2tdQ9DhFuOrlMkpU02HJcaNBR2VB1Pl6M&#10;Avdelnu3SX/Lc7r8Oq1fsJuqT6WeHse3VxCBxnAP/7c/tILnN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pgxQAAANsAAAAPAAAAAAAAAAAAAAAAAJgCAABkcnMv&#10;ZG93bnJldi54bWxQSwUGAAAAAAQABAD1AAAAigMAAAAA&#10;" path="m63,r3,l69,r4,l74,r,1l74,3,68,4,63,7,60,8r-5,2l50,13r-5,1l41,16r-4,3l32,20r-5,2l23,25r-4,1l14,28,9,30,5,31,1,33,,31,2,27,5,24,8,21r5,-2l17,18r3,-3l25,14r5,-1l33,12r5,-2l43,8r5,l51,6,55,4,60,2,63,xe" fillcolor="black" stroked="f">
              <v:path arrowok="t" o:connecttype="custom" o:connectlocs="40005,0;41910,0;43815,0;46355,0;46990,0;46990,635;46990,1905;43180,2540;40005,4445;38100,5080;34925,6350;31750,8255;28575,8890;26035,10160;23495,12065;20320,12700;17145,13970;14605,15875;12065,16510;8890,17780;5715,19050;3175,19685;635,20955;0,19685;1270,17145;3175,15240;5080,13335;8255,12065;10795,11430;12700,9525;15875,8890;19050,8255;20955,7620;24130,6350;27305,5080;30480,5080;32385,3810;34925,2540;38100,1270;40005,0;40005,0" o:connectangles="0,0,0,0,0,0,0,0,0,0,0,0,0,0,0,0,0,0,0,0,0,0,0,0,0,0,0,0,0,0,0,0,0,0,0,0,0,0,0,0,0"/>
            </v:shape>
            <v:shape id="Freeform 53" o:spid="_x0000_s1077" style="position:absolute;left:6508;top:4324;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ccAA&#10;AADbAAAADwAAAGRycy9kb3ducmV2LnhtbERPy4rCMBTdD/gP4QruxlRBKR2jiCJ0Iz7Gjbtrc21L&#10;m5vaRK1/bxaCy8N5zxadqcWDWldaVjAaRiCIM6tLzhWc/je/MQjnkTXWlknBixws5r2fGSbaPvlA&#10;j6PPRQhhl6CCwvsmkdJlBRl0Q9sQB+5qW4M+wDaXusVnCDe1HEfRVBosOTQU2NCqoKw63o2CG27X&#10;5+Vm5y/nuE7TQ1xV+/ik1KDfLf9AeOr8V/xxp1rBJIwN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B+ccAAAADbAAAADwAAAAAAAAAAAAAAAACYAgAAZHJzL2Rvd25y&#10;ZXYueG1sUEsFBgAAAAAEAAQA9QAAAIUDAAAAAA==&#10;" path="m5,l8,r4,l17,r3,l24,r4,l32,r5,l37,2r,3l34,6,32,9r-4,2l26,12r-5,1l18,13r-4,l11,13,7,12r-4,l2,9,,8,,5,5,xe" fillcolor="black" stroked="f">
              <v:path arrowok="t" o:connecttype="custom" o:connectlocs="3175,0;5080,0;7620,0;10795,0;12700,0;15240,0;17780,0;20320,0;23495,0;23495,1270;23495,3175;21590,3810;20320,5715;17780,6985;16510,7620;13335,8255;11430,8255;8890,8255;6985,8255;4445,7620;1905,7620;1270,5715;0,5080;0,3175;3175,0;3175,0" o:connectangles="0,0,0,0,0,0,0,0,0,0,0,0,0,0,0,0,0,0,0,0,0,0,0,0,0,0"/>
            </v:shape>
            <v:shape id="Freeform 54" o:spid="_x0000_s1078" style="position:absolute;left:7486;top:4362;width:337;height:184;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168MA&#10;AADbAAAADwAAAGRycy9kb3ducmV2LnhtbESP0WoCMRRE3wv+Q7iCbzWrqK2rUURQKghS2w+4bK6b&#10;xc3Nuonr6tc3gtDHYWbOMPNla0vRUO0LxwoG/QQEceZ0wbmC35/N+ycIH5A1lo5JwZ08LBedtzmm&#10;2t34m5pjyEWEsE9RgQmhSqX0mSGLvu8q4uidXG0xRFnnUtd4i3BbymGSTKTFguOCwYrWhrLz8WoV&#10;6MlldE4+Lofddry/PzI6PIxrlOp129UMRKA2/Idf7S+tYDyF5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e168MAAADbAAAADwAAAAAAAAAAAAAAAACYAgAAZHJzL2Rv&#10;d25yZXYueG1sUEsFBgAAAAAEAAQA9QAAAIgDAAAAAA==&#10;" path="m36,1l42,r4,3l48,7r5,5l47,13r-6,2l35,17r-6,2l23,22r-6,1l11,25,5,29,1,23,,19,,17,,14,4,11,10,9,12,8,17,7r2,l24,7,30,5,36,1xe" fillcolor="black" stroked="f">
              <v:path arrowok="t" o:connecttype="custom" o:connectlocs="22860,635;26670,0;29210,1905;30480,4445;33655,7620;29845,8255;26035,9525;22225,10795;18415,12065;14605,13970;10795,14605;6985,15875;3175,18415;635,14605;0,12065;0,10795;0,8890;2540,6985;6350,5715;7620,5080;10795,4445;12065,4445;15240,4445;19050,3175;22860,635;22860,635" o:connectangles="0,0,0,0,0,0,0,0,0,0,0,0,0,0,0,0,0,0,0,0,0,0,0,0,0,0"/>
            </v:shape>
            <v:shape id="Freeform 55" o:spid="_x0000_s1079" style="position:absolute;left:9791;top:4368;width:299;height:223;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Xib8A&#10;AADbAAAADwAAAGRycy9kb3ducmV2LnhtbERPzYrCMBC+C/sOYRb2IprugrJUo4iwoidR+wCzzdhE&#10;m0lpYq1vbw6Cx4/vf77sXS06aoP1rOB7nIEgLr22XCkoTn+jXxAhImusPZOCBwVYLj4Gc8y1v/OB&#10;umOsRArhkKMCE2OTSxlKQw7D2DfEiTv71mFMsK2kbvGewl0tf7JsKh1aTg0GG1obKq/Hm1Ogh5di&#10;uJ7sNvywYW+qbRftf6fU12e/moGI1Me3+OXeagX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deJvwAAANsAAAAPAAAAAAAAAAAAAAAAAJgCAABkcnMvZG93bnJl&#10;di54bWxQSwUGAAAAAAQABAD1AAAAhAMAAAAA&#10;" path="m,l7,2r7,3l18,5r3,2l25,8r4,3l35,14r4,4l42,21r1,3l45,28r2,5l45,34r-1,1l38,31,31,28,27,27,24,24,20,22,17,21,9,14,5,10,1,5,,xe" fillcolor="black" stroked="f">
              <v:path arrowok="t" o:connecttype="custom" o:connectlocs="0,0;4445,1270;8890,3175;11430,3175;13335,4445;15875,5080;18415,6985;22225,8890;24765,11430;26670,13335;27305,15240;28575,17780;29845,20955;28575,21590;27940,22225;24130,19685;19685,17780;17145,17145;15240,15240;12700,13970;10795,13335;5715,8890;3175,6350;635,3175;0,0;0,0" o:connectangles="0,0,0,0,0,0,0,0,0,0,0,0,0,0,0,0,0,0,0,0,0,0,0,0,0,0"/>
            </v:shape>
            <v:shape id="Freeform 56" o:spid="_x0000_s1080" style="position:absolute;left:6750;top:4413;width:279;height:114;visibility:visible;mso-wrap-style:square;v-text-anchor:top" coordsize="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IA8YA&#10;AADbAAAADwAAAGRycy9kb3ducmV2LnhtbESPQWvCQBSE74L/YXlCL1I3liIldRNEsAhCRBsKvT2y&#10;r9nU7NuQ3cb477uFgsdhZr5h1vloWzFQ7xvHCpaLBARx5XTDtYLyfff4AsIHZI2tY1JwIw95Np2s&#10;MdXuyicazqEWEcI+RQUmhC6V0leGLPqF64ij9+V6iyHKvpa6x2uE21Y+JclKWmw4LhjsaGuoupx/&#10;rILjpqxw/v32bObb46HYfxZD+VEo9TAbN68gAo3hHv5v77WC1RL+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oIA8YAAADbAAAADwAAAAAAAAAAAAAAAACYAgAAZHJz&#10;L2Rvd25yZXYueG1sUEsFBgAAAAAEAAQA9QAAAIsDAAAAAA==&#10;" path="m20,r6,l32,1r5,l41,3r3,2l44,9r-2,1l37,14r-6,1l25,17r-5,l18,17r-5,l11,18,6,17r-4,l,15,2,11,5,9,10,6,13,3,20,xe" fillcolor="black" stroked="f">
              <v:path arrowok="t" o:connecttype="custom" o:connectlocs="12700,0;16510,0;20320,635;23495,635;26035,1905;27940,3175;27940,5715;26670,6350;23495,8890;19685,9525;15875,10795;12700,10795;11430,10795;8255,10795;6985,11430;3810,10795;1270,10795;0,9525;1270,6985;3175,5715;6350,3810;8255,1905;12700,0;12700,0" o:connectangles="0,0,0,0,0,0,0,0,0,0,0,0,0,0,0,0,0,0,0,0,0,0,0,0"/>
            </v:shape>
            <v:shape id="Freeform 57" o:spid="_x0000_s1081" style="position:absolute;left:7010;top:4565;width:330;height:102;visibility:visible;mso-wrap-style:square;v-text-anchor:top" coordsize="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7z8MA&#10;AADbAAAADwAAAGRycy9kb3ducmV2LnhtbESPzWrDMBCE74W8g9hAbo0cg93iRAmh1BAIFOoWel2s&#10;jW1irYyl+CdPHxUKPQ4z8w2zO0ymFQP1rrGsYLOOQBCXVjdcKfj+yp9fQTiPrLG1TApmcnDYL552&#10;mGk78icNha9EgLDLUEHtfZdJ6cqaDLq17YiDd7G9QR9kX0nd4xjgppVxFKXSYMNhocaO3moqr8XN&#10;KPgZkjzKu3RO7p4/ivOV7cs7K7VaTsctCE+T/w//tU9aQRrD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I7z8MAAADbAAAADwAAAAAAAAAAAAAAAACYAgAAZHJzL2Rv&#10;d25yZXYueG1sUEsFBgAAAAAEAAQA9QAAAIgDAAAAAA==&#10;" path="m19,r5,l27,r4,l36,r3,l43,r5,l52,r,2l52,3,45,8r-7,3l32,14r-6,1l19,16r-6,l6,15,,14,,10,,8,2,6,8,4,13,3,19,xe" fillcolor="black" stroked="f">
              <v:path arrowok="t" o:connecttype="custom" o:connectlocs="12065,0;15240,0;17145,0;19685,0;22860,0;24765,0;27305,0;30480,0;33020,0;33020,1270;33020,1905;28575,5080;24130,6985;20320,8890;16510,9525;12065,10160;8255,10160;3810,9525;0,8890;0,6350;0,5080;1270,3810;5080,2540;8255,1905;12065,0;12065,0" o:connectangles="0,0,0,0,0,0,0,0,0,0,0,0,0,0,0,0,0,0,0,0,0,0,0,0,0,0"/>
            </v:shape>
            <v:shape id="Freeform 58" o:spid="_x0000_s1082" style="position:absolute;left:8782;top:4667;width:1054;height:1168;visibility:visible;mso-wrap-style:square;v-text-anchor:top" coordsize="16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BTcIA&#10;AADbAAAADwAAAGRycy9kb3ducmV2LnhtbESPUWvCQBCE3wX/w7FC3+pFS0Wip2ir0BdLq/6AJbcm&#10;wdxeyJ4m7a/3BMHHYWa+YebLzlXqSo2Ung2Mhgko4szbknMDx8P2dQpKArLFyjMZ+COB5aLfm2Nq&#10;fcu/dN2HXEUIS4oGihDqVGvJCnIoQ18TR+/kG4chyibXtsE2wl2lx0ky0Q5LjgsF1vRRUHbeX5yB&#10;H7/asHy/+/Entust/8suODHmZdCtZqACdeEZfrS/rIHJG9y/xB+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cFNwgAAANsAAAAPAAAAAAAAAAAAAAAAAJgCAABkcnMvZG93&#10;bnJldi54bWxQSwUGAAAAAAQABAD1AAAAhwMAAAAA&#10;" path="m76,7l83,4,91,3,94,r4,l101,r4,l111,r7,3l124,4r6,2l135,9r5,2l145,15r4,3l153,23r4,4l159,31r4,4l164,40r1,4l165,48r,4l165,56r-1,3l160,62r-1,3l154,66r-5,3l145,70r-5,1l135,70r-4,l128,69r-4,l119,68r-3,l111,66r-5,-1l100,63,94,60,88,58,82,57,75,54r-7,l64,54r-3,l56,56r-2,1l57,62r5,4l67,68r6,2l78,71r5,2l89,75r8,4l100,80r4,2l106,83r3,3l112,87r3,2l112,89r-3,2l105,89r-5,l95,87,91,86,86,83,82,82,76,80,73,79,68,77r-2,l62,77r-1,2l61,80r1,3l63,87r1,4l67,93r1,2l73,99r6,2l83,101r6,2l95,101r8,-1l109,98r6,l121,97r6,1l131,98r6,1l141,101r5,3l149,105r4,4l155,112r4,4l160,121r1,3l164,128r1,5l165,138r1,3l166,145r,5l165,153r,4l164,161r-1,2l159,167r-4,1l152,168r-5,-1l143,163r-1,-1l139,157r-3,-2l133,149r-2,-5l128,138r-3,-8l123,126r-2,-4l118,121r-2,-1l110,121r-4,5l103,128r-2,4l100,136r-1,7l98,146r,7l98,159r2,6l100,169r,4l99,176r-2,4l92,184r-6,l82,182r-3,-3l75,175r-2,-4l70,165r-1,-7l68,153r,-3l68,145r,-5l66,135r-3,-3l60,127r-3,-4l54,120r-5,-4l45,112r-3,-3l37,104r-5,-3l28,98,24,94,19,91,15,87,12,83,9,80,6,76,3,73,1,69r,-4l,62,,58,,54,2,51,3,46,7,42r5,-3l16,35r3,-2l22,31r4,-2l31,27r3,-2l39,23r5,-2l50,18r2,-1l56,16r4,-1l64,15r3,-3l72,11,74,9,76,7xe" fillcolor="#f0d4d4" stroked="f">
              <v:path arrowok="t" o:connecttype="custom" o:connectlocs="59690,0;70485,0;85725,5715;97155,14605;104140,25400;104775,35560;97790,41910;85725,44450;75565,43180;63500,40005;47625,34290;35560,35560;42545,43180;56515,47625;67310,52705;71120,56515;60325,55245;48260,50800;39370,48895;40005,55245;46355,62865;60325,64135;76835,61595;89535,64135;98425,71120;104140,81280;105410,92075;104140,102235;96520,106680;88265,99695;81280,87630;74930,76835;65405,81280;62230,92710;63500,107315;58420,116840;47625,111125;43180,97155;41910,85725;34290,76200;23495,66040;12065,57785;3810,48260;0,39370;1905,29210;12065,20955;21590,15875;33020,10795;42545,7620;48260,4445" o:connectangles="0,0,0,0,0,0,0,0,0,0,0,0,0,0,0,0,0,0,0,0,0,0,0,0,0,0,0,0,0,0,0,0,0,0,0,0,0,0,0,0,0,0,0,0,0,0,0,0,0,0"/>
            </v:shape>
            <v:shape id="Freeform 59" o:spid="_x0000_s1083" style="position:absolute;left:5581;top:4838;width:134;height:496;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ggMIA&#10;AADbAAAADwAAAGRycy9kb3ducmV2LnhtbESPQYvCMBSE7wv+h/AEL6KpUmStRhFFkEUWVsXzo3m2&#10;1ealNtF2/71ZEPY4zMw3zHzZmlI8qXaFZQWjYQSCOLW64EzB6bgdfIJwHlljaZkU/JKD5aLzMcdE&#10;24Z/6HnwmQgQdgkqyL2vEildmpNBN7QVcfAutjbog6wzqWtsAtyUchxFE2mw4LCQY0XrnNLb4WEU&#10;rJq9vW7G934cn90Rp19s8ZuV6nXb1QyEp9b/h9/tnVYwieHv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OCAwgAAANsAAAAPAAAAAAAAAAAAAAAAAJgCAABkcnMvZG93&#10;bnJldi54bWxQSwUGAAAAAAQABAD1AAAAhwMAAAAA&#10;" path="m18,r,4l18,8r1,5l20,19r,6l20,30r1,6l21,42r-1,5l20,52r-2,6l16,62r-3,4l10,71,6,74,1,78,,77,1,72,3,67r,-5l4,58r,-6l4,47r,-6l4,36r,-6l4,24,6,19,7,15,9,11,12,6,14,2,18,xe" fillcolor="#f0e8c2" stroked="f">
              <v:path arrowok="t" o:connecttype="custom" o:connectlocs="11430,0;11430,2540;11430,5080;12065,8255;12700,12065;12700,15875;12700,19050;13335,22860;13335,26670;12700,29845;12700,33020;11430,36830;10160,39370;8255,41910;6350,45085;3810,46990;635,49530;0,48895;635,45720;1905,42545;1905,39370;2540,36830;2540,33020;2540,29845;2540,26035;2540,22860;2540,19050;2540,15240;3810,12065;4445,9525;5715,6985;7620,3810;8890,1270;11430,0;11430,0" o:connectangles="0,0,0,0,0,0,0,0,0,0,0,0,0,0,0,0,0,0,0,0,0,0,0,0,0,0,0,0,0,0,0,0,0,0,0"/>
            </v:shape>
            <v:shape id="Freeform 60" o:spid="_x0000_s1084" style="position:absolute;left:3905;top:4889;width:178;height:76;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r8UA&#10;AADbAAAADwAAAGRycy9kb3ducmV2LnhtbESPzWrDMBCE74W8g9hAL6WWGqgxbpQQAgFfAm1+KL0t&#10;1sZ2Yq2Mpcb221eFQo/DzHzDLNejbcWdet841vCSKBDEpTMNVxpOx91zBsIHZIOtY9IwkYf1avaw&#10;xNy4gT/ofgiViBD2OWqoQ+hyKX1Zk0WfuI44ehfXWwxR9pU0PQ4Rblu5UCqVFhuOCzV2tK2pvB2+&#10;rYbz57n4ojQ7SqP278UTNup0nbR+nI+bNxCBxvAf/msXRkP6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8yvxQAAANsAAAAPAAAAAAAAAAAAAAAAAJgCAABkcnMv&#10;ZG93bnJldi54bWxQSwUGAAAAAAQABAD1AAAAigMAAAAA&#10;" path="m4,r6,l16,3r2,1l21,5r3,1l28,7r,2l24,11r-5,1l16,11,12,10,6,5,,5,,4,4,xe" fillcolor="black" stroked="f">
              <v:path arrowok="t" o:connecttype="custom" o:connectlocs="2540,0;6350,0;10160,1905;11430,2540;13335,3175;15240,3810;17780,4445;17780,5715;15240,6985;12065,7620;10160,6985;7620,6350;3810,3175;0,3175;0,2540;2540,0;2540,0" o:connectangles="0,0,0,0,0,0,0,0,0,0,0,0,0,0,0,0,0"/>
            </v:shape>
            <v:shape id="Freeform 61" o:spid="_x0000_s1085" style="position:absolute;left:9613;top:4984;width:178;height:89;visibility:visible;mso-wrap-style:square;v-text-anchor:top" coordsize="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acQA&#10;AADbAAAADwAAAGRycy9kb3ducmV2LnhtbESPT2vCQBTE7wW/w/IEL6KbeogaXUVKLQq9+OeS2yP7&#10;TGKyb0N2G9Nv7wqFHoeZ+Q2z3vamFh21rrSs4H0agSDOrC45V3C97CcLEM4ja6wtk4JfcrDdDN7W&#10;mGj74BN1Z5+LAGGXoILC+yaR0mUFGXRT2xAH72Zbgz7INpe6xUeAm1rOoiiWBksOCwU29FFQVp1/&#10;jALU468qrfVs+Tnv7t+mShs+pkqNhv1uBcJT7//Df+2DVhDH8Po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iK2nEAAAA2wAAAA8AAAAAAAAAAAAAAAAAmAIAAGRycy9k&#10;b3ducmV2LnhtbFBLBQYAAAAABAAEAPUAAACJAwAAAAA=&#10;" path="m5,1l11,r6,1l23,4r5,4l27,12r,2l22,13r-4,l16,10,12,9,6,6,,6,2,3,5,1xe" fillcolor="black" stroked="f">
              <v:path arrowok="t" o:connecttype="custom" o:connectlocs="3175,635;6985,0;10795,635;14605,2540;17780,5080;17145,7620;17145,8890;13970,8255;11430,8255;10160,6350;7620,5715;3810,3810;0,3810;1270,1905;3175,635;3175,635" o:connectangles="0,0,0,0,0,0,0,0,0,0,0,0,0,0,0,0"/>
            </v:shape>
            <v:shape id="Freeform 62" o:spid="_x0000_s1086" style="position:absolute;left:9925;top:5359;width:177;height:254;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cksYA&#10;AADbAAAADwAAAGRycy9kb3ducmV2LnhtbESP3WrCQBSE74W+w3IKvRHdWIhKdA2xP2DBG38e4Jg9&#10;TUKzZ9PsNol9+m5B8HKYmW+YdTqYWnTUusqygtk0AkGcW11xoeB8ep8sQTiPrLG2TAqu5CDdPIzW&#10;mGjb84G6oy9EgLBLUEHpfZNI6fKSDLqpbYiD92lbgz7ItpC6xT7ATS2fo2guDVYcFkps6KWk/Ov4&#10;YxT8XrtLscx28UfcjZvL23b/+h05pZ4eh2wFwtPg7+Fbe6cVzBfw/yX8AL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3cksYAAADbAAAADwAAAAAAAAAAAAAAAACYAgAAZHJz&#10;L2Rvd25yZXYueG1sUEsFBgAAAAAEAAQA9QAAAIsDAAAAAA==&#10;" path="m2,l8,2r3,4l16,9r4,4l24,19r4,6l28,29r-1,5l26,36r-4,4l18,40r-3,l10,37,6,34,4,30,3,27,2,24r,-4l,15,,11,,5,2,xe" fillcolor="#f0d4d4" stroked="f">
              <v:path arrowok="t" o:connecttype="custom" o:connectlocs="1270,0;5080,1270;6985,3810;10160,5715;12700,8255;15240,12065;17780,15875;17780,18415;17145,21590;16510,22860;13970,25400;11430,25400;9525,25400;6350,23495;3810,21590;2540,19050;1905,17145;1270,15240;1270,12700;0,9525;0,6985;0,3175;1270,0;1270,0" o:connectangles="0,0,0,0,0,0,0,0,0,0,0,0,0,0,0,0,0,0,0,0,0,0,0,0"/>
            </v:shape>
            <v:shape id="Freeform 63" o:spid="_x0000_s1087" style="position:absolute;left:3879;top:5410;width:489;height:1981;visibility:visible;mso-wrap-style:square;v-text-anchor:top" coordsize="7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RJ8IA&#10;AADbAAAADwAAAGRycy9kb3ducmV2LnhtbERPy2oCMRTdC/2HcAU3opmWojI1Sh8oBRlFLXR7O7nO&#10;DJ3cDEmq8e+bheDycN7zZTStOJPzjWUFj+MMBHFpdcOVgq/jajQD4QOyxtYyKbiSh+XioTfHXNsL&#10;7+l8CJVIIexzVFCH0OVS+rImg35sO+LEnawzGBJ0ldQOLynctPIpyybSYMOpocaO3msqfw9/RsF6&#10;/XacPn8Um6szu2K4/YnfWESlBv34+gIiUAx38c39qRVM0tj0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FEnwgAAANsAAAAPAAAAAAAAAAAAAAAAAJgCAABkcnMvZG93&#10;bnJldi54bWxQSwUGAAAAAAQABAD1AAAAhwMAAAAA&#10;" path="m15,r5,3l23,5r5,4l32,11r2,4l38,19r3,4l45,28r1,4l50,36r2,4l56,45r2,3l62,53r5,4l70,62r-2,2l64,64r-5,l57,67r1,4l62,75r5,4l70,83r-2,3l64,86r-5,l57,88r4,6l64,102r4,6l70,115r3,7l75,129r1,6l77,143r,7l77,156r,7l77,170r-2,8l75,184r-1,7l73,198r-4,6l68,211r-3,8l63,226r-2,6l58,239r-2,7l53,254r-3,6l47,267r-2,7l43,281r-3,4l40,289r-1,3l38,296r-1,4l37,303r-3,4l34,312,4,303,2,298,,295r,-5l,285r,-6l2,274r1,-5l6,263r2,-6l12,251r2,-7l17,238r4,-6l25,226r3,-7l32,213r2,-8l38,199r2,-7l43,186r1,-7l46,173r,-7l47,160r-1,-7l45,147r-2,-6l40,135r-3,-6l32,123r-6,-5l19,114r-2,-5l16,105r,-3l16,98r,-7l16,83r,-7l16,69r,-7l16,56r,-8l16,42r,-8l17,28,16,21r,-8l16,7,15,xe" fillcolor="#f0e8c2" stroked="f">
              <v:path arrowok="t" o:connecttype="custom" o:connectlocs="12700,1905;17780,5715;21590,9525;26035,14605;29210,20320;33020,25400;36830,30480;42545,36195;43180,40640;37465,40640;36830,45085;42545,50165;43180,54610;37465,54610;38735,59690;43180,68580;46355,77470;48260,85725;48895,95250;48895,103505;47625,113030;46990,121285;43815,129540;41275,139065;38735,147320;35560,156210;31750,165100;28575,173990;25400,180975;24765,185420;23495,190500;21590,194945;2540,192405;0,187325;0,180975;1270,173990;3810,167005;7620,159385;10795,151130;15875,143510;20320,135255;24130,126365;27305,118110;29210,109855;29845,101600;28575,93345;25400,85725;20320,78105;12065,72390;10160,66675;10160,62230;10160,52705;10160,43815;10160,35560;10160,26670;10795,17780;10160,8255;9525,0" o:connectangles="0,0,0,0,0,0,0,0,0,0,0,0,0,0,0,0,0,0,0,0,0,0,0,0,0,0,0,0,0,0,0,0,0,0,0,0,0,0,0,0,0,0,0,0,0,0,0,0,0,0,0,0,0,0,0,0,0,0"/>
            </v:shape>
            <v:shape id="Freeform 64" o:spid="_x0000_s1088" style="position:absolute;left:7054;top:5410;width:1143;height:698;visibility:visible;mso-wrap-style:square;v-text-anchor:top" coordsize="18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htMUA&#10;AADbAAAADwAAAGRycy9kb3ducmV2LnhtbESPT2sCMRTE70K/Q3iCN81qUey6UdqiIKUXt+r5sXn7&#10;BzcvYZPq2k/fFAoeh5n5DZNtetOKK3W+saxgOklAEBdWN1wpOH7txksQPiBrbC2Tgjt52KyfBhmm&#10;2t74QNc8VCJC2KeooA7BpVL6oiaDfmIdcfRK2xkMUXaV1B3eIty0cpYkC2mw4bhQo6P3mopL/m0U&#10;lDP99rl0l/mHO+Xn4uf5uJ3utkqNhv3rCkSgPjzC/+29VrB4g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2G0xQAAANsAAAAPAAAAAAAAAAAAAAAAAJgCAABkcnMv&#10;ZG93bnJldi54bWxQSwUGAAAAAAQABAD1AAAAigMAAAAA&#10;" path="m168,r4,1l176,5r,2l178,11r,4l180,19r-2,3l178,27r,5l177,36r-1,4l175,46r-3,5l171,57r-2,5l166,67r-2,4l162,76r-4,4l156,85r-4,4l150,94r-6,6l138,105r-8,4l124,110r,-4l124,105r4,-6l130,96r-2,-5l124,88r-3,-2l117,83r-5,-1l109,82r-5,-2l99,79,93,77r-4,l81,76,75,75,69,74r-6,l57,74,51,73r-6,l39,73r-6,l27,73r-6,l17,73r-5,l7,73r-3,l,74,4,69,7,67r4,-3l16,62r3,-1l24,59r5,-1l33,58r4,-1l43,57r5,1l53,59r6,l63,59r6,2l75,62r5,l85,63r6,l96,64r5,l106,64r5,l117,65r5,-1l127,64r5,-1l136,62r5,-1l146,59r5,-2l156,54r-8,-2l141,51r-6,l128,51r-4,l121,51r-4,l114,51r-8,l99,52,96,51r-4,l89,51r-4,l78,51r-7,l65,48,59,46,53,44,47,40r4,-4l56,34r5,-2l66,32r6,-3l78,29r6,l90,29r5,l101,29r5,l112,29r6,-1l124,28r8,l138,28r,-2l138,23r-5,-2l128,21r-5,l118,21r-4,l109,21r-4,-2l101,19r,-2l101,16r3,-3l109,11r3,-2l116,9r5,-2l124,7r5,l134,7r4,l141,7r5,-1l151,6r3,-1l158,4r5,-1l168,xe" fillcolor="black" stroked="f">
              <v:path arrowok="t" o:connecttype="custom" o:connectlocs="111760,3175;113030,9525;113030,17145;111760,25400;108585,36195;104140,45085;99060,53975;91440,63500;78740,69850;81280,62865;78740,55880;71120,52070;62865,50165;51435,48260;40005,46990;28575,46355;17145,46355;7620,46355;0,46990;6985,40640;15240,37465;23495,36195;33655,37465;43815,38735;53975,40005;64135,40640;74295,41275;83820,40005;92710,37465;93980,33020;81280,32385;74295,32385;62865,33020;56515,32385;45085,32385;33655,27940;35560,21590;45720,18415;57150,18415;67310,18415;78740,17780;87630,16510;81280,13335;72390,13335;64135,12065;66040,8255;73660,5715;81915,4445;89535,4445;97790,3175;106680,0" o:connectangles="0,0,0,0,0,0,0,0,0,0,0,0,0,0,0,0,0,0,0,0,0,0,0,0,0,0,0,0,0,0,0,0,0,0,0,0,0,0,0,0,0,0,0,0,0,0,0,0,0,0,0"/>
            </v:shape>
            <v:shape id="Freeform 65" o:spid="_x0000_s1089" style="position:absolute;left:7829;top:5454;width:1105;height:1740;visibility:visible;mso-wrap-style:square;v-text-anchor:top" coordsize="17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1Ysr0A&#10;AADbAAAADwAAAGRycy9kb3ducmV2LnhtbERPSwrCMBDdC94hjOBOUxVUqlFEFNyJP8Td0IxtsZnU&#10;JtZ6e7MQXD7ef75sTCFqqlxuWcGgH4EgTqzOOVVwPm17UxDOI2ssLJOCDzlYLtqtOcbavvlA9dGn&#10;IoSwi1FB5n0ZS+mSjAy6vi2JA3e3lUEfYJVKXeE7hJtCDqNoLA3mHBoyLGmdUfI4voyC22sQne8b&#10;szltL88r7Wte03WkVLfTrGYgPDX+L/65d1rBJ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u1Ysr0AAADbAAAADwAAAAAAAAAAAAAAAACYAgAAZHJzL2Rvd25yZXYu&#10;eG1sUEsFBgAAAAAEAAQA9QAAAIIDAAAAAA==&#10;" path="m146,r4,l152,2r4,1l158,4r5,4l168,11r2,4l171,19r1,3l174,27r,5l172,37r-1,4l171,47r-1,5l170,58r,6l171,70r1,5l174,81r,5l174,92r-3,5l171,103r-2,6l168,116r-4,6l162,128r-5,6l153,140r-3,6l145,153r-5,6l137,165r-6,6l126,177r-5,6l115,189r-6,6l104,201r-6,6l93,213r-6,6l83,225r-6,6l72,237r-4,6l64,249r-5,6l55,261r-5,5l46,271r-6,2l34,274r1,-3l36,268r,-3l36,264r-1,-4l31,259r-3,l23,259r-6,l12,260r-6,l2,260,,259r,-1l,254r5,-5l7,245r5,-3l17,237r7,-4l28,230r3,-3l35,225r5,-2l46,218r7,-6l59,206r6,-6l69,194r6,-6l77,183r2,-3l81,175r2,-3l87,165r4,-6l92,154r1,-4l95,146r2,-3l98,138r3,-4l102,131r2,-4l104,122r1,-3l107,114r2,-4l109,107r1,-5l111,98r2,-3l114,90r1,-5l116,81r1,-3l117,73r3,-4l121,66r1,-5l123,56r2,-4l125,49r2,-5l128,40r1,-3l131,32r2,-3l134,25r1,-4l137,16r2,-2l141,6,146,xe" fillcolor="#f0e8c2" stroked="f">
              <v:path arrowok="t" o:connecttype="custom" o:connectlocs="96520,1270;103505,5080;108585,12065;110490,20320;108585,29845;107950,40640;110490,51435;108585,61595;106680,73660;99695,85090;92075,97155;83185,108585;73025,120015;62230,131445;52705,142875;43180,154305;34925,165735;25400,173355;22860,170180;22225,165100;14605,164465;3810,165100;0,163830;4445,155575;15240,147955;22225,142875;33655,134620;43815,123190;50165,114300;55245,104775;59055,95250;62230,87630;66040,80645;67945,72390;69850,64770;72390,57150;74295,49530;76835,41910;79375,33020;81280,25400;84455,18415;86995,10160;92710,0" o:connectangles="0,0,0,0,0,0,0,0,0,0,0,0,0,0,0,0,0,0,0,0,0,0,0,0,0,0,0,0,0,0,0,0,0,0,0,0,0,0,0,0,0,0,0"/>
            </v:shape>
            <v:shape id="Freeform 66" o:spid="_x0000_s1090" style="position:absolute;left:5848;top:5505;width:1003;height:248;visibility:visible;mso-wrap-style:square;v-text-anchor:top" coordsize="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RCsMA&#10;AADbAAAADwAAAGRycy9kb3ducmV2LnhtbESPUWvCMBSF34X9h3AHe7OpG9TRGcUNxgRBaN0PuDR3&#10;TbW5CU3Uzl9vhMEeD+ec73AWq9H24kxD6BwrmGU5COLG6Y5bBd/7z+kriBCRNfaOScEvBVgtHyYL&#10;LLW7cEXnOrYiQTiUqMDE6EspQ2PIYsicJ07ejxssxiSHVuoBLwlue/mc54W02HFaMOjpw1BzrE9W&#10;AfM1N/p95/WhKvxh/sLN9vSl1NPjuH4DEWmM/+G/9kYrmM/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RCsMAAADbAAAADwAAAAAAAAAAAAAAAACYAgAAZHJzL2Rv&#10;d25yZXYueG1sUEsFBgAAAAAEAAQA9QAAAIgDAAAAAA==&#10;" path="m93,r4,l101,r4,l109,r4,l117,r4,l125,r4,l132,r5,l141,r3,l149,r4,l158,r,1l158,3,152,2r-5,l140,2r-6,2l130,4r-4,2l122,6r-3,1l115,8r-3,1l107,11r-3,1l100,13r-3,1l92,14r-4,3l85,18r-5,1l76,20r-3,3l68,23r-4,1l61,25r-4,2l50,30r-7,2l36,33r-6,3l22,37r-3,1l13,38,9,39,4,38r-1,l,36,,35,,31,1,29,2,24,6,19,9,13,15,7,20,6r5,l28,6r6,l39,6r5,1l50,7r5,l59,7r6,l69,6r6,l80,4,85,3,88,1,93,xe" fillcolor="black" stroked="f">
              <v:path arrowok="t" o:connecttype="custom" o:connectlocs="61595,0;66675,0;71755,0;76835,0;81915,0;86995,0;91440,0;97155,0;100330,635;96520,1270;88900,1270;82550,2540;77470,3810;73025,5080;67945,6985;63500,8255;58420,8890;53975,11430;48260,12700;43180,14605;38735,15875;31750,19050;22860,20955;13970,23495;8255,24130;2540,24130;0,22860;0,19685;1270,15240;5715,8255;12700,3810;17780,3810;24765,3810;31750,4445;37465,4445;43815,3810;50800,2540;55880,635;59055,0" o:connectangles="0,0,0,0,0,0,0,0,0,0,0,0,0,0,0,0,0,0,0,0,0,0,0,0,0,0,0,0,0,0,0,0,0,0,0,0,0,0,0"/>
            </v:shape>
            <v:shape id="Freeform 67" o:spid="_x0000_s1091" style="position:absolute;left:6578;top:6731;width:159;height:114;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AcAA&#10;AADbAAAADwAAAGRycy9kb3ducmV2LnhtbESPQYvCMBSE7wv+h/AEb2uq4CrVKCoseHFha70/kmdb&#10;bF7aJqv13xtB2OMwM98wq01va3GjzleOFUzGCQhi7UzFhYL89P25AOEDssHaMSl4kIfNevCxwtS4&#10;O//SLQuFiBD2KSooQ2hSKb0uyaIfu4Y4ehfXWQxRdoU0Hd4j3NZymiRf0mLFcaHEhvYl6Wv2ZxVo&#10;POdH3e6zOrTofvJda+czVGo07LdLEIH68B9+tw9GwXwK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YAcAAAADbAAAADwAAAAAAAAAAAAAAAACYAgAAZHJzL2Rvd25y&#10;ZXYueG1sUEsFBgAAAAAEAAQA9QAAAIUDAAAAAA==&#10;" path="m25,r,2l25,5,21,7,17,9r-4,3l9,14,4,15,1,18,,17,1,12,3,9,6,7,10,6,13,5r4,l21,2,25,xe" stroked="f">
              <v:path arrowok="t" o:connecttype="custom" o:connectlocs="15875,0;15875,1270;15875,3175;13335,4445;10795,5715;8255,7620;5715,8890;2540,9525;635,11430;0,10795;635,7620;1905,5715;3810,4445;6350,3810;8255,3175;10795,3175;13335,1270;15875,0;15875,0" o:connectangles="0,0,0,0,0,0,0,0,0,0,0,0,0,0,0,0,0,0,0"/>
            </v:shape>
            <v:shape id="Freeform 68" o:spid="_x0000_s1092" style="position:absolute;left:1435;top:7061;width:285;height:9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yQ8YA&#10;AADbAAAADwAAAGRycy9kb3ducmV2LnhtbESPS2vDMBCE74H+B7GF3hq5TcjDtRLaQkII5FA3hxwX&#10;a/2g1spIiuP011eBQo7DzHzDZOvBtKIn5xvLCl7GCQjiwuqGKwXH783zAoQPyBpby6TgSh7Wq4dR&#10;hqm2F/6iPg+ViBD2KSqoQ+hSKX1Rk0E/th1x9ErrDIYoXSW1w0uEm1a+JslMGmw4LtTY0WdNxU9+&#10;Ngp+k/JsT4d+Ml02+w/Kt85spnOlnh6H9zcQgYZwD/+3d1rBfAK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HyQ8YAAADbAAAADwAAAAAAAAAAAAAAAACYAgAAZHJz&#10;L2Rvd25yZXYueG1sUEsFBgAAAAAEAAQA9QAAAIsDAAAAAA==&#10;" path="m34,r3,l40,r3,l45,,40,5,36,9r-5,3l25,15r-7,l12,15,6,14,,13,,9,,8,4,6r5,l12,6r6,l22,5,27,3,30,1,34,xe" fillcolor="black" stroked="f">
              <v:path arrowok="t" o:connecttype="custom" o:connectlocs="21590,0;23495,0;25400,0;27305,0;28575,0;25400,3175;22860,5715;19685,7620;15875,9525;11430,9525;7620,9525;3810,8890;0,8255;0,5715;0,5080;2540,3810;5715,3810;7620,3810;11430,3810;13970,3175;17145,1905;19050,635;21590,0;21590,0" o:connectangles="0,0,0,0,0,0,0,0,0,0,0,0,0,0,0,0,0,0,0,0,0,0,0,0"/>
            </v:shape>
            <v:shape id="Freeform 69" o:spid="_x0000_s1093" style="position:absolute;left:3600;top:7061;width:4242;height:1098;visibility:visible;mso-wrap-style:square;v-text-anchor:top" coordsize="66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fk8MA&#10;AADbAAAADwAAAGRycy9kb3ducmV2LnhtbESP3YrCMBSE74V9h3AW9kY0Xak/VKO4woIgCP48wKE5&#10;ttXmpCRRu/v0RhC8HGbmG2a2aE0tbuR8ZVnBdz8BQZxbXXGh4Hj47U1A+ICssbZMCv7Iw2L+0Zlh&#10;pu2dd3Tbh0JECPsMFZQhNJmUPi/JoO/bhjh6J+sMhihdIbXDe4SbWg6SZCQNVhwXSmxoVVJ+2V+N&#10;gsqdU+Tu8Od/uF1uumdK09XJKvX12S6nIAK14R1+tddawTiF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dfk8MAAADbAAAADwAAAAAAAAAAAAAAAACYAgAAZHJzL2Rv&#10;d25yZXYueG1sUEsFBgAAAAAEAAQA9QAAAIgDAAAAAA==&#10;" path="m494,r2,5l496,9r-2,4l491,17r-3,2l484,23r-6,3l473,30r-6,2l463,36r-5,4l453,44r-4,4l447,53r-1,5l447,65r6,-3l461,61r6,-2l475,58r7,-3l489,53r7,-1l503,49r6,-2l516,44r8,-2l531,41r7,-3l545,36r4,-1l552,35r4,-2l560,33r7,-2l573,30r7,-1l587,29r7,-2l601,26r6,l615,27r7,l629,27r6,2l642,30r6,1l655,33r6,3l668,40r-6,1l659,42r-6,l648,44r-5,2l639,47r-5,1l630,50r-6,l619,52r-4,1l610,55r-4,1l601,58r-4,2l592,62r-5,2l582,65r-5,1l573,68r-5,2l563,71r-5,2l555,76r-5,1l545,79r-5,2l537,83r-5,2l527,87r-5,2l519,91r-6,2l508,94r-5,2l500,99r-5,1l490,102r-5,1l482,106r-5,2l472,110r-5,2l464,114r-5,2l454,118r-5,2l446,122r-6,2l435,126r-4,2l427,130r-5,2l417,134r-5,2l409,138r-5,2l399,142r-5,3l391,146r-5,2l381,151r-5,1l373,154r3,-3l381,147r4,-4l390,141r3,-4l398,134r5,-3l407,128r4,-3l416,122r5,-3l427,116r4,-4l436,110r5,-4l446,105r5,-4l455,99r5,-3l466,94r4,-3l476,88r4,-1l486,84r5,-2l496,81r6,-3l507,77r5,-2l518,75r4,-2l528,73r-3,-2l520,71r-4,l514,71r-5,l506,71r-4,l498,71r-3,l491,71r-3,l484,72r-7,1l470,76r-4,l463,77r-4,1l455,79r-3,l447,82r-2,l441,84r-4,1l434,87r-5,1l427,90r-8,3l412,97r-3,2l404,100r-4,1l398,103r-5,2l390,106r-4,2l382,111r-7,3l369,118r-7,4l355,126r-4,2l346,129r-2,2l340,134r-7,3l326,141r-7,4l312,147r-7,4l299,154r2,-5l305,145r3,-5l312,136r4,-5l321,126r4,-4l331,118r3,-5l340,108r5,-3l351,100r5,-4l362,91r5,-3l373,85r-4,l364,85r-2,2l358,88r-7,2l344,91r-7,3l330,97r-8,3l316,103r-7,2l303,108r-8,3l289,116r-6,2l276,122r-6,3l264,128r-7,3l249,134r-7,2l236,138r-6,3l223,143r-6,2l211,147r-7,l198,149r-6,l186,151r-7,l172,151r-6,-2l160,148r-4,1l152,152r-2,3l149,158r-1,6l152,171r-2,2l145,170r-3,l138,170r-3,l133,167r,-3l132,159r,-5l131,148r,-5l131,140r-4,-2l124,140r-5,1l114,143r-3,2l106,147r-5,4l97,153r-3,l90,155r-3,-1l85,154r-1,-2l84,148r,-2l87,143r1,-3l89,136r-4,-2l82,135r-5,1l73,140r-4,3l65,146r-4,3l59,152r-1,-6l56,140r-3,-5l52,129r-4,-6l46,118r-4,-6l40,108r-5,-5l30,99,26,95,22,93,17,89,11,88,5,87,,87,,84,,83,5,81r6,-2l16,78r5,1l26,81r4,1l35,84r5,4l44,91r3,4l51,100r3,5l56,108r3,5l60,118r3,5l66,120r4,-3l75,114r4,-3l83,107r6,-4l93,101r6,-2l102,97r4,-1l109,96r4,1l114,99r3,4l117,105r,3l117,112r1,5l119,116r2,-2l124,112r3,-1l131,112r5,2l139,117r4,2l148,119r3,1l155,122r5,1l163,123r5,l172,123r3,1l180,123r4,l187,123r5,l196,122r3,l204,120r4,-1l211,117r5,-1l220,114r3,-1l228,111r3,-1l235,107r5,-1l243,103r4,-1l252,100r5,-3l259,95r5,-2l267,90r4,-2l276,85r3,-3l283,79r5,-1l291,75r4,-4l300,68r3,-1l307,64r5,-3l315,59r4,-3l322,53r5,-3l331,48r3,-2l339,43r4,-2l346,38r5,-2l354,33r4,-2l362,30r4,-3l369,25r5,-1l378,23r3,-2l379,25r-4,5l372,35r-4,5l363,43r-5,4l354,52r-6,4l342,59r-6,5l330,67r-5,3l319,73r-6,3l308,79r-5,3l309,81r5,l319,79r6,-1l331,76r5,-1l342,72r6,-2l354,67r6,-3l366,61r6,-2l378,55r6,-3l390,48r6,-2l401,41r6,-3l413,33r6,-3l425,26r6,-2l437,20r6,-2l449,14r6,-2l461,8r8,-2l475,5r5,-3l486,r8,xe" fillcolor="#c2d19e" stroked="f">
              <v:path arrowok="t" o:connecttype="custom" o:connectlocs="303530,16510;283210,36830;314960,33020;348615,22225;377190,17145;411480,19685;408305,29210;384810,35560;360680,44450;337820,53975;314325,63500;291465,73660;267970,83820;245110,93980;249555,86995;273685,71120;298450,57785;325120,47625;323215,45085;302895,46355;282575,52070;259715,62865;238125,72390;211455,86995;195580,88900;219075,66675;229870,55245;196215,66675;163195,83185;129540,93345;99060,94615;90170,107950;83185,90805;67310,93345;53340,93980;46355,88900;33020,81915;13970,59055;6985,50165;29845,60325;44450,74295;67310,60960;74930,74295;90805,75565;111125,78740;132080,75565;152400,67310;172085,55880;192405,42545;212090,29210;232410,17145;233680,25400;206375,44450;206375,49530;236220,37465;266065,19050;297815,3810" o:connectangles="0,0,0,0,0,0,0,0,0,0,0,0,0,0,0,0,0,0,0,0,0,0,0,0,0,0,0,0,0,0,0,0,0,0,0,0,0,0,0,0,0,0,0,0,0,0,0,0,0,0,0,0,0,0,0,0,0"/>
            </v:shape>
            <v:shape id="Freeform 70" o:spid="_x0000_s1094" style="position:absolute;left:8248;top:7156;width:654;height:298;visibility:visible;mso-wrap-style:square;v-text-anchor:top" coordsize="1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AzsYA&#10;AADbAAAADwAAAGRycy9kb3ducmV2LnhtbESPT2vCQBTE70K/w/IKvYhuWrGVmI2UgiIogtaLt2f2&#10;NX+afRuyWxP76buC0OMwM79hkkVvanGh1pWWFTyPIxDEmdUl5wqOn8vRDITzyBpry6TgSg4W6cMg&#10;wVjbjvd0OfhcBAi7GBUU3jexlC4ryKAb24Y4eF+2NeiDbHOpW+wC3NTyJYpepcGSw0KBDX0UlH0f&#10;fowCXHU72url8LzfyNPErqvfylVKPT3273MQnnr/H76311rB2x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AzsYAAADbAAAADwAAAAAAAAAAAAAAAACYAgAAZHJz&#10;L2Rvd25yZXYueG1sUEsFBgAAAAAEAAQA9QAAAIsDAAAAAA==&#10;" path="m103,r,3l103,8r-1,3l99,15r-3,3l92,23r-5,3l83,29r-8,3l69,35r-6,2l56,40r-7,1l43,43r-6,1l31,46r-7,l18,47r-5,l9,47r-4,l2,46,,45,,44,,43,2,40,5,38r6,-3l12,33r5,-2l20,29r5,-2l29,26r6,-3l39,21r8,-1l50,18r4,-1l57,16r4,-1l65,14r3,l72,12r3,-1l83,9,90,6,96,3,103,xe" fillcolor="#c2d19e" stroked="f">
              <v:path arrowok="t" o:connecttype="custom" o:connectlocs="65405,0;65405,1905;65405,5080;64770,6985;62865,9525;60960,11430;58420,14605;55245,16510;52705,18415;47625,20320;43815,22225;40005,23495;35560,25400;31115,26035;27305,27305;23495,27940;19685,29210;15240,29210;11430,29845;8255,29845;5715,29845;3175,29845;1270,29210;0,28575;0,27940;0,27305;1270,25400;3175,24130;6985,22225;7620,20955;10795,19685;12700,18415;15875,17145;18415,16510;22225,14605;24765,13335;29845,12700;31750,11430;34290,10795;36195,10160;38735,9525;41275,8890;43180,8890;45720,7620;47625,6985;52705,5715;57150,3810;60960,1905;65405,0;65405,0" o:connectangles="0,0,0,0,0,0,0,0,0,0,0,0,0,0,0,0,0,0,0,0,0,0,0,0,0,0,0,0,0,0,0,0,0,0,0,0,0,0,0,0,0,0,0,0,0,0,0,0,0,0"/>
            </v:shape>
            <v:shape id="Freeform 71" o:spid="_x0000_s1095" style="position:absolute;left:1085;top:7188;width:292;height:133;visibility:visible;mso-wrap-style:square;v-text-anchor:top" coordsize="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Qyb4A&#10;AADbAAAADwAAAGRycy9kb3ducmV2LnhtbESPSwvCMBCE74L/IazgTVMFH1SjiCh49AXibWnWtths&#10;ShK1/nsjCB6HmfmGmS8bU4knOV9aVjDoJyCIM6tLzhWcT9veFIQPyBory6TgTR6Wi3Zrjqm2Lz7Q&#10;8xhyESHsU1RQhFCnUvqsIIO+b2vi6N2sMxiidLnUDl8Rbio5TJKxNFhyXCiwpnVB2f34MArkZXR9&#10;G7u5ZlheJnbr7vsRJkp1O81qBiJQE/7hX3unFUzG8P0Sf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wUMm+AAAA2wAAAA8AAAAAAAAAAAAAAAAAmAIAAGRycy9kb3ducmV2&#10;LnhtbFBLBQYAAAAABAAEAPUAAACDAwAAAAA=&#10;" path="m21,1r3,l30,1,35,r3,1l42,1r4,3l46,9r,6l38,13r-5,l27,15r-4,1l17,18r-5,2l6,21,,21,3,15,9,10,11,7,15,5,18,3,21,1xe" fillcolor="black" stroked="f">
              <v:path arrowok="t" o:connecttype="custom" o:connectlocs="13335,635;15240,635;19050,635;22225,0;24130,635;26670,635;29210,2540;29210,5715;29210,9525;24130,8255;20955,8255;17145,9525;14605,10160;10795,11430;7620,12700;3810,13335;0,13335;1905,9525;5715,6350;6985,4445;9525,3175;11430,1905;13335,635;13335,635" o:connectangles="0,0,0,0,0,0,0,0,0,0,0,0,0,0,0,0,0,0,0,0,0,0,0,0"/>
            </v:shape>
            <v:shape id="Freeform 72" o:spid="_x0000_s1096" style="position:absolute;left:2978;top:7194;width:730;height:807;visibility:visible;mso-wrap-style:square;v-text-anchor:top" coordsize="11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R+8QA&#10;AADbAAAADwAAAGRycy9kb3ducmV2LnhtbESPS4vCQBCE74L/YWjBi6wTH7uR6CgiLKxHX4i3JtMm&#10;wUxPyIwa/fWOIOyxqKqvqNmiMaW4Ue0KywoG/QgEcWp1wZmC/e73awLCeWSNpWVS8CAHi3m7NcNE&#10;2ztv6Lb1mQgQdgkqyL2vEildmpNB17cVcfDOtjbog6wzqWu8B7gp5TCKfqTBgsNCjhWtckov26tR&#10;8L2+ng69HU2G43jTew50YY+jh1LdTrOcgvDU+P/wp/2nFcQxvL+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EfvEAAAA2wAAAA8AAAAAAAAAAAAAAAAAmAIAAGRycy9k&#10;b3ducmV2LnhtbFBLBQYAAAAABAAEAPUAAACJAwAAAAA=&#10;" path="m,l5,3r5,1l13,8r5,2l22,14r5,3l31,20r5,3l40,27r5,4l48,34r5,4l58,41r3,5l65,50r5,5l73,58r4,5l80,67r4,5l88,75r3,5l94,85r3,5l100,93r2,5l104,103r3,5l109,113r1,4l113,122r2,5l112,124r-4,-5l104,115r-3,-4l97,107r-3,-4l90,99,86,96,83,91,78,87,75,84,71,79,66,75,63,72,59,67,55,64,52,60,47,56,43,52,40,47,35,44,31,40,28,35,24,32,21,27,17,23,13,20,11,15,7,11,5,8,3,4,,xe" fillcolor="#c2d19e" stroked="f">
              <v:path arrowok="t" o:connecttype="custom" o:connectlocs="3175,1905;8255,5080;13970,8890;19685,12700;25400,17145;30480,21590;36830,26035;41275,31750;46355,36830;50800,42545;55880,47625;59690,53975;63500,59055;66040,65405;69215,71755;71755,77470;71120,78740;66040,73025;61595,67945;57150,62865;52705,57785;47625,53340;41910,47625;37465,42545;33020,38100;27305,33020;22225,27940;17780,22225;13335,17145;8255,12700;4445,6985;1905,2540;0,0" o:connectangles="0,0,0,0,0,0,0,0,0,0,0,0,0,0,0,0,0,0,0,0,0,0,0,0,0,0,0,0,0,0,0,0,0"/>
            </v:shape>
            <v:shape id="Freeform 73" o:spid="_x0000_s1097" style="position:absolute;left:2305;top:7289;width:831;height:737;visibility:visible;mso-wrap-style:square;v-text-anchor:top" coordsize="13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zsIA&#10;AADbAAAADwAAAGRycy9kb3ducmV2LnhtbERPz2vCMBS+C/4P4Qm7yEwdTF01LU7Y2ECQqYcdH82z&#10;KTYvJclq998vh4HHj+/3phxsK3ryoXGsYD7LQBBXTjdcKzif3h5XIEJE1tg6JgW/FKAsxqMN5trd&#10;+Iv6Y6xFCuGQowITY5dLGSpDFsPMdcSJuzhvMSboa6k93lK4beVTli2kxYZTg8GOdoaq6/HHKnj+&#10;dJL75v1A37uX173pVn46r5R6mAzbNYhIQ7yL/90fWsEyjU1f0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XOwgAAANsAAAAPAAAAAAAAAAAAAAAAAJgCAABkcnMvZG93&#10;bnJldi54bWxQSwUGAAAAAAQABAD1AAAAhwMAAAAA&#10;" path="m,l6,4r7,2l16,8r4,2l25,12r3,2l32,16r4,2l39,20r4,2l46,24r4,2l55,28r3,3l66,35r7,5l79,46r6,6l88,55r3,3l93,61r3,5l97,69r2,5l101,77r3,5l107,81r4,l112,81r4,2l118,86r4,6l124,96r1,6l128,109r3,4l129,116r-5,-5l121,107r-4,-5l112,98r-5,-4l104,90,99,86,96,82,90,78,85,74,81,70,76,66,70,61,67,58,61,55,57,52,52,48,48,45,43,41,38,37,34,34,30,30,25,26,22,24,18,20,14,18,11,14,8,12,3,6,,xe" fillcolor="#a8ba7d" stroked="f">
              <v:path arrowok="t" o:connecttype="custom" o:connectlocs="3810,2540;10160,5080;15875,7620;20320,10160;24765,12700;29210,15240;34925,17780;41910,22225;50165,29210;55880,34925;59055,38735;61595,43815;64135,48895;67945,51435;71120,51435;74930,54610;78740,60960;81280,69215;81915,73660;76835,67945;71120,62230;66040,57150;60960,52070;53975,46990;48260,41910;42545,36830;36195,33020;30480,28575;24130,23495;19050,19050;13970,15240;8890,11430;5080,7620;0,0" o:connectangles="0,0,0,0,0,0,0,0,0,0,0,0,0,0,0,0,0,0,0,0,0,0,0,0,0,0,0,0,0,0,0,0,0,0"/>
            </v:shape>
            <v:shape id="Freeform 74" o:spid="_x0000_s1098" style="position:absolute;left:2743;top:7289;width:654;height:692;visibility:visible;mso-wrap-style:square;v-text-anchor:top" coordsize="10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IqcYA&#10;AADbAAAADwAAAGRycy9kb3ducmV2LnhtbESPQWvCQBSE74X+h+UJXopuFKw2zSZUQfDSg9Zqj6/Z&#10;ZxKSfRuyq8b+erdQ6HGYmW+YJOtNIy7Uucqygsk4AkGcW11xoWD/sR4tQDiPrLGxTApu5CBLHx8S&#10;jLW98pYuO1+IAGEXo4LS+zaW0uUlGXRj2xIH72Q7gz7IrpC6w2uAm0ZOo+hZGqw4LJTY0qqkvN6d&#10;jYKnyee+mL3z6nD8MX6p3Xdef82VGg76t1cQnnr/H/5rb7SC+Qv8fgk/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IqcYAAADbAAAADwAAAAAAAAAAAAAAAACYAgAAZHJz&#10;L2Rvd25yZXYueG1sUEsFBgAAAAAEAAQA9QAAAIsDAAAAAA==&#10;" path="m,l4,1,9,4r4,1l18,7r4,3l25,12r5,2l34,18r7,6l48,31r2,3l54,39r2,3l60,46r2,3l66,54r2,4l72,61r1,5l77,70r2,4l83,78r1,3l88,86r2,3l94,93r1,3l97,101r4,4l103,109r-3,-3l96,104r-5,-2l89,100,84,98,82,95,77,92,73,89,66,83,60,76,55,72,53,69,49,64,47,61,42,57,38,53,36,49,32,45,29,41,27,37,23,32,21,29,18,25,15,22,12,17,10,14,4,6,,xe" fillcolor="#a8ba7d" stroked="f">
              <v:path arrowok="t" o:connecttype="custom" o:connectlocs="0,0;2540,635;5715,2540;8255,3175;11430,4445;13970,6350;15875,7620;19050,8890;21590,11430;26035,15240;30480,19685;31750,21590;34290,24765;35560,26670;38100,29210;39370,31115;41910,34290;43180,36830;45720,38735;46355,41910;48895,44450;50165,46990;52705,49530;53340,51435;55880,54610;57150,56515;59690,59055;60325,60960;61595,64135;64135,66675;65405,69215;63500,67310;60960,66040;57785,64770;56515,63500;53340,62230;52070,60325;48895,58420;46355,56515;41910,52705;38100,48260;34925,45720;33655,43815;31115,40640;29845,38735;26670,36195;24130,33655;22860,31115;20320,28575;18415,26035;17145,23495;14605,20320;13335,18415;11430,15875;9525,13970;7620,10795;6350,8890;2540,3810;0,0;0,0" o:connectangles="0,0,0,0,0,0,0,0,0,0,0,0,0,0,0,0,0,0,0,0,0,0,0,0,0,0,0,0,0,0,0,0,0,0,0,0,0,0,0,0,0,0,0,0,0,0,0,0,0,0,0,0,0,0,0,0,0,0,0,0"/>
            </v:shape>
            <v:shape id="Freeform 75" o:spid="_x0000_s1099" style="position:absolute;left:7372;top:7283;width:2235;height:857;visibility:visible;mso-wrap-style:square;v-text-anchor:top" coordsize="35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D4MAA&#10;AADbAAAADwAAAGRycy9kb3ducmV2LnhtbERPTWvCQBC9C/0PyxS8iG4UEZO6SilYBUGISs9DdkyC&#10;2dmQ3WraX+8cCj0+3vdq07tG3akLtWcD00kCirjwtubSwOW8HS9BhYhssfFMBn4owGb9MlhhZv2D&#10;c7qfYqkkhEOGBqoY20zrUFTkMEx8Syzc1XcOo8Cu1LbDh4S7Rs+SZKEd1iwNFbb0UVFxO307A0Lv&#10;0t/00PvUfcavWT4fHS/emOFr//4GKlIf/8V/7r01sJT18kV+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WD4MAAAADbAAAADwAAAAAAAAAAAAAAAACYAgAAZHJzL2Rvd25y&#10;ZXYueG1sUEsFBgAAAAAEAAQA9QAAAIUDAAAAAA==&#10;" path="m341,1l345,r4,l351,r1,3l351,7r,8l345,15r-6,l333,17r-6,l321,18r-6,1l309,20r-5,1l298,21r-6,2l286,24r-4,1l276,26r-6,1l265,29r-6,2l253,32r-6,1l242,35r-6,2l230,38r-5,3l219,43r-4,1l209,47r-6,2l198,50r-5,3l187,55r-5,1l176,59r-5,2l165,64r-4,1l155,67r-5,3l144,71r-5,2l133,76r-5,2l122,81r-4,1l112,85r-5,3l101,90r-5,1l90,94r-5,3l79,99r-5,2l68,103r-3,3l59,108r-6,3l48,113r-5,3l37,118r-6,2l27,123r-5,2l16,128r-6,1l5,132,,135r4,-4l9,126r3,-3l16,119r5,-3l25,112r5,-2l35,106r4,-3l43,100r5,-3l53,94r5,-3l62,89r5,-2l73,84r5,-2l83,79r5,-3l94,75r4,-4l103,70r6,-3l115,65r5,-1l126,61r5,-2l137,58r6,-3l147,54r6,-2l159,50r6,-1l170,47r6,-3l182,43r5,-2l193,40r6,-2l205,37r6,-2l217,33r6,-1l229,31r5,-2l240,27r6,-1l252,25r6,-2l262,21r6,-1l274,19r6,-2l285,17r6,-3l297,13r6,-1l308,11r5,-2l319,7r6,-1l329,5r6,-2l341,1xe" fillcolor="#c2d19e" stroked="f">
              <v:path arrowok="t" o:connecttype="custom" o:connectlocs="221615,0;222885,4445;215265,9525;203835,11430;193040,13335;181610,15240;171450,17145;160655,20320;149860,23495;139065,27305;128905,31115;118745,34925;108585,38735;98425,42545;88265,46355;77470,51435;67945,55880;57150,59690;46990,64135;37465,68580;27305,73660;17145,78105;6350,81915;2540,83185;10160,75565;19050,69850;27305,63500;36830,57785;46355,53340;55880,48260;65405,44450;76200,40640;86995,36830;97155,33020;107950,29845;118745,26035;130175,23495;141605,20320;152400,17145;163830,14605;173990,12065;184785,8890;195580,6985;206375,3810;216535,635" o:connectangles="0,0,0,0,0,0,0,0,0,0,0,0,0,0,0,0,0,0,0,0,0,0,0,0,0,0,0,0,0,0,0,0,0,0,0,0,0,0,0,0,0,0,0,0,0"/>
            </v:shape>
            <v:shape id="Freeform 76" o:spid="_x0000_s1100" style="position:absolute;left:12020;top:7289;width:152;height:77;visibility:visible;mso-wrap-style:square;v-text-anchor:top" coordsize="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kDMMA&#10;AADbAAAADwAAAGRycy9kb3ducmV2LnhtbESPQYvCMBSE78L+h/AWvGmqB5GuUVTYRVAP6tK9Pppn&#10;U7Z5KU207b83guBxmJlvmMWqs5W4U+NLxwom4wQEce50yYWC38v3aA7CB2SNlWNS0JOH1fJjsMBU&#10;u5ZPdD+HQkQI+xQVmBDqVEqfG7Lox64mjt7VNRZDlE0hdYNthNtKTpNkJi2WHBcM1rQ1lP+fb1ZB&#10;tjm59tD3P+ZaHvu/7LaeJvtCqeFnt/4CEagL7/CrvdMK5h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0kDMMAAADbAAAADwAAAAAAAAAAAAAAAACYAgAAZHJzL2Rv&#10;d25yZXYueG1sUEsFBgAAAAAEAAQA9QAAAIgDAAAAAA==&#10;" path="m6,l9,r5,l18,r6,l24,2r,2l19,8r-4,3l9,12r-3,l1,11,,8,1,4,6,xe" fillcolor="black" stroked="f">
              <v:path arrowok="t" o:connecttype="custom" o:connectlocs="3810,0;5715,0;8890,0;11430,0;15240,0;15240,1270;15240,2540;12065,5080;9525,6985;5715,7620;3810,7620;635,6985;0,5080;635,2540;3810,0;3810,0" o:connectangles="0,0,0,0,0,0,0,0,0,0,0,0,0,0,0,0"/>
            </v:shape>
            <v:shape id="Freeform 77" o:spid="_x0000_s1101" style="position:absolute;left:8978;top:7429;width:2502;height:711;visibility:visible;mso-wrap-style:square;v-text-anchor:top" coordsize="3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sQA&#10;AADbAAAADwAAAGRycy9kb3ducmV2LnhtbESPQWvCQBSE74L/YXlCb7rRQ9HUTaiCoFIKWqEeH9ln&#10;Err7NmbXJP333UKhx2FmvmHW+WCN6Kj1tWMF81kCgrhwuuZSweVjN12C8AFZo3FMCr7JQ56NR2tM&#10;tev5RN05lCJC2KeooAqhSaX0RUUW/cw1xNG7udZiiLItpW6xj3Br5CJJnqXFmuNChQ1tKyq+zg+r&#10;wH4eD1fbX8xqs7mbLnkvcH58U+ppMry+gAg0hP/wX3uvFSwX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Hv7EAAAA2wAAAA8AAAAAAAAAAAAAAAAAmAIAAGRycy9k&#10;b3ducmV2LnhtbFBLBQYAAAAABAAEAPUAAACJAwAAAAA=&#10;" path="m337,r3,l345,1r3,l353,1,358,r5,l367,r5,l376,r5,l384,r4,1l390,3r2,3l392,9r2,4l389,13r-5,l379,13r-4,1l369,14r-4,1l360,15r-5,2l351,17r-5,l341,18r-4,l333,19r-5,1l323,20r-4,1l315,21r-5,2l305,23r-3,1l297,25r-5,1l287,26r-5,1l279,29r-5,1l269,30r-3,2l261,32r-5,1l252,35r-4,1l244,36r-5,2l234,38r-4,1l226,41r-5,1l217,42r-5,2l208,44r-5,1l199,47r-4,1l190,49r-5,3l182,52r-5,2l173,54r-4,2l164,58r-5,1l154,59r-3,2l147,62r-5,2l139,65r-5,1l129,67r-5,1l121,70r-5,1l112,73r-3,1l109,77r2,2l116,80r6,l127,80r5,-1l136,79r4,l145,82r,3l140,87r-5,1l130,88r-3,l122,88r-4,-1l115,87r-5,-2l105,84r-3,-1l98,82r-5,l88,80r-3,l81,80r-5,2l76,84r,3l80,88r4,l87,88r3,2l90,91r-6,2l79,94r-5,1l68,97r-6,2l57,100r-6,1l45,102r-6,1l33,105r-6,l23,107r-6,1l11,109r-6,l,112r3,-4l8,105r5,-4l18,99r3,-4l27,93r4,-4l37,88r4,-4l47,82r4,-3l56,77r5,-3l66,72r4,-2l76,68r5,-3l86,64r5,-3l96,59r4,-1l106,55r5,-2l117,52r5,-2l128,48r5,-3l139,44r6,-2l149,41r5,-2l160,38r5,-2l171,35r5,-2l182,32r6,-2l193,29r6,-2l205,27r4,-2l215,24r5,-1l226,21r6,-1l237,19r5,-1l248,17r6,-2l258,14r6,-1l270,12r5,-2l281,10r6,-1l293,8r5,-1l304,6r5,-2l315,4r6,-1l327,2r4,-1l337,xe" fillcolor="#c2d19e" stroked="f">
              <v:path arrowok="t" o:connecttype="custom" o:connectlocs="220980,635;233045,0;243840,0;248920,5715;240665,8255;228600,9525;216535,11430;205105,12700;193675,14605;182245,16510;170815,19050;160020,22225;148590,24130;137795,26670;126365,29845;115570,33020;104140,36830;93345,39370;81915,42545;71120,46355;73660,50800;86360,50165;88900,55245;77470,55880;66675,53340;55880,50800;48260,53340;55245,55880;50165,59690;36195,63500;20955,66675;6985,69215;5080,66675;17145,59055;29845,52070;41910,45720;54610,40640;67310,34925;81280,30480;94615,26035;108585,22225;122555,18415;136525,15240;150495,12065;163830,8890;178435,6350;193040,3810;207645,1270" o:connectangles="0,0,0,0,0,0,0,0,0,0,0,0,0,0,0,0,0,0,0,0,0,0,0,0,0,0,0,0,0,0,0,0,0,0,0,0,0,0,0,0,0,0,0,0,0,0,0,0"/>
            </v:shape>
            <v:shape id="Freeform 78" o:spid="_x0000_s1102" style="position:absolute;left:12172;top:7429;width:134;height:114;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GL8QA&#10;AADbAAAADwAAAGRycy9kb3ducmV2LnhtbESPQYvCMBSE74L/ITxhb5qqsKvVKCK4VlgUqwePj+bZ&#10;FpuX0kTt/nuzsOBxmJlvmPmyNZV4UONKywqGgwgEcWZ1ybmC82nTn4BwHlljZZkU/JKD5aLbmWOs&#10;7ZOP9Eh9LgKEXYwKCu/rWEqXFWTQDWxNHLyrbQz6IJtc6gafAW4qOYqiT2mw5LBQYE3rgrJbejcK&#10;Dj+b1VdOx+rg0v33bTpOLttdotRHr13NQHhq/Tv83060gskY/r6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Ri/EAAAA2wAAAA8AAAAAAAAAAAAAAAAAmAIAAGRycy9k&#10;b3ducmV2LnhtbFBLBQYAAAAABAAEAPUAAACJAwAAAAA=&#10;" path="m13,r5,1l21,3r,3l21,8r-5,4l10,17,3,18,,17,,13,2,10,3,7,6,6,9,3,13,xe" fillcolor="black" stroked="f">
              <v:path arrowok="t" o:connecttype="custom" o:connectlocs="8255,0;11430,635;13335,1905;13335,3810;13335,5080;10160,7620;6350,10795;1905,11430;0,10795;0,8255;1270,6350;1905,4445;3810,3810;5715,1905;8255,0;8255,0" o:connectangles="0,0,0,0,0,0,0,0,0,0,0,0,0,0,0,0"/>
            </v:shape>
            <v:shape id="Freeform 79" o:spid="_x0000_s1103" style="position:absolute;left:6680;top:7480;width:1441;height:749;visibility:visible;mso-wrap-style:square;v-text-anchor:top" coordsize="2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FrcIA&#10;AADbAAAADwAAAGRycy9kb3ducmV2LnhtbESPW2sCMRCF3wv+hzCCL1ITpYhsjaKC0Aeh1Av0cdhM&#10;N4ubmWWT6vrvm0Khj4dz+TjLdR8adaMu1sIWphMDirgUV3Nl4XzaPy9AxYTssBEmCw+KsF4NnpZY&#10;OLnzB92OqVJ5hGOBFnxKbaF1LD0FjBNpibP3JV3AlGVXadfhPY+HRs+MmeuANWeCx5Z2nsrr8Ttk&#10;7mW7D8hjPzYHFJFPfDfTubWjYb95BZWoT//hv/abs7B4gd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gWtwgAAANsAAAAPAAAAAAAAAAAAAAAAAJgCAABkcnMvZG93&#10;bnJldi54bWxQSwUGAAAAAAQABAD1AAAAhwMAAAAA&#10;" path="m227,r-6,4l216,9r-5,4l205,17r-6,4l193,24r-6,3l180,30r-4,1l173,33r-4,1l165,36r-3,l157,39r-3,l150,41r-4,1l142,44r-4,1l134,46r-4,l126,48r-4,2l118,51r-5,1l109,53r-3,1l101,56r-5,1l92,58r-3,1l84,62r-4,1l77,64r-5,1l69,68r-4,1l60,71r-3,1l53,75r-4,2l46,79r-5,2l37,83r-7,4l24,93r-7,5l11,104r-4,3l5,110r-4,5l,118r1,-3l3,110r2,-4l7,103r4,-6l17,91r5,-6l27,79r6,-7l40,68r6,-5l52,58r7,-4l66,50r4,-2l73,46r4,-2l82,42r3,-2l89,39r5,-2l97,36r4,-2l106,31r3,-1l113,29r5,-2l121,25r4,-1l130,24r3,-2l137,21r5,-2l146,19r4,-1l154,17r4,-1l163,15r4,-2l170,12r5,-1l179,10r3,-1l187,9r4,-2l195,7r4,-2l203,5r3,-1l211,2r4,-1l218,1,222,r5,xe" fillcolor="#c2d19e" stroked="f">
              <v:path arrowok="t" o:connecttype="custom" o:connectlocs="140335,2540;133985,8255;126365,13335;118745,17145;111760,19685;107315,21590;102870,22860;97790,24765;92710,26670;87630,28575;82550,29210;77470,31750;71755,33020;67310,34290;60960,36195;56515,37465;50800,40005;45720,41275;41275,43815;36195,45720;31115,48895;26035,51435;19050,55245;10795,62230;4445,67945;635,73025;635,73025;3175,67310;6985,61595;13970,53975;20955,45720;29210,40005;37465,34290;44450,30480;48895,27940;53975,25400;59690,23495;64135,21590;69215,19050;74930,17145;79375,15240;84455,13970;90170,12065;95250,11430;100330,10160;106045,8255;111125,6985;115570,5715;121285,4445;126365,3175;130810,2540;136525,635;140970,0;144145,0" o:connectangles="0,0,0,0,0,0,0,0,0,0,0,0,0,0,0,0,0,0,0,0,0,0,0,0,0,0,0,0,0,0,0,0,0,0,0,0,0,0,0,0,0,0,0,0,0,0,0,0,0,0,0,0,0,0"/>
            </v:shape>
            <v:shape id="Freeform 80" o:spid="_x0000_s1104" style="position:absolute;left:8134;top:7480;width:2013;height:616;visibility:visible;mso-wrap-style:square;v-text-anchor:top" coordsize="3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pGsMA&#10;AADbAAAADwAAAGRycy9kb3ducmV2LnhtbESPT4vCMBTE74LfITxhb5q6rlKqUXRBWMSD/8Drs3m2&#10;xealNNHW/fSbBcHjMDO/YWaL1pTiQbUrLCsYDiIQxKnVBWcKTsd1PwbhPLLG0jIpeJKDxbzbmWGi&#10;bcN7ehx8JgKEXYIKcu+rREqX5mTQDWxFHLyrrQ36IOtM6hqbADel/IyiiTRYcFjIsaLvnNLb4W4U&#10;6K3eFGuzjH+j0e6y+mrOW1melfrotcspCE+tf4df7R+tIB7D/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WpGsMAAADbAAAADwAAAAAAAAAAAAAAAACYAgAAZHJzL2Rv&#10;d25yZXYueG1sUEsFBgAAAAAEAAQA9QAAAIgDAAAAAA==&#10;" path="m253,r3,l261,r4,l268,r5,l276,r4,l285,r3,l292,r5,l300,r4,l309,r3,l317,r,1l317,4r-6,l306,5r-4,1l297,7r-6,2l286,10r-5,l276,12r-4,l267,13r-6,2l256,16r-5,2l247,19r-5,2l237,22r-6,1l226,24r-5,1l217,28r-6,1l207,30r-6,1l196,34r-5,1l187,36r-6,1l177,40r-5,1l168,42r-6,3l158,46r-6,2l148,50r-6,1l138,53r-5,1l128,56r-5,1l118,59r-4,1l109,62r-6,1l98,65r-5,1l89,68r-5,2l79,72r-5,2l69,75r-6,1l59,79r-5,1l49,81r-5,1l39,85r-4,1l30,87r-6,1l20,91r-6,1l10,93,5,95,,97,6,92r8,-5l17,86r3,-3l24,81r5,-1l35,75r8,-4l47,69r3,-1l55,65r4,-1l62,62r4,-2l69,58r4,-1l77,54r4,-1l85,52r5,-1l93,48r4,-1l102,46r3,-1l109,42r5,-1l117,40r4,-1l126,37r3,-1l133,34r5,-1l141,31r4,-1l150,28r3,l157,25r5,l165,23r4,-1l174,21r3,-2l181,18r4,l190,16r4,-1l197,13r5,l206,11r5,-1l214,9r5,l223,7r4,-1l231,5r4,-1l239,2r5,l248,1,253,xe" fillcolor="#c2d19e" stroked="f">
              <v:path arrowok="t" o:connecttype="custom" o:connectlocs="165735,0;173355,0;180975,0;188595,0;196215,0;201295,635;194310,3175;184785,5715;175260,7620;165735,9525;156845,12065;146685,14605;137795,17780;127635,19685;118745,22860;109220,26035;100330,29210;90170,32385;81280,35560;72390,38100;62230,41275;53340,44450;43815,47625;34290,50800;24765,53975;15240,55880;6350,59055;3810,58420;12700,52705;22225,47625;31750,43180;39370,39370;46355,36195;53975,33020;61595,29845;69215,26670;76835,24765;84455,21590;92075,19050;99695,15875;107315,13970;114935,11430;123190,9525;130810,6985;139065,5715;146685,3175;154940,1270;160655,0" o:connectangles="0,0,0,0,0,0,0,0,0,0,0,0,0,0,0,0,0,0,0,0,0,0,0,0,0,0,0,0,0,0,0,0,0,0,0,0,0,0,0,0,0,0,0,0,0,0,0,0"/>
            </v:shape>
            <v:shape id="Freeform 81" o:spid="_x0000_s1105" style="position:absolute;left:2032;top:7518;width:711;height:406;visibility:visible;mso-wrap-style:square;v-text-anchor:top" coordsize="1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rysQA&#10;AADbAAAADwAAAGRycy9kb3ducmV2LnhtbESPT2vCQBTE7wW/w/IEL0U3KoSQukoRFPHmH1Bvj+wz&#10;SZt9G7Orif30XaHQ4zAzv2Fmi85U4kGNKy0rGI8iEMSZ1SXnCo6H1TAB4TyyxsoyKXiSg8W89zbD&#10;VNuWd/TY+1wECLsUFRTe16mULivIoBvZmjh4V9sY9EE2udQNtgFuKjmJolgaLDksFFjTsqDse383&#10;gcIJZ+v2eev09hz/yPfp5fp1UmrQ7z4/QHjq/H/4r73RCpIYXl/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Ia8rEAAAA2wAAAA8AAAAAAAAAAAAAAAAAmAIAAGRycy9k&#10;b3ducmV2LnhtbFBLBQYAAAAABAAEAPUAAACJAwAAAAA=&#10;" path="m3,1l6,r4,l14,1r4,l21,1r5,2l30,4r3,1l40,7r8,4l55,15r7,4l68,23r6,5l80,33r7,6l93,45r6,6l105,57r7,6l110,64r-7,-5l97,54,89,50,83,46,75,41,69,38,62,34,56,30,49,27,42,23,34,19,27,17,20,15,14,12,6,10,,7,,5,3,1xe" fillcolor="#a8ba7d" stroked="f">
              <v:path arrowok="t" o:connecttype="custom" o:connectlocs="1905,635;3810,0;6350,0;8890,635;11430,635;13335,635;16510,1905;19050,2540;20955,3175;25400,4445;30480,6985;34925,9525;39370,12065;43180,14605;46990,17780;50800,20955;55245,24765;59055,28575;62865,32385;66675,36195;71120,40005;69850,40640;65405,37465;61595,34290;56515,31750;52705,29210;47625,26035;43815,24130;39370,21590;35560,19050;31115,17145;26670,14605;21590,12065;17145,10795;12700,9525;8890,7620;3810,6350;0,4445;0,3175;1905,635;1905,635" o:connectangles="0,0,0,0,0,0,0,0,0,0,0,0,0,0,0,0,0,0,0,0,0,0,0,0,0,0,0,0,0,0,0,0,0,0,0,0,0,0,0,0,0"/>
            </v:shape>
            <v:shape id="Freeform 82" o:spid="_x0000_s1106" style="position:absolute;left:12293;top:7670;width:165;height:70;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7MEA&#10;AADbAAAADwAAAGRycy9kb3ducmV2LnhtbESPT4vCMBTE78J+h/AWvGm6HvzTNRbZIuxV68Hjo3nb&#10;FJuX0sS27qc3guBxmJnfMNtstI3oqfO1YwVf8wQEcel0zZWCc3GYrUH4gKyxcUwK7uQh231Mtphq&#10;N/CR+lOoRISwT1GBCaFNpfSlIYt+7lri6P25zmKIsquk7nCIcNvIRZIspcWa44LBln4MldfTzSoo&#10;3P+GzdDnF3luj2GzKrTLC6Wmn+P+G0SgMbzDr/avVrBewfN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vkOzBAAAA2wAAAA8AAAAAAAAAAAAAAAAAmAIAAGRycy9kb3du&#10;cmV2LnhtbFBLBQYAAAAABAAEAPUAAACGAwAAAAA=&#10;" path="m2,l7,r6,l20,r6,l26,1r,3l23,7r-4,3l14,11r-5,l3,9,1,6,,3,2,xe" fillcolor="black" stroked="f">
              <v:path arrowok="t" o:connecttype="custom" o:connectlocs="1270,0;4445,0;8255,0;12700,0;16510,0;16510,635;16510,2540;14605,4445;12065,6350;8890,6985;5715,6985;1905,5715;635,3810;0,1905;1270,0;1270,0" o:connectangles="0,0,0,0,0,0,0,0,0,0,0,0,0,0,0,0"/>
            </v:shape>
            <v:shape id="Freeform 83" o:spid="_x0000_s1107" style="position:absolute;left:10013;top:7715;width:1664;height:235;visibility:visible;mso-wrap-style:square;v-text-anchor:top" coordsize="2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yr8A&#10;AADbAAAADwAAAGRycy9kb3ducmV2LnhtbERPTYvCMBC9C/sfwix4kW3qHmrpGkVdFtSbVe9DM7bF&#10;ZlKbrK3/3hwEj4/3PV8OphF36lxtWcE0ikEQF1bXXCo4Hf++UhDOI2tsLJOCBzlYLj5Gc8y07flA&#10;99yXIoSwy1BB5X2bSemKigy6yLbEgbvYzqAPsCul7rAP4aaR33GcSIM1h4YKW9pUVFzzf6NA6t9i&#10;vWrPfU/JhPPZbZ+6XaLU+HNY/YDwNPi3+OXeagVpGBu+hB8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4QfKvwAAANsAAAAPAAAAAAAAAAAAAAAAAJgCAABkcnMvZG93bnJl&#10;di54bWxQSwUGAAAAAAQABAD1AAAAhAMAAAAA&#10;" path="m197,r4,l206,r3,l213,r5,l221,r5,l229,r4,l238,r3,l245,r5,l253,r4,l262,r,2l262,3r-4,1l253,5r-3,2l246,8r-5,l238,9r-4,1l229,11r-3,2l222,13r-4,1l214,15r-4,1l206,16r-4,1l198,19r-4,l189,19r-4,l182,20r-5,l173,20r-5,1l165,22r-5,l156,22r-4,l148,23r-4,l140,23r-4,2l133,25r-5,l123,25r-5,l115,26r-5,l106,26r-5,l98,26r-5,l89,26r-4,l81,27r-5,l73,28r-4,l64,28r-5,l56,28r-4,1l48,29r-4,l40,29r-4,2l32,31r-4,l24,32r-4,l16,33r-4,1l8,34,4,35,,37,4,34r6,-2l16,31r6,-2l27,27r6,-1l39,25r7,-2l52,22r6,l64,20r6,l76,19r7,l89,17r8,l103,16r6,-1l116,14r6,l128,13r7,-2l141,11r7,-1l154,9r6,-1l166,7r7,l179,4r6,-1l191,2,197,xe" fillcolor="#a8ba7d" stroked="f">
              <v:path arrowok="t" o:connecttype="custom" o:connectlocs="127635,0;132715,0;138430,0;143510,0;147955,0;153035,0;158750,0;163195,0;166370,1270;163830,2540;158750,4445;153035,5080;148590,6350;143510,8255;138430,8890;133350,10160;128270,10795;123190,12065;117475,12065;112395,12700;106680,13335;101600,13970;96520,13970;91440,14605;86360,15875;81280,15875;74930,15875;69850,16510;64135,16510;59055,16510;53975,16510;48260,17145;43815,17780;37465,17780;33020,18415;27940,18415;22860,19685;17780,19685;12700,20320;7620,21590;2540,22225;2540,21590;10160,19685;17145,17145;24765,15875;33020,13970;40640,12700;48260,12065;56515,10795;65405,10160;73660,8890;81280,8255;89535,6985;97790,5715;105410,4445;113665,2540;121285,1270;125095,0" o:connectangles="0,0,0,0,0,0,0,0,0,0,0,0,0,0,0,0,0,0,0,0,0,0,0,0,0,0,0,0,0,0,0,0,0,0,0,0,0,0,0,0,0,0,0,0,0,0,0,0,0,0,0,0,0,0,0,0,0,0"/>
            </v:shape>
            <v:shape id="Freeform 84" o:spid="_x0000_s1108" style="position:absolute;left:996;top:7810;width:1601;height:813;visibility:visible;mso-wrap-style:square;v-text-anchor:top" coordsize="25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e8QA&#10;AADbAAAADwAAAGRycy9kb3ducmV2LnhtbESPQWvCQBSE74X+h+UVvDUbBcWmWUWqgkIvTQqlt0f2&#10;NQnNvg27mxj/vSsUehxm5hsm306mEyM531pWME9SEMSV1S3XCj7L4/MahA/IGjvLpOBKHrabx4cc&#10;M20v/EFjEWoRIewzVNCE0GdS+qohgz6xPXH0fqwzGKJ0tdQOLxFuOrlI05U02HJcaLCnt4aq32Iw&#10;Cg7f9Xmn56W7lsM7nr72PTMvlZo9TbtXEIGm8B/+a5+0gvUL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PnvEAAAA2wAAAA8AAAAAAAAAAAAAAAAAmAIAAGRycy9k&#10;b3ducmV2LnhtbFBLBQYAAAAABAAEAPUAAACJAwAAAAA=&#10;" path="m3,l6,1r5,1l14,4r5,1l23,5r3,2l31,8r4,2l38,11r4,2l45,14r5,2l54,17r3,2l62,20r4,2l69,23r4,2l76,27r4,1l85,29r3,2l92,33r5,1l100,35r4,2l108,39r3,2l115,42r5,3l123,46r4,2l130,49r4,3l137,53r5,2l145,57r4,1l153,60r4,3l160,65r5,1l167,69r5,2l176,72r3,3l184,77r4,1l191,80r4,2l199,84r3,2l206,88r3,3l214,92r4,2l221,97r4,1l228,100r4,3l237,105r3,2l244,109r5,3l249,115r,4l249,124r3,4l248,127r-5,-1l239,124r-3,l231,122r-4,-1l224,119r-5,l215,117r-3,-1l207,113r-4,-1l200,110r-5,-1l191,107r-3,-1l183,104r-4,-1l175,100r-4,-2l167,97r-4,-3l159,92r-4,-1l152,88r-4,-2l143,83r-3,-2l136,78r-3,-1l129,75r-3,-3l122,70r-4,-2l114,65r-4,-2l106,60r-4,-2l98,55,94,53,91,51,86,48,82,46,79,43,74,41,70,40,67,37,63,35,60,33,55,31,51,28,47,27,43,24,39,22,35,20,31,18,27,16,23,14,19,12,15,11,11,8,7,7,3,6,,5,,2,3,xe" fillcolor="black" stroked="f">
              <v:path arrowok="t" o:connecttype="custom" o:connectlocs="6985,1270;14605,3175;22225,6350;28575,8890;36195,12065;43815,14605;50800,17780;58420,20955;66040,23495;73025,26670;80645,30480;86995,33655;94615,36830;101600,41275;109220,45085;116840,48895;123825,52070;130810,55880;138430,59690;144780,63500;152400,67945;158115,73025;160020,81280;151765,78740;144145,76835;136525,74295;128905,71120;121285,67945;113665,65405;106045,61595;98425,57785;90805,52705;84455,48895;77470,44450;69850,40005;62230,34925;54610,30480;46990,26035;40005,22225;32385,17780;24765,13970;17145,10160;9525,6985;1905,3810;1905,0" o:connectangles="0,0,0,0,0,0,0,0,0,0,0,0,0,0,0,0,0,0,0,0,0,0,0,0,0,0,0,0,0,0,0,0,0,0,0,0,0,0,0,0,0,0,0,0,0"/>
            </v:shape>
            <v:shape id="Freeform 85" o:spid="_x0000_s1109" style="position:absolute;left:12426;top:7804;width:185;height:146;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lRcEA&#10;AADbAAAADwAAAGRycy9kb3ducmV2LnhtbERPz2vCMBS+C/sfwhvspul2GLUzyhwMtTCkVXZ+Ns+2&#10;s3kpSazdf78cBh4/vt+L1Wg6MZDzrWUFz7MEBHFldcu1guPhc5qC8AFZY2eZFPySh9XyYbLATNsb&#10;FzSUoRYxhH2GCpoQ+kxKXzVk0M9sTxy5s3UGQ4SultrhLYabTr4kyas02HJsaLCnj4aqS3k1Ck65&#10;3rTjPndpbsxPvfsqcvxeK/X0OL6/gQg0hrv4373VCuZxffw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pUXBAAAA2wAAAA8AAAAAAAAAAAAAAAAAmAIAAGRycy9kb3du&#10;cmV2LnhtbFBLBQYAAAAABAAEAPUAAACGAwAAAAA=&#10;" path="m4,1l9,r3,l17,2r5,3l25,7r3,5l29,15r,6l23,23,17,21,12,20,6,17,2,12,,8,,3,4,1xe" fillcolor="black" stroked="f">
              <v:path arrowok="t" o:connecttype="custom" o:connectlocs="2540,635;5715,0;7620,0;10795,1270;13970,3175;15875,4445;17780,7620;18415,9525;18415,13335;14605,14605;10795,13335;7620,12700;3810,10795;1270,7620;0,5080;0,1905;2540,635;2540,635" o:connectangles="0,0,0,0,0,0,0,0,0,0,0,0,0,0,0,0,0,0"/>
            </v:shape>
            <v:shape id="Freeform 86" o:spid="_x0000_s1110" style="position:absolute;left:9569;top:7950;width:2254;height:374;visibility:visible;mso-wrap-style:square;v-text-anchor:top" coordsize="3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e0MQA&#10;AADbAAAADwAAAGRycy9kb3ducmV2LnhtbESPQWvCQBSE7wX/w/KE3urGFopGN0GFgsfWKujtkX0m&#10;0ezbkN1uor++Wyh4HGbmG2aZD6YRgTpXW1YwnSQgiAuray4V7L8/XmYgnEfW2FgmBTdykGejpyWm&#10;2vb8RWHnSxEh7FJUUHnfplK6oiKDbmJb4uidbWfQR9mVUnfYR7hp5GuSvEuDNceFClvaVFRcdz9G&#10;wfVzdTqHfZDh+Ha/6Nm2XPOhV+p5PKwWIDwN/hH+b2+1gvkU/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HtDEAAAA2wAAAA8AAAAAAAAAAAAAAAAAmAIAAGRycy9k&#10;b3ducmV2LnhtbFBLBQYAAAAABAAEAPUAAACJAwAAAAA=&#10;" path="m305,r6,l317,r6,l331,r6,l343,r6,l355,r,2l355,5r-6,1l344,7r-6,l332,9r-6,l321,11r-6,1l310,13r-6,l298,14r-4,1l288,17r-6,l277,18r-6,l266,19r-6,l254,20r-5,1l243,23r-6,l232,23r-6,1l222,25r-6,l210,26r-6,l199,27r-6,l187,29r-5,l176,30r-6,l164,31r-5,1l153,32r-6,1l143,33r-6,2l132,36r-6,l120,37r-5,l109,38r-6,2l98,40r-6,1l88,42r-6,l76,43r-5,1l65,46r-6,l54,47r-6,1l43,49r-6,1l31,52r-4,l22,53r-6,2l11,56,5,58,,59,5,58,9,55r3,-2l17,52r5,-2l25,49r5,-2l35,46r5,-2l43,43r5,-2l53,40r5,-2l61,38r5,-2l72,36r4,-1l80,33r5,-1l90,32r5,-2l100,30r4,-1l109,27r5,-1l119,26r5,-1l128,24r5,l139,23r4,l149,23r3,-2l158,20r5,-1l168,19r3,-1l177,18r5,-1l187,17r5,-2l197,15r4,-2l206,13r5,l217,12r5,l226,12r5,-1l236,9r5,l246,8r4,-1l256,7r5,-1l266,6r5,-1l276,3r4,l285,2r5,-1l296,1,299,r6,xe" fillcolor="#a8ba7d" stroked="f">
              <v:path arrowok="t" o:connecttype="custom" o:connectlocs="201295,0;213995,0;225425,0;221615,3810;210820,5715;200025,7620;189230,8890;179070,10795;168910,12065;158115,13335;147320,14605;137160,15875;126365,17145;115570,18415;104140,19685;93345,20955;83820,22860;73025,23495;62230,25400;52070,26670;41275,29210;30480,30480;19685,33020;10160,34925;0,37465;7620,33655;15875,31115;25400,27940;33655,25400;41910,22860;50800,20955;60325,19050;69215,17145;78740,15875;88265,14605;96520,13335;106680,12065;115570,10795;125095,9525;133985,8255;143510,7620;153035,5715;162560,4445;172085,3175;180975,1270;189865,0" o:connectangles="0,0,0,0,0,0,0,0,0,0,0,0,0,0,0,0,0,0,0,0,0,0,0,0,0,0,0,0,0,0,0,0,0,0,0,0,0,0,0,0,0,0,0,0,0,0"/>
            </v:shape>
            <v:shape id="Freeform 87" o:spid="_x0000_s1111" style="position:absolute;left:10318;top:8502;width:2255;height:299;visibility:visible;mso-wrap-style:square;v-text-anchor:top" coordsize="3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z6cQA&#10;AADbAAAADwAAAGRycy9kb3ducmV2LnhtbESPT0sDMRTE74V+h/CE3tqsLYiuTUsrKr2I9A/U42Pz&#10;TNZuXmIS2/XbG0HwOMzMb5j5snedOFNMrWcF15MKBHHjdctGwWH/NL4FkTKyxs4zKfimBMvFcDDH&#10;WvsLb+m8y0YUCKcaFdicQy1laiw5TBMfiIv37qPDXGQ0Uke8FLjr5LSqbqTDlsuCxUAPlprT7ssp&#10;2Bxn5u3DPn8+rg9G76MJry/HoNToql/dg8jU5//wX3ujFdxN4fdL+Q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3c+nEAAAA2wAAAA8AAAAAAAAAAAAAAAAAmAIAAGRycy9k&#10;b3ducmV2LnhtbFBLBQYAAAAABAAEAPUAAACJAwAAAAA=&#10;" path="m118,3r7,l132,3r3,l140,3r3,l147,3r3,l155,3r3,l162,3r3,l170,3r3,l178,3r2,l185,3r2,-1l192,2r4,l199,2r4,l208,2r2,-1l215,1r4,l222,1r5,l231,1r3,l239,1,243,r3,l250,r3,l257,r3,l265,r4,l272,r4,l280,r3,l287,r3,1l295,1r4,l306,1r7,2l316,3r4,l324,4r4,2l334,7r8,2l348,12r7,2l350,14r-5,l341,14r-5,l330,14r-5,l320,15r-4,l311,15r-5,l301,17r-5,l292,17r-5,1l282,18r-4,1l272,19r-4,l263,20r-4,1l255,21r-5,l245,23r-5,l235,23r-4,1l226,24r-5,2l216,26r-3,1l208,27r-5,2l198,29r-5,1l189,30r-5,1l179,31r-5,1l170,32r-5,1l160,33r-5,2l150,35r-3,1l141,36r-4,2l132,38r-4,1l123,39r-5,l113,41r-5,l104,41r-5,1l94,42r-3,1l85,43r-5,1l75,44r-5,1l65,45r-3,l56,47r-4,l52,41r5,-5l51,35r-5,l43,33r-4,l34,32r-5,l27,31r-4,l17,30,13,29,9,27,6,26,1,23,,20,1,17,4,15,7,13,9,12r4,-2l16,9,21,8,25,7r4,l35,7,41,6r6,l53,6r6,l65,6r8,1l80,7r7,2l91,8r3,l98,8r4,l106,7r5,-1l114,4r4,-1xe" fillcolor="black" stroked="f">
              <v:path arrowok="t" o:connecttype="custom" o:connectlocs="83820,1905;90805,1905;98425,1905;104775,1905;113030,1905;118745,1270;126365,1270;133350,635;140970,635;148590,635;156210,0;163195,0;170815,0;177800,0;184150,635;194310,635;203200,1905;212090,4445;225425,8890;216535,8890;206375,8890;197485,9525;187960,10795;179070,11430;170180,12065;161925,13335;152400,14605;143510,15240;135255,17145;125730,18415;116840,19685;107950,20320;98425,22225;89535,22860;81280,24765;71755,26035;62865,26670;53975,27305;44450,28575;35560,29845;36195,22860;27305,20955;18415,20320;10795,19050;3810,16510;635,10795;5715,7620;13335,5080;22225,4445;33655,3810;46355,4445;57785,5080;64770,5080;72390,2540" o:connectangles="0,0,0,0,0,0,0,0,0,0,0,0,0,0,0,0,0,0,0,0,0,0,0,0,0,0,0,0,0,0,0,0,0,0,0,0,0,0,0,0,0,0,0,0,0,0,0,0,0,0,0,0,0,0"/>
            </v:shape>
            <v:shape id="Freeform 88" o:spid="_x0000_s1112" style="position:absolute;left:2730;top:8616;width:5359;height:375;visibility:visible;mso-wrap-style:square;v-text-anchor:top" coordsize="8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0FsUA&#10;AADbAAAADwAAAGRycy9kb3ducmV2LnhtbESPQWvCQBSE7wX/w/IEb3WjgtroKqJYvXio1UJvz+wz&#10;iWbfhuyq0V/fLQgeh5n5hhlPa1OIK1Uut6yg045AECdW55wq2H0v34cgnEfWWFgmBXdyMJ003sYY&#10;a3vjL7pufSoChF2MCjLvy1hKl2Rk0LVtSRy8o60M+iCrVOoKbwFuCtmNor40mHNYyLCkeUbJeXsx&#10;Cn4GQ7ne17+r3mJzOsx2+4F/fB6UajXr2QiEp9q/ws/2Wiv46MH/l/A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bQWxQAAANsAAAAPAAAAAAAAAAAAAAAAAJgCAABkcnMv&#10;ZG93bnJldi54bWxQSwUGAAAAAAQABAD1AAAAigMAAAAA&#10;" path="m304,r8,l319,r9,l336,r7,l352,r8,l368,1r9,l384,1r8,l401,1r8,l418,1r8,l436,1r7,l451,1r8,l469,1r7,l485,1r9,l503,2r8,l519,2r9,l536,2r8,l553,2r9,l571,3r8,l588,3r9,l606,3r7,l622,3r9,l639,5r8,l656,5r8,l674,6r7,l691,6r8,1l708,8r8,l725,8r7,1l741,9r8,l758,11r9,l776,12r8,1l792,14r9,1l809,17r8,l826,18r8,1l844,21r-13,l817,24r-13,l792,26r-13,1l767,29r-14,l741,30r-13,l716,31r-14,1l691,32r-15,l664,34r-13,l639,34r-14,l613,34r-13,l586,34r-13,l560,34r-13,l535,34,522,32r-12,l495,32r-12,l470,32r-13,l444,32r-12,l419,31r-13,l392,30r-13,l366,30r-12,l341,30r-13,l315,30r-14,l288,30r-12,l262,30r-12,1l237,32r-12,2l212,34r-14,1l185,35r-13,1l159,37r-12,1l134,40r-12,2l109,43,97,44,84,47,72,49,58,52,46,53,33,56,21,59,18,58,14,55,11,54,9,53,5,50,2,48,,43,3,40,5,37,9,35r5,-1l20,32r5,-2l32,30r2,-1l39,29r4,-2l46,27r4,-1l55,26r3,-1l62,25r5,-1l70,24r5,-1l80,23r4,l87,21r5,l97,21r3,-1l105,20r4,l114,20r3,-1l121,18r4,l129,18r7,-1l143,17r6,-2l155,15r5,-1l165,14r4,-2l173,11r4,-2l181,8r4,-1l190,6r5,l198,6r5,l207,6r5,l216,6r4,l226,6r4,l236,7r3,l244,7r4,l252,7r4,-1l261,6r5,l270,6r4,l279,5r3,l287,3r4,-1l295,1,299,r5,xe" fillcolor="black" stroked="f">
              <v:path arrowok="t" o:connecttype="custom" o:connectlocs="208280,0;228600,0;248920,635;270510,635;291465,635;313690,635;335280,1270;356870,1270;379095,1905;400685,1905;421640,3175;443865,4445;464820,5715;487045,6985;508635,9525;529590,12065;510540,15240;478155,18415;445770,20320;413385,21590;381000,21590;347345,21590;314325,20320;281940,20320;248920,19050;216535,19050;182880,19050;150495,20320;117475,22225;85090,25400;53340,29845;20955,35560;6985,34290;0,27305;8890,21590;21590,18415;31750,16510;42545,15240;53340,14605;63500,12700;74295,12065;86360,10795;101600,8890;112395,5715;123825,3810;134620,3810;146050,3810;157480,4445;168910,3810;179070,3175;189865,0" o:connectangles="0,0,0,0,0,0,0,0,0,0,0,0,0,0,0,0,0,0,0,0,0,0,0,0,0,0,0,0,0,0,0,0,0,0,0,0,0,0,0,0,0,0,0,0,0,0,0,0,0,0,0"/>
            </v:shape>
            <w10:wrap type="none"/>
            <w10:anchorlock/>
          </v:group>
        </w:pict>
      </w:r>
      <w:r w:rsidR="00681AB2">
        <w:rPr>
          <w:rFonts w:ascii="Arial" w:hAnsi="Arial" w:cs="Arial"/>
          <w:b/>
          <w:sz w:val="36"/>
          <w:szCs w:val="36"/>
        </w:rPr>
        <w:t xml:space="preserve">  </w:t>
      </w:r>
      <w:r w:rsidR="00681AB2" w:rsidRPr="00DA10D0">
        <w:rPr>
          <w:rFonts w:cs="Arial"/>
          <w:b/>
          <w:sz w:val="52"/>
          <w:szCs w:val="52"/>
        </w:rPr>
        <w:t>Out on the Farm</w:t>
      </w:r>
      <w:r w:rsidR="00681AB2">
        <w:rPr>
          <w:rFonts w:ascii="Arial" w:hAnsi="Arial" w:cs="Arial"/>
          <w:b/>
          <w:noProof/>
          <w:sz w:val="36"/>
          <w:szCs w:val="36"/>
        </w:rPr>
        <w:drawing>
          <wp:inline distT="0" distB="0" distL="0" distR="0">
            <wp:extent cx="1276350" cy="911679"/>
            <wp:effectExtent l="19050" t="0" r="0" b="0"/>
            <wp:docPr id="8" name="Picture 8"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149627.wmf"/>
                    <pic:cNvPicPr>
                      <a:picLocks noChangeAspect="1" noChangeArrowheads="1"/>
                    </pic:cNvPicPr>
                  </pic:nvPicPr>
                  <pic:blipFill>
                    <a:blip r:embed="rId9" cstate="print"/>
                    <a:srcRect/>
                    <a:stretch>
                      <a:fillRect/>
                    </a:stretch>
                  </pic:blipFill>
                  <pic:spPr bwMode="auto">
                    <a:xfrm>
                      <a:off x="0" y="0"/>
                      <a:ext cx="1276350" cy="911679"/>
                    </a:xfrm>
                    <a:prstGeom prst="rect">
                      <a:avLst/>
                    </a:prstGeom>
                    <a:noFill/>
                    <a:ln w="9525">
                      <a:noFill/>
                      <a:miter lim="800000"/>
                      <a:headEnd/>
                      <a:tailEnd/>
                    </a:ln>
                  </pic:spPr>
                </pic:pic>
              </a:graphicData>
            </a:graphic>
          </wp:inline>
        </w:drawing>
      </w:r>
    </w:p>
    <w:p w:rsidR="00681AB2" w:rsidRDefault="00681AB2" w:rsidP="00681AB2">
      <w:pPr>
        <w:tabs>
          <w:tab w:val="left" w:pos="2192"/>
        </w:tabs>
        <w:jc w:val="center"/>
        <w:rPr>
          <w:rFonts w:ascii="Arial" w:hAnsi="Arial" w:cs="Arial"/>
          <w:b/>
          <w:sz w:val="36"/>
          <w:szCs w:val="36"/>
        </w:rPr>
      </w:pPr>
    </w:p>
    <w:p w:rsidR="00681AB2" w:rsidRPr="00DA10D0" w:rsidRDefault="00681AB2" w:rsidP="00681AB2">
      <w:pPr>
        <w:tabs>
          <w:tab w:val="left" w:pos="2192"/>
        </w:tabs>
        <w:rPr>
          <w:rFonts w:cs="Arial"/>
          <w:sz w:val="36"/>
          <w:szCs w:val="36"/>
        </w:rPr>
      </w:pPr>
      <w:r w:rsidRPr="00DA10D0">
        <w:rPr>
          <w:rFonts w:cs="Arial"/>
          <w:sz w:val="36"/>
          <w:szCs w:val="36"/>
        </w:rPr>
        <w:t>Farmer Joe walks out to his barn to check on his cows.  When he gets to the double door he can only get the bottom half open.  He needs to make sure all of his cows are in the barn so he decides to count their legs because that is all he can see.  Farmer Joe comes to a total of 84 legs. How would you figure out how many cows are in the barn knowing there are a total of 84 legs and each cow has 4 legs?</w:t>
      </w:r>
    </w:p>
    <w:p w:rsidR="00681AB2" w:rsidRDefault="00681AB2" w:rsidP="00681AB2">
      <w:pPr>
        <w:tabs>
          <w:tab w:val="left" w:pos="2192"/>
        </w:tabs>
        <w:rPr>
          <w:rFonts w:ascii="Arial" w:hAnsi="Arial" w:cs="Arial"/>
          <w:sz w:val="36"/>
          <w:szCs w:val="36"/>
        </w:rPr>
      </w:pPr>
    </w:p>
    <w:p w:rsidR="00681AB2" w:rsidRPr="003F429D" w:rsidRDefault="005445E0" w:rsidP="00681AB2">
      <w:pPr>
        <w:tabs>
          <w:tab w:val="left" w:pos="2192"/>
        </w:tabs>
        <w:rPr>
          <w:rFonts w:ascii="Arial" w:hAnsi="Arial" w:cs="Arial"/>
          <w:sz w:val="36"/>
          <w:szCs w:val="36"/>
        </w:rPr>
      </w:pPr>
      <w:r>
        <w:rPr>
          <w:rFonts w:ascii="Arial" w:hAnsi="Arial" w:cs="Arial"/>
          <w:noProof/>
          <w:sz w:val="36"/>
          <w:szCs w:val="36"/>
        </w:rPr>
        <w:pict>
          <v:rect id="Rectangle 3" o:spid="_x0000_s1132" style="position:absolute;margin-left:20.55pt;margin-top:16.55pt;width:92.7pt;height: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K0IgIAADw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"/>
        </w:pict>
      </w:r>
    </w:p>
    <w:p w:rsidR="00681AB2" w:rsidRDefault="00681AB2" w:rsidP="00681AB2">
      <w:pPr>
        <w:tabs>
          <w:tab w:val="left" w:pos="2192"/>
        </w:tabs>
        <w:rPr>
          <w:rFonts w:ascii="Arial" w:hAnsi="Arial" w:cs="Arial"/>
          <w:b/>
          <w:sz w:val="44"/>
          <w:szCs w:val="44"/>
        </w:rPr>
      </w:pPr>
      <w:r>
        <w:rPr>
          <w:rFonts w:ascii="Arial" w:hAnsi="Arial" w:cs="Arial"/>
          <w:b/>
          <w:sz w:val="36"/>
          <w:szCs w:val="36"/>
        </w:rPr>
        <w:t xml:space="preserve">                         </w:t>
      </w:r>
      <w:r w:rsidRPr="003F429D">
        <w:rPr>
          <w:rFonts w:ascii="Arial" w:hAnsi="Arial" w:cs="Arial"/>
          <w:b/>
          <w:sz w:val="44"/>
          <w:szCs w:val="44"/>
        </w:rPr>
        <w:t xml:space="preserve"> ×</w:t>
      </w:r>
      <w:r>
        <w:rPr>
          <w:rFonts w:ascii="Arial" w:hAnsi="Arial" w:cs="Arial"/>
          <w:b/>
          <w:sz w:val="44"/>
          <w:szCs w:val="44"/>
        </w:rPr>
        <w:t xml:space="preserve"> 4 = 84</w:t>
      </w:r>
    </w:p>
    <w:p w:rsidR="00681AB2" w:rsidRDefault="005445E0" w:rsidP="00681AB2">
      <w:pPr>
        <w:tabs>
          <w:tab w:val="left" w:pos="2192"/>
        </w:tabs>
        <w:rPr>
          <w:rFonts w:ascii="Arial" w:hAnsi="Arial" w:cs="Arial"/>
          <w:b/>
          <w:sz w:val="44"/>
          <w:szCs w:val="44"/>
        </w:rPr>
      </w:pPr>
      <w:r>
        <w:rPr>
          <w:rFonts w:ascii="Arial" w:hAnsi="Arial" w:cs="Arial"/>
          <w:b/>
          <w:noProof/>
          <w:sz w:val="44"/>
          <w:szCs w:val="44"/>
        </w:rPr>
        <w:pict>
          <v:rect id="Rectangle 2" o:spid="_x0000_s1131" style="position:absolute;margin-left:19.5pt;margin-top:17.15pt;width:92.7pt;height: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dtIQIAADw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"/>
        </w:pict>
      </w:r>
    </w:p>
    <w:p w:rsidR="00681AB2" w:rsidRDefault="00681AB2" w:rsidP="00681AB2">
      <w:pPr>
        <w:tabs>
          <w:tab w:val="left" w:pos="2192"/>
        </w:tabs>
        <w:rPr>
          <w:rFonts w:ascii="Arial" w:hAnsi="Arial" w:cs="Arial"/>
          <w:b/>
          <w:sz w:val="44"/>
          <w:szCs w:val="44"/>
        </w:rPr>
      </w:pPr>
      <w:r>
        <w:rPr>
          <w:rFonts w:ascii="Arial" w:hAnsi="Arial" w:cs="Arial"/>
          <w:b/>
          <w:sz w:val="44"/>
          <w:szCs w:val="44"/>
        </w:rPr>
        <w:t xml:space="preserve">                      = ?</w:t>
      </w:r>
    </w:p>
    <w:p w:rsidR="00681AB2" w:rsidRDefault="00681AB2" w:rsidP="00681AB2">
      <w:pPr>
        <w:tabs>
          <w:tab w:val="left" w:pos="2192"/>
        </w:tabs>
        <w:rPr>
          <w:rFonts w:ascii="Arial" w:hAnsi="Arial" w:cs="Arial"/>
          <w:b/>
          <w:sz w:val="44"/>
          <w:szCs w:val="44"/>
        </w:rPr>
      </w:pPr>
    </w:p>
    <w:p w:rsidR="00681AB2" w:rsidRDefault="00681AB2" w:rsidP="00681AB2">
      <w:pPr>
        <w:spacing w:line="360" w:lineRule="auto"/>
        <w:rPr>
          <w:rFonts w:cs="Arial"/>
          <w:sz w:val="32"/>
          <w:szCs w:val="32"/>
        </w:rPr>
      </w:pPr>
    </w:p>
    <w:p w:rsidR="00681AB2" w:rsidRDefault="00681AB2" w:rsidP="00681AB2">
      <w:pPr>
        <w:rPr>
          <w:rFonts w:cstheme="minorHAnsi"/>
          <w:sz w:val="44"/>
          <w:szCs w:val="44"/>
        </w:rPr>
      </w:pPr>
    </w:p>
    <w:p w:rsidR="00681AB2" w:rsidRDefault="00681AB2" w:rsidP="00681AB2">
      <w:pPr>
        <w:rPr>
          <w:rFonts w:cs="Arial"/>
          <w:b/>
          <w:sz w:val="44"/>
          <w:szCs w:val="44"/>
        </w:rPr>
      </w:pPr>
    </w:p>
    <w:p w:rsidR="00681AB2" w:rsidRPr="00DA10D0" w:rsidRDefault="005445E0" w:rsidP="00681AB2">
      <w:pPr>
        <w:jc w:val="center"/>
        <w:rPr>
          <w:rFonts w:cs="Arial"/>
          <w:b/>
          <w:sz w:val="44"/>
          <w:szCs w:val="44"/>
        </w:rPr>
      </w:pPr>
      <w:r>
        <w:rPr>
          <w:rFonts w:cs="Arial"/>
          <w:b/>
          <w:noProof/>
          <w:sz w:val="44"/>
          <w:szCs w:val="44"/>
        </w:rPr>
        <w:lastRenderedPageBreak/>
        <w:pict>
          <v:shapetype id="_x0000_t32" coordsize="21600,21600" o:spt="32" o:oned="t" path="m,l21600,21600e" filled="f">
            <v:path arrowok="t" fillok="f" o:connecttype="none"/>
            <o:lock v:ext="edit" shapetype="t"/>
          </v:shapetype>
          <v:shape id="Straight Arrow Connector 109" o:spid="_x0000_s1130" type="#_x0000_t32" style="position:absolute;left:0;text-align:left;margin-left:237pt;margin-top:18pt;width:.05pt;height:7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"/>
        </w:pict>
      </w:r>
      <w:r w:rsidR="00681AB2" w:rsidRPr="00DA10D0">
        <w:rPr>
          <w:rFonts w:cs="Arial"/>
          <w:b/>
          <w:sz w:val="44"/>
          <w:szCs w:val="44"/>
        </w:rPr>
        <w:t>What does each open box represent?</w:t>
      </w:r>
    </w:p>
    <w:p w:rsidR="00681AB2" w:rsidRDefault="005445E0" w:rsidP="00681AB2">
      <w:pPr>
        <w:rPr>
          <w:rFonts w:ascii="Arial" w:hAnsi="Arial" w:cs="Arial"/>
          <w:b/>
          <w:sz w:val="36"/>
          <w:szCs w:val="36"/>
        </w:rPr>
      </w:pPr>
      <w:r>
        <w:rPr>
          <w:rFonts w:ascii="Arial" w:hAnsi="Arial" w:cs="Arial"/>
          <w:b/>
          <w:noProof/>
          <w:sz w:val="36"/>
          <w:szCs w:val="36"/>
        </w:rPr>
        <w:pict>
          <v:rect id="Rectangle 108" o:spid="_x0000_s1129" style="position:absolute;margin-left:255.95pt;margin-top:30.75pt;width:53.7pt;height:31.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iMIQIAAD8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"/>
        </w:pict>
      </w:r>
      <w:r>
        <w:rPr>
          <w:rFonts w:ascii="Arial" w:hAnsi="Arial" w:cs="Arial"/>
          <w:b/>
          <w:noProof/>
          <w:sz w:val="36"/>
          <w:szCs w:val="36"/>
        </w:rPr>
        <w:pict>
          <v:rect id="Rectangle 107" o:spid="_x0000_s1128" style="position:absolute;margin-left:47.3pt;margin-top:25.35pt;width:53.7pt;height:3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4HIgIAAD8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"/>
        </w:pict>
      </w:r>
    </w:p>
    <w:p w:rsidR="00681AB2" w:rsidRDefault="00681AB2" w:rsidP="00681AB2">
      <w:pPr>
        <w:tabs>
          <w:tab w:val="left" w:pos="2192"/>
        </w:tabs>
        <w:rPr>
          <w:rFonts w:ascii="Arial" w:hAnsi="Arial" w:cs="Arial"/>
          <w:b/>
          <w:sz w:val="36"/>
          <w:szCs w:val="36"/>
        </w:rPr>
      </w:pPr>
      <w:r>
        <w:rPr>
          <w:rFonts w:ascii="Arial" w:hAnsi="Arial" w:cs="Arial"/>
          <w:b/>
          <w:sz w:val="36"/>
          <w:szCs w:val="36"/>
        </w:rPr>
        <w:t xml:space="preserve">836 - </w:t>
      </w:r>
      <w:r>
        <w:rPr>
          <w:rFonts w:ascii="Arial" w:hAnsi="Arial" w:cs="Arial"/>
          <w:b/>
          <w:sz w:val="36"/>
          <w:szCs w:val="36"/>
        </w:rPr>
        <w:tab/>
        <w:t>= 345                                  + 339 = 696</w:t>
      </w: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rect id="Rectangle 106" o:spid="_x0000_s1127" style="position:absolute;margin-left:284.95pt;margin-top:24.55pt;width:53.7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upIQIAAD8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"/>
        </w:pict>
      </w:r>
      <w:r>
        <w:rPr>
          <w:rFonts w:ascii="Arial" w:hAnsi="Arial" w:cs="Arial"/>
          <w:b/>
          <w:noProof/>
          <w:sz w:val="36"/>
          <w:szCs w:val="36"/>
        </w:rPr>
        <w:pict>
          <v:rect id="Rectangle 105" o:spid="_x0000_s1126" style="position:absolute;margin-left:5.6pt;margin-top:24.55pt;width:53.7pt;height:31.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WBIQIAAD8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"/>
        </w:pict>
      </w:r>
    </w:p>
    <w:p w:rsidR="00681AB2" w:rsidRDefault="00681AB2" w:rsidP="00681AB2">
      <w:pPr>
        <w:tabs>
          <w:tab w:val="left" w:pos="2192"/>
        </w:tabs>
        <w:rPr>
          <w:rFonts w:ascii="Arial" w:hAnsi="Arial" w:cs="Arial"/>
          <w:b/>
          <w:sz w:val="36"/>
          <w:szCs w:val="36"/>
        </w:rPr>
      </w:pPr>
      <w:r>
        <w:rPr>
          <w:rFonts w:ascii="Arial" w:hAnsi="Arial" w:cs="Arial"/>
          <w:b/>
          <w:sz w:val="36"/>
          <w:szCs w:val="36"/>
        </w:rPr>
        <w:t xml:space="preserve">             = ?                                                      = ?</w:t>
      </w: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shape id="Straight Arrow Connector 104" o:spid="_x0000_s1125" type="#_x0000_t32" style="position:absolute;margin-left:-70.5pt;margin-top:26pt;width:612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2x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"/>
        </w:pict>
      </w:r>
    </w:p>
    <w:p w:rsidR="00681AB2" w:rsidRDefault="00681AB2" w:rsidP="00681AB2">
      <w:pPr>
        <w:tabs>
          <w:tab w:val="left" w:pos="2192"/>
        </w:tabs>
        <w:rPr>
          <w:rFonts w:ascii="Arial" w:hAnsi="Arial" w:cs="Arial"/>
          <w:b/>
          <w:sz w:val="36"/>
          <w:szCs w:val="36"/>
        </w:rPr>
      </w:pP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rect id="Rectangle 103" o:spid="_x0000_s1124" style="position:absolute;margin-left:309.65pt;margin-top:30.05pt;width:53.7pt;height:3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nQIgIAAD8EAAAOAAAAZHJzL2Uyb0RvYy54bWysU1Fv0zAQfkfiP1h+p0m7trR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"/>
        </w:pict>
      </w:r>
      <w:r>
        <w:rPr>
          <w:rFonts w:ascii="Arial" w:hAnsi="Arial" w:cs="Arial"/>
          <w:b/>
          <w:noProof/>
          <w:sz w:val="36"/>
          <w:szCs w:val="36"/>
        </w:rPr>
        <w:pict>
          <v:rect id="Rectangle 102" o:spid="_x0000_s1123" style="position:absolute;margin-left:31.35pt;margin-top:30.05pt;width:53.7pt;height:3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x+IQIAAD8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"/>
        </w:pict>
      </w:r>
    </w:p>
    <w:p w:rsidR="00681AB2" w:rsidRDefault="00681AB2" w:rsidP="00681AB2">
      <w:pPr>
        <w:tabs>
          <w:tab w:val="left" w:pos="2192"/>
        </w:tabs>
        <w:rPr>
          <w:rFonts w:ascii="Arial" w:hAnsi="Arial" w:cs="Arial"/>
          <w:b/>
          <w:sz w:val="36"/>
          <w:szCs w:val="36"/>
        </w:rPr>
      </w:pPr>
      <w:r>
        <w:rPr>
          <w:rFonts w:ascii="Arial" w:hAnsi="Arial" w:cs="Arial"/>
          <w:b/>
          <w:sz w:val="36"/>
          <w:szCs w:val="36"/>
        </w:rPr>
        <w:t>36               5 = 180                     1830               256 = 1574</w:t>
      </w: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rect id="Rectangle 101" o:spid="_x0000_s1122" style="position:absolute;margin-left:290.3pt;margin-top:27.95pt;width:53.7pt;height:31.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"/>
        </w:pict>
      </w:r>
      <w:r>
        <w:rPr>
          <w:rFonts w:ascii="Arial" w:hAnsi="Arial" w:cs="Arial"/>
          <w:b/>
          <w:noProof/>
          <w:sz w:val="36"/>
          <w:szCs w:val="36"/>
        </w:rPr>
        <w:pict>
          <v:rect id="Rectangle 100" o:spid="_x0000_s1121" style="position:absolute;margin-left:5.6pt;margin-top:27.95pt;width:53.7pt;height:31.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f4IQIAAD8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"/>
        </w:pict>
      </w:r>
    </w:p>
    <w:p w:rsidR="00681AB2" w:rsidRDefault="00681AB2" w:rsidP="00681AB2">
      <w:pPr>
        <w:tabs>
          <w:tab w:val="left" w:pos="2192"/>
        </w:tabs>
        <w:rPr>
          <w:rFonts w:ascii="Arial" w:hAnsi="Arial" w:cs="Arial"/>
          <w:b/>
          <w:sz w:val="36"/>
          <w:szCs w:val="36"/>
        </w:rPr>
      </w:pPr>
      <w:r>
        <w:rPr>
          <w:rFonts w:ascii="Arial" w:hAnsi="Arial" w:cs="Arial"/>
          <w:b/>
          <w:sz w:val="36"/>
          <w:szCs w:val="36"/>
        </w:rPr>
        <w:t xml:space="preserve">              = ?                                                    = ?</w:t>
      </w:r>
    </w:p>
    <w:p w:rsidR="00681AB2" w:rsidRDefault="00681AB2" w:rsidP="00681AB2">
      <w:pPr>
        <w:tabs>
          <w:tab w:val="left" w:pos="2192"/>
        </w:tabs>
        <w:rPr>
          <w:rFonts w:ascii="Arial" w:hAnsi="Arial" w:cs="Arial"/>
          <w:b/>
          <w:sz w:val="36"/>
          <w:szCs w:val="36"/>
        </w:rPr>
      </w:pP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shape id="Straight Arrow Connector 99" o:spid="_x0000_s1120" type="#_x0000_t32" style="position:absolute;margin-left:-70.5pt;margin-top:3.85pt;width:631.5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OB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"/>
        </w:pict>
      </w: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rect id="Rectangle 98" o:spid="_x0000_s1119" style="position:absolute;margin-left:255.95pt;margin-top:32.55pt;width:53.7pt;height:31.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"/>
        </w:pict>
      </w:r>
      <w:r>
        <w:rPr>
          <w:rFonts w:ascii="Arial" w:hAnsi="Arial" w:cs="Arial"/>
          <w:b/>
          <w:noProof/>
          <w:sz w:val="36"/>
          <w:szCs w:val="36"/>
        </w:rPr>
        <w:pict>
          <v:rect id="Rectangle 97" o:spid="_x0000_s1118" style="position:absolute;margin-left:47.3pt;margin-top:32.55pt;width:53.7pt;height:31.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M6IQIAAD0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"/>
        </w:pict>
      </w:r>
    </w:p>
    <w:p w:rsidR="00681AB2" w:rsidRDefault="00681AB2" w:rsidP="00681AB2">
      <w:pPr>
        <w:tabs>
          <w:tab w:val="left" w:pos="2192"/>
        </w:tabs>
        <w:rPr>
          <w:rFonts w:ascii="Arial" w:hAnsi="Arial" w:cs="Arial"/>
          <w:b/>
          <w:sz w:val="36"/>
          <w:szCs w:val="36"/>
        </w:rPr>
      </w:pPr>
      <w:r>
        <w:rPr>
          <w:rFonts w:ascii="Arial" w:hAnsi="Arial" w:cs="Arial"/>
          <w:b/>
          <w:sz w:val="36"/>
          <w:szCs w:val="36"/>
        </w:rPr>
        <w:t>488 ÷             = 61                                    ÷  4 = 60</w:t>
      </w:r>
    </w:p>
    <w:p w:rsidR="00681AB2" w:rsidRDefault="005445E0" w:rsidP="00681AB2">
      <w:pPr>
        <w:tabs>
          <w:tab w:val="left" w:pos="2192"/>
        </w:tabs>
        <w:rPr>
          <w:rFonts w:ascii="Arial" w:hAnsi="Arial" w:cs="Arial"/>
          <w:b/>
          <w:sz w:val="36"/>
          <w:szCs w:val="36"/>
        </w:rPr>
      </w:pPr>
      <w:r>
        <w:rPr>
          <w:rFonts w:ascii="Arial" w:hAnsi="Arial" w:cs="Arial"/>
          <w:b/>
          <w:noProof/>
          <w:sz w:val="36"/>
          <w:szCs w:val="36"/>
        </w:rPr>
        <w:pict>
          <v:rect id="Rectangle 96" o:spid="_x0000_s1117" style="position:absolute;margin-left:284.95pt;margin-top:27.25pt;width:53.7pt;height:31.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"/>
        </w:pict>
      </w:r>
      <w:r>
        <w:rPr>
          <w:rFonts w:ascii="Arial" w:hAnsi="Arial" w:cs="Arial"/>
          <w:b/>
          <w:noProof/>
          <w:sz w:val="36"/>
          <w:szCs w:val="36"/>
        </w:rPr>
        <w:pict>
          <v:rect id="Rectangle 95" o:spid="_x0000_s1116" style="position:absolute;margin-left:-.9pt;margin-top:32.6pt;width:53.7pt;height:3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cnIA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"/>
        </w:pict>
      </w:r>
    </w:p>
    <w:p w:rsidR="00681AB2" w:rsidRDefault="00681AB2" w:rsidP="00681AB2">
      <w:pPr>
        <w:tabs>
          <w:tab w:val="left" w:pos="2192"/>
        </w:tabs>
        <w:rPr>
          <w:rFonts w:ascii="Arial" w:hAnsi="Arial" w:cs="Arial"/>
          <w:b/>
          <w:sz w:val="36"/>
          <w:szCs w:val="36"/>
        </w:rPr>
      </w:pPr>
      <w:r>
        <w:rPr>
          <w:rFonts w:ascii="Arial" w:hAnsi="Arial" w:cs="Arial"/>
          <w:b/>
          <w:sz w:val="36"/>
          <w:szCs w:val="36"/>
        </w:rPr>
        <w:t xml:space="preserve">              = ?                                                   = ?</w:t>
      </w:r>
    </w:p>
    <w:p w:rsidR="00681AB2" w:rsidRDefault="00681AB2" w:rsidP="00681AB2">
      <w:pPr>
        <w:tabs>
          <w:tab w:val="left" w:pos="2192"/>
        </w:tabs>
        <w:rPr>
          <w:rFonts w:ascii="Arial" w:hAnsi="Arial" w:cs="Arial"/>
          <w:b/>
          <w:sz w:val="36"/>
          <w:szCs w:val="36"/>
        </w:rPr>
      </w:pPr>
    </w:p>
    <w:p w:rsidR="00EA21EE" w:rsidRDefault="00EA21EE" w:rsidP="00681AB2">
      <w:pPr>
        <w:tabs>
          <w:tab w:val="left" w:pos="2192"/>
        </w:tabs>
        <w:rPr>
          <w:rFonts w:ascii="Arial" w:hAnsi="Arial" w:cs="Arial"/>
          <w:b/>
          <w:sz w:val="36"/>
          <w:szCs w:val="36"/>
        </w:rPr>
      </w:pPr>
    </w:p>
    <w:p w:rsidR="00681AB2" w:rsidRPr="00DA10D0" w:rsidRDefault="00681AB2" w:rsidP="00681AB2">
      <w:pPr>
        <w:tabs>
          <w:tab w:val="left" w:pos="2192"/>
        </w:tabs>
        <w:jc w:val="center"/>
        <w:rPr>
          <w:rFonts w:cs="Arial"/>
          <w:b/>
          <w:noProof/>
          <w:sz w:val="48"/>
          <w:szCs w:val="48"/>
        </w:rPr>
      </w:pPr>
      <w:r w:rsidRPr="00DA10D0">
        <w:rPr>
          <w:rFonts w:cs="Arial"/>
          <w:b/>
          <w:noProof/>
          <w:sz w:val="48"/>
          <w:szCs w:val="48"/>
        </w:rPr>
        <w:lastRenderedPageBreak/>
        <w:t>Answer Key</w:t>
      </w:r>
    </w:p>
    <w:p w:rsidR="00681AB2" w:rsidRDefault="00681AB2" w:rsidP="00681AB2">
      <w:pPr>
        <w:tabs>
          <w:tab w:val="left" w:pos="2192"/>
        </w:tabs>
        <w:rPr>
          <w:rFonts w:ascii="Arial" w:hAnsi="Arial" w:cs="Arial"/>
          <w:b/>
          <w:noProof/>
          <w:sz w:val="36"/>
          <w:szCs w:val="36"/>
        </w:rPr>
      </w:pPr>
    </w:p>
    <w:p w:rsidR="00681AB2" w:rsidRDefault="00681AB2" w:rsidP="00681AB2">
      <w:pPr>
        <w:tabs>
          <w:tab w:val="left" w:pos="2192"/>
        </w:tabs>
        <w:jc w:val="center"/>
        <w:rPr>
          <w:rFonts w:ascii="Arial" w:hAnsi="Arial" w:cs="Arial"/>
          <w:b/>
          <w:sz w:val="36"/>
          <w:szCs w:val="36"/>
        </w:rPr>
      </w:pPr>
      <w:r>
        <w:rPr>
          <w:rFonts w:ascii="Arial" w:hAnsi="Arial" w:cs="Arial"/>
          <w:b/>
          <w:noProof/>
          <w:sz w:val="36"/>
          <w:szCs w:val="36"/>
        </w:rPr>
        <w:drawing>
          <wp:inline distT="0" distB="0" distL="0" distR="0">
            <wp:extent cx="4381500" cy="68300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421187" cy="6891900"/>
                    </a:xfrm>
                    <a:prstGeom prst="rect">
                      <a:avLst/>
                    </a:prstGeom>
                    <a:noFill/>
                    <a:ln w="9525">
                      <a:noFill/>
                      <a:miter lim="800000"/>
                      <a:headEnd/>
                      <a:tailEnd/>
                    </a:ln>
                  </pic:spPr>
                </pic:pic>
              </a:graphicData>
            </a:graphic>
          </wp:inline>
        </w:drawing>
      </w:r>
    </w:p>
    <w:p w:rsidR="0094382B" w:rsidRDefault="0094382B" w:rsidP="0094382B">
      <w:pPr>
        <w:contextualSpacing/>
        <w:jc w:val="center"/>
        <w:rPr>
          <w:sz w:val="56"/>
          <w:szCs w:val="56"/>
        </w:rPr>
      </w:pPr>
    </w:p>
    <w:p w:rsidR="0094382B" w:rsidRDefault="0094382B" w:rsidP="0094382B">
      <w:pPr>
        <w:contextualSpacing/>
        <w:jc w:val="center"/>
        <w:rPr>
          <w:sz w:val="56"/>
          <w:szCs w:val="56"/>
        </w:rPr>
      </w:pPr>
      <w:r w:rsidRPr="0094382B">
        <w:rPr>
          <w:sz w:val="56"/>
          <w:szCs w:val="56"/>
        </w:rPr>
        <w:t>Algebraic Reasoning</w:t>
      </w:r>
    </w:p>
    <w:p w:rsidR="0094382B" w:rsidRPr="0094382B" w:rsidRDefault="0094382B" w:rsidP="0094382B">
      <w:pPr>
        <w:contextualSpacing/>
        <w:jc w:val="center"/>
        <w:rPr>
          <w:sz w:val="56"/>
          <w:szCs w:val="56"/>
        </w:rPr>
      </w:pPr>
    </w:p>
    <w:p w:rsidR="0094382B" w:rsidRPr="0094382B" w:rsidRDefault="0094382B" w:rsidP="0094382B">
      <w:pPr>
        <w:contextualSpacing/>
        <w:jc w:val="center"/>
        <w:rPr>
          <w:sz w:val="44"/>
          <w:szCs w:val="44"/>
        </w:rPr>
      </w:pPr>
      <w:r w:rsidRPr="0094382B">
        <w:rPr>
          <w:sz w:val="44"/>
          <w:szCs w:val="44"/>
        </w:rPr>
        <w:t>Focus Problem</w:t>
      </w:r>
    </w:p>
    <w:p w:rsidR="0094382B" w:rsidRDefault="0094382B" w:rsidP="0094382B">
      <w:pPr>
        <w:contextualSpacing/>
        <w:rPr>
          <w:sz w:val="72"/>
          <w:szCs w:val="72"/>
        </w:rPr>
      </w:pPr>
    </w:p>
    <w:p w:rsidR="0094382B" w:rsidRDefault="0094382B" w:rsidP="0094382B">
      <w:pPr>
        <w:contextualSpacing/>
        <w:jc w:val="center"/>
        <w:rPr>
          <w:sz w:val="72"/>
          <w:szCs w:val="72"/>
        </w:rPr>
      </w:pPr>
      <w:r>
        <w:rPr>
          <w:noProof/>
        </w:rPr>
        <w:drawing>
          <wp:inline distT="0" distB="0" distL="0" distR="0">
            <wp:extent cx="3994484" cy="3994484"/>
            <wp:effectExtent l="0" t="0" r="6350" b="6350"/>
            <wp:docPr id="5" name="Picture 1" descr="https://encrypted-tbn3.gstatic.com/images?q=tbn:ANd9GcQoik_qxdTs0nj9IrhQCKOJ3-RnXA10a5fVR_nXK1cA4DHeCXQp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ik_qxdTs0nj9IrhQCKOJ3-RnXA10a5fVR_nXK1cA4DHeCXQpgw"/>
                    <pic:cNvPicPr>
                      <a:picLocks noChangeAspect="1" noChangeArrowheads="1"/>
                    </pic:cNvPicPr>
                  </pic:nvPicPr>
                  <pic:blipFill>
                    <a:blip r:embed="rId17" cstate="print"/>
                    <a:srcRect/>
                    <a:stretch>
                      <a:fillRect/>
                    </a:stretch>
                  </pic:blipFill>
                  <pic:spPr bwMode="auto">
                    <a:xfrm>
                      <a:off x="0" y="0"/>
                      <a:ext cx="3999251" cy="3999251"/>
                    </a:xfrm>
                    <a:prstGeom prst="rect">
                      <a:avLst/>
                    </a:prstGeom>
                    <a:noFill/>
                    <a:ln w="9525">
                      <a:noFill/>
                      <a:miter lim="800000"/>
                      <a:headEnd/>
                      <a:tailEnd/>
                    </a:ln>
                  </pic:spPr>
                </pic:pic>
              </a:graphicData>
            </a:graphic>
          </wp:inline>
        </w:drawing>
      </w:r>
    </w:p>
    <w:p w:rsidR="0094382B" w:rsidRPr="0094382B" w:rsidRDefault="0094382B" w:rsidP="0094382B">
      <w:pPr>
        <w:contextualSpacing/>
        <w:jc w:val="center"/>
        <w:rPr>
          <w:sz w:val="44"/>
          <w:szCs w:val="44"/>
        </w:rPr>
      </w:pPr>
      <w:r w:rsidRPr="0094382B">
        <w:rPr>
          <w:sz w:val="44"/>
          <w:szCs w:val="44"/>
        </w:rPr>
        <w:t>Middle School Activity</w:t>
      </w:r>
    </w:p>
    <w:p w:rsidR="0094382B" w:rsidRDefault="0094382B" w:rsidP="0094382B">
      <w:pPr>
        <w:contextualSpacing/>
        <w:jc w:val="center"/>
        <w:rPr>
          <w:sz w:val="44"/>
          <w:szCs w:val="44"/>
        </w:rPr>
      </w:pPr>
      <w:r w:rsidRPr="0094382B">
        <w:rPr>
          <w:sz w:val="44"/>
          <w:szCs w:val="44"/>
        </w:rPr>
        <w:t>Grades 6-7</w:t>
      </w:r>
    </w:p>
    <w:p w:rsidR="00681AB2" w:rsidRPr="00BF478C" w:rsidRDefault="00681AB2" w:rsidP="0094382B">
      <w:pPr>
        <w:contextualSpacing/>
        <w:jc w:val="center"/>
        <w:rPr>
          <w:sz w:val="32"/>
          <w:szCs w:val="32"/>
        </w:rPr>
      </w:pPr>
    </w:p>
    <w:p w:rsidR="0094382B" w:rsidRPr="00744129" w:rsidRDefault="0094382B" w:rsidP="0094382B">
      <w:pPr>
        <w:jc w:val="center"/>
        <w:rPr>
          <w:sz w:val="44"/>
          <w:szCs w:val="44"/>
        </w:rPr>
      </w:pPr>
    </w:p>
    <w:p w:rsidR="00681AB2" w:rsidRDefault="007C58CB" w:rsidP="00681AB2">
      <w:pPr>
        <w:pBdr>
          <w:bottom w:val="single" w:sz="12" w:space="1" w:color="auto"/>
        </w:pBdr>
        <w:jc w:val="center"/>
        <w:rPr>
          <w:sz w:val="72"/>
          <w:szCs w:val="72"/>
        </w:rPr>
      </w:pPr>
      <w:r>
        <w:rPr>
          <w:sz w:val="72"/>
          <w:szCs w:val="72"/>
        </w:rPr>
        <w:lastRenderedPageBreak/>
        <w:t>6</w:t>
      </w:r>
      <w:r w:rsidRPr="007C58CB">
        <w:rPr>
          <w:sz w:val="72"/>
          <w:szCs w:val="72"/>
          <w:vertAlign w:val="superscript"/>
        </w:rPr>
        <w:t>th</w:t>
      </w:r>
      <w:r>
        <w:rPr>
          <w:sz w:val="72"/>
          <w:szCs w:val="72"/>
        </w:rPr>
        <w:t>-7</w:t>
      </w:r>
      <w:r w:rsidRPr="007C58CB">
        <w:rPr>
          <w:sz w:val="72"/>
          <w:szCs w:val="72"/>
          <w:vertAlign w:val="superscript"/>
        </w:rPr>
        <w:t>th</w:t>
      </w:r>
      <w:r>
        <w:rPr>
          <w:sz w:val="72"/>
          <w:szCs w:val="72"/>
        </w:rPr>
        <w:t xml:space="preserve"> Grade Problem</w:t>
      </w:r>
    </w:p>
    <w:p w:rsidR="007C58CB" w:rsidRDefault="007C58CB" w:rsidP="00681AB2">
      <w:pPr>
        <w:jc w:val="center"/>
        <w:rPr>
          <w:sz w:val="72"/>
          <w:szCs w:val="72"/>
        </w:rPr>
      </w:pPr>
    </w:p>
    <w:p w:rsidR="007C58CB" w:rsidRDefault="007C58CB" w:rsidP="00681AB2">
      <w:pPr>
        <w:jc w:val="center"/>
        <w:rPr>
          <w:sz w:val="72"/>
          <w:szCs w:val="72"/>
        </w:rPr>
      </w:pPr>
      <w:r>
        <w:rPr>
          <w:noProof/>
        </w:rPr>
        <w:drawing>
          <wp:inline distT="0" distB="0" distL="0" distR="0">
            <wp:extent cx="4805680" cy="3595370"/>
            <wp:effectExtent l="0" t="0" r="0" b="5080"/>
            <wp:docPr id="111" name="Picture 1" descr="https://encrypted-tbn2.gstatic.com/images?q=tbn:ANd9GcQd0JW0Kw24w-zucmRsEx6A6LQGZaUxVoANyLc3iHK7K4SbYXQM"/>
            <wp:cNvGraphicFramePr/>
            <a:graphic xmlns:a="http://schemas.openxmlformats.org/drawingml/2006/main">
              <a:graphicData uri="http://schemas.openxmlformats.org/drawingml/2006/picture">
                <pic:pic xmlns:pic="http://schemas.openxmlformats.org/drawingml/2006/picture">
                  <pic:nvPicPr>
                    <pic:cNvPr id="2" name="Picture 1" descr="https://encrypted-tbn2.gstatic.com/images?q=tbn:ANd9GcQd0JW0Kw24w-zucmRsEx6A6LQGZaUxVoANyLc3iHK7K4SbYXQM"/>
                    <pic:cNvPicPr/>
                  </pic:nvPicPr>
                  <pic:blipFill>
                    <a:blip r:embed="rId18" cstate="print"/>
                    <a:srcRect/>
                    <a:stretch>
                      <a:fillRect/>
                    </a:stretch>
                  </pic:blipFill>
                  <pic:spPr bwMode="auto">
                    <a:xfrm>
                      <a:off x="0" y="0"/>
                      <a:ext cx="4805680" cy="3595370"/>
                    </a:xfrm>
                    <a:prstGeom prst="rect">
                      <a:avLst/>
                    </a:prstGeom>
                    <a:noFill/>
                    <a:ln w="9525">
                      <a:noFill/>
                      <a:miter lim="800000"/>
                      <a:headEnd/>
                      <a:tailEnd/>
                    </a:ln>
                  </pic:spPr>
                </pic:pic>
              </a:graphicData>
            </a:graphic>
          </wp:inline>
        </w:drawing>
      </w:r>
    </w:p>
    <w:p w:rsidR="007C58CB" w:rsidRDefault="007C58CB" w:rsidP="007C58CB">
      <w:pPr>
        <w:spacing w:line="360" w:lineRule="auto"/>
        <w:rPr>
          <w:sz w:val="32"/>
          <w:szCs w:val="32"/>
        </w:rPr>
      </w:pPr>
    </w:p>
    <w:p w:rsidR="007C58CB" w:rsidRDefault="007C58CB" w:rsidP="007C58CB">
      <w:pPr>
        <w:spacing w:line="360" w:lineRule="auto"/>
        <w:jc w:val="center"/>
        <w:rPr>
          <w:sz w:val="44"/>
          <w:szCs w:val="44"/>
        </w:rPr>
      </w:pPr>
      <w:r>
        <w:rPr>
          <w:sz w:val="44"/>
          <w:szCs w:val="44"/>
        </w:rPr>
        <w:t>Farmer Joe has horses and chickens. There are a total of 150 legs on his farm and 55 animals. How many horses and chickens are on Farmer Joe’s farm?</w:t>
      </w:r>
    </w:p>
    <w:p w:rsidR="007C58CB" w:rsidRDefault="007C58CB" w:rsidP="007C58CB">
      <w:pPr>
        <w:pStyle w:val="ListParagraph"/>
        <w:numPr>
          <w:ilvl w:val="0"/>
          <w:numId w:val="6"/>
        </w:numPr>
        <w:spacing w:line="360" w:lineRule="auto"/>
        <w:rPr>
          <w:sz w:val="32"/>
          <w:szCs w:val="32"/>
        </w:rPr>
      </w:pPr>
      <w:r>
        <w:rPr>
          <w:sz w:val="32"/>
          <w:szCs w:val="32"/>
        </w:rPr>
        <w:lastRenderedPageBreak/>
        <w:t>Predict how many of each animal there will be and why.</w:t>
      </w:r>
    </w:p>
    <w:p w:rsidR="007C58CB" w:rsidRDefault="007C58CB" w:rsidP="007C58CB">
      <w:pPr>
        <w:pStyle w:val="ListParagraph"/>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pStyle w:val="ListParagraph"/>
        <w:numPr>
          <w:ilvl w:val="0"/>
          <w:numId w:val="6"/>
        </w:numPr>
        <w:spacing w:line="360" w:lineRule="auto"/>
        <w:rPr>
          <w:sz w:val="32"/>
          <w:szCs w:val="32"/>
        </w:rPr>
      </w:pPr>
      <w:r>
        <w:rPr>
          <w:sz w:val="32"/>
          <w:szCs w:val="32"/>
        </w:rPr>
        <w:t>Create two equations for this problem and explain why they will work.</w:t>
      </w: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pStyle w:val="ListParagraph"/>
        <w:numPr>
          <w:ilvl w:val="0"/>
          <w:numId w:val="6"/>
        </w:numPr>
        <w:spacing w:line="360" w:lineRule="auto"/>
        <w:rPr>
          <w:sz w:val="32"/>
          <w:szCs w:val="32"/>
        </w:rPr>
      </w:pPr>
      <w:r>
        <w:rPr>
          <w:sz w:val="32"/>
          <w:szCs w:val="32"/>
        </w:rPr>
        <w:lastRenderedPageBreak/>
        <w:t>Solve for the missing variables in your problem to obtain the amount of each animal on the farm.</w:t>
      </w: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pStyle w:val="ListParagraph"/>
        <w:numPr>
          <w:ilvl w:val="0"/>
          <w:numId w:val="6"/>
        </w:numPr>
        <w:spacing w:line="360" w:lineRule="auto"/>
        <w:rPr>
          <w:sz w:val="32"/>
          <w:szCs w:val="32"/>
        </w:rPr>
      </w:pPr>
      <w:r>
        <w:rPr>
          <w:sz w:val="32"/>
          <w:szCs w:val="32"/>
        </w:rPr>
        <w:t>Was your prediction correct? Explain</w:t>
      </w: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7C58CB" w:rsidRDefault="007C58CB" w:rsidP="007C58CB">
      <w:pPr>
        <w:spacing w:line="360" w:lineRule="auto"/>
        <w:rPr>
          <w:sz w:val="32"/>
          <w:szCs w:val="32"/>
        </w:rPr>
      </w:pPr>
    </w:p>
    <w:p w:rsidR="001A1FFE" w:rsidRPr="001A1FFE" w:rsidRDefault="001A1FFE" w:rsidP="001A1FFE">
      <w:pPr>
        <w:spacing w:after="0" w:line="480" w:lineRule="auto"/>
        <w:rPr>
          <w:rFonts w:cs="Times New Roman"/>
          <w:sz w:val="28"/>
          <w:szCs w:val="28"/>
        </w:rPr>
      </w:pPr>
      <w:r w:rsidRPr="001A1FFE">
        <w:rPr>
          <w:rFonts w:cs="Times New Roman"/>
          <w:sz w:val="28"/>
          <w:szCs w:val="28"/>
        </w:rPr>
        <w:lastRenderedPageBreak/>
        <w:t>Questions the Students will be asked:</w:t>
      </w:r>
    </w:p>
    <w:p w:rsidR="002041F9" w:rsidRDefault="002041F9" w:rsidP="002041F9">
      <w:pPr>
        <w:pStyle w:val="ListParagraph"/>
        <w:numPr>
          <w:ilvl w:val="0"/>
          <w:numId w:val="37"/>
        </w:numPr>
        <w:spacing w:after="0" w:line="480" w:lineRule="auto"/>
        <w:rPr>
          <w:rFonts w:cs="Times New Roman"/>
          <w:sz w:val="28"/>
          <w:szCs w:val="28"/>
        </w:rPr>
      </w:pPr>
      <w:r>
        <w:rPr>
          <w:rFonts w:cs="Times New Roman"/>
          <w:sz w:val="28"/>
          <w:szCs w:val="28"/>
        </w:rPr>
        <w:t>Make a few predictions before you begin.</w:t>
      </w:r>
    </w:p>
    <w:p w:rsidR="002041F9" w:rsidRDefault="002041F9" w:rsidP="002041F9">
      <w:pPr>
        <w:pStyle w:val="ListParagraph"/>
        <w:numPr>
          <w:ilvl w:val="0"/>
          <w:numId w:val="37"/>
        </w:numPr>
        <w:spacing w:after="0" w:line="480" w:lineRule="auto"/>
        <w:rPr>
          <w:rFonts w:cs="Times New Roman"/>
          <w:sz w:val="28"/>
          <w:szCs w:val="28"/>
        </w:rPr>
      </w:pPr>
      <w:r>
        <w:rPr>
          <w:rFonts w:cs="Times New Roman"/>
          <w:sz w:val="28"/>
          <w:szCs w:val="28"/>
        </w:rPr>
        <w:t>Explain your predictions.</w:t>
      </w:r>
    </w:p>
    <w:p w:rsidR="002041F9" w:rsidRDefault="002041F9" w:rsidP="002041F9">
      <w:pPr>
        <w:pStyle w:val="ListParagraph"/>
        <w:numPr>
          <w:ilvl w:val="0"/>
          <w:numId w:val="37"/>
        </w:numPr>
        <w:spacing w:after="0" w:line="480" w:lineRule="auto"/>
        <w:rPr>
          <w:rFonts w:cs="Times New Roman"/>
          <w:sz w:val="28"/>
          <w:szCs w:val="28"/>
        </w:rPr>
      </w:pPr>
      <w:r>
        <w:rPr>
          <w:rFonts w:cs="Times New Roman"/>
          <w:sz w:val="28"/>
          <w:szCs w:val="28"/>
        </w:rPr>
        <w:t>How can you start your equation?</w:t>
      </w:r>
    </w:p>
    <w:p w:rsidR="002041F9" w:rsidRDefault="002041F9" w:rsidP="002041F9">
      <w:pPr>
        <w:pStyle w:val="ListParagraph"/>
        <w:numPr>
          <w:ilvl w:val="0"/>
          <w:numId w:val="37"/>
        </w:numPr>
        <w:spacing w:after="0" w:line="480" w:lineRule="auto"/>
        <w:rPr>
          <w:rFonts w:cs="Times New Roman"/>
          <w:sz w:val="28"/>
          <w:szCs w:val="28"/>
        </w:rPr>
      </w:pPr>
      <w:r>
        <w:rPr>
          <w:rFonts w:cs="Times New Roman"/>
          <w:sz w:val="28"/>
          <w:szCs w:val="28"/>
        </w:rPr>
        <w:t>How many variables are there?</w:t>
      </w:r>
    </w:p>
    <w:p w:rsidR="002041F9" w:rsidRPr="002041F9" w:rsidRDefault="002041F9" w:rsidP="002041F9">
      <w:pPr>
        <w:spacing w:after="0" w:line="480" w:lineRule="auto"/>
        <w:rPr>
          <w:rFonts w:cs="Times New Roman"/>
          <w:sz w:val="28"/>
          <w:szCs w:val="28"/>
        </w:rPr>
      </w:pPr>
    </w:p>
    <w:p w:rsidR="001A1FFE" w:rsidRPr="001A1FFE" w:rsidRDefault="001A1FFE" w:rsidP="001A1FFE">
      <w:pPr>
        <w:pStyle w:val="ListParagraph"/>
        <w:spacing w:after="0" w:line="480" w:lineRule="auto"/>
        <w:ind w:left="0"/>
        <w:rPr>
          <w:rFonts w:cs="Times New Roman"/>
          <w:sz w:val="28"/>
          <w:szCs w:val="28"/>
        </w:rPr>
      </w:pPr>
      <w:r w:rsidRPr="001A1FFE">
        <w:rPr>
          <w:rFonts w:cs="Times New Roman"/>
          <w:sz w:val="28"/>
          <w:szCs w:val="28"/>
        </w:rPr>
        <w:t>Follow up Questions:</w:t>
      </w:r>
    </w:p>
    <w:p w:rsidR="001A1FFE" w:rsidRPr="002041F9" w:rsidRDefault="002041F9" w:rsidP="002041F9">
      <w:pPr>
        <w:pStyle w:val="ListParagraph"/>
        <w:numPr>
          <w:ilvl w:val="0"/>
          <w:numId w:val="38"/>
        </w:numPr>
        <w:spacing w:line="360" w:lineRule="auto"/>
        <w:rPr>
          <w:sz w:val="28"/>
          <w:szCs w:val="28"/>
          <w:u w:val="single"/>
        </w:rPr>
      </w:pPr>
      <w:r>
        <w:rPr>
          <w:sz w:val="28"/>
          <w:szCs w:val="28"/>
        </w:rPr>
        <w:t>How did you know how to start your equation?</w:t>
      </w:r>
    </w:p>
    <w:p w:rsidR="002041F9" w:rsidRPr="002041F9" w:rsidRDefault="002041F9" w:rsidP="002041F9">
      <w:pPr>
        <w:pStyle w:val="ListParagraph"/>
        <w:numPr>
          <w:ilvl w:val="0"/>
          <w:numId w:val="38"/>
        </w:numPr>
        <w:spacing w:line="360" w:lineRule="auto"/>
        <w:rPr>
          <w:sz w:val="28"/>
          <w:szCs w:val="28"/>
          <w:u w:val="single"/>
        </w:rPr>
      </w:pPr>
      <w:r>
        <w:rPr>
          <w:sz w:val="28"/>
          <w:szCs w:val="28"/>
        </w:rPr>
        <w:t>Did you have any difficulties?</w:t>
      </w:r>
    </w:p>
    <w:p w:rsidR="002041F9" w:rsidRPr="002041F9" w:rsidRDefault="002041F9" w:rsidP="002041F9">
      <w:pPr>
        <w:pStyle w:val="ListParagraph"/>
        <w:numPr>
          <w:ilvl w:val="0"/>
          <w:numId w:val="38"/>
        </w:numPr>
        <w:spacing w:line="360" w:lineRule="auto"/>
        <w:rPr>
          <w:sz w:val="28"/>
          <w:szCs w:val="28"/>
          <w:u w:val="single"/>
        </w:rPr>
      </w:pPr>
      <w:r>
        <w:rPr>
          <w:sz w:val="28"/>
          <w:szCs w:val="28"/>
        </w:rPr>
        <w:t>How did you figure this out?</w:t>
      </w:r>
    </w:p>
    <w:p w:rsidR="002041F9" w:rsidRPr="00901227" w:rsidRDefault="002041F9" w:rsidP="002041F9">
      <w:pPr>
        <w:pStyle w:val="ListParagraph"/>
        <w:numPr>
          <w:ilvl w:val="0"/>
          <w:numId w:val="38"/>
        </w:numPr>
        <w:spacing w:line="360" w:lineRule="auto"/>
        <w:rPr>
          <w:sz w:val="28"/>
          <w:szCs w:val="28"/>
          <w:u w:val="single"/>
        </w:rPr>
      </w:pPr>
      <w:r>
        <w:rPr>
          <w:sz w:val="28"/>
          <w:szCs w:val="28"/>
        </w:rPr>
        <w:t>Was your prediction correct?</w:t>
      </w:r>
    </w:p>
    <w:p w:rsidR="00901227" w:rsidRPr="002041F9" w:rsidRDefault="00901227" w:rsidP="00901227">
      <w:pPr>
        <w:pStyle w:val="ListParagraph"/>
        <w:spacing w:line="360" w:lineRule="auto"/>
        <w:rPr>
          <w:sz w:val="28"/>
          <w:szCs w:val="28"/>
          <w:u w:val="single"/>
        </w:rPr>
      </w:pPr>
    </w:p>
    <w:p w:rsidR="007C58CB" w:rsidRPr="001A1FFE" w:rsidRDefault="007C58CB" w:rsidP="007C58CB">
      <w:pPr>
        <w:spacing w:line="360" w:lineRule="auto"/>
        <w:rPr>
          <w:sz w:val="28"/>
          <w:szCs w:val="28"/>
        </w:rPr>
      </w:pPr>
      <w:r w:rsidRPr="001A1FFE">
        <w:rPr>
          <w:sz w:val="28"/>
          <w:szCs w:val="28"/>
          <w:u w:val="single"/>
        </w:rPr>
        <w:t>Teacher Reflection Question</w:t>
      </w:r>
      <w:r w:rsidRPr="001A1FFE">
        <w:rPr>
          <w:sz w:val="28"/>
          <w:szCs w:val="28"/>
        </w:rPr>
        <w:t>:</w:t>
      </w:r>
    </w:p>
    <w:p w:rsidR="007C58CB" w:rsidRPr="001A1FFE" w:rsidRDefault="007C58CB" w:rsidP="007C58CB">
      <w:pPr>
        <w:pStyle w:val="ListParagraph"/>
        <w:numPr>
          <w:ilvl w:val="0"/>
          <w:numId w:val="7"/>
        </w:numPr>
        <w:spacing w:line="360" w:lineRule="auto"/>
        <w:rPr>
          <w:sz w:val="28"/>
          <w:szCs w:val="28"/>
        </w:rPr>
      </w:pPr>
      <w:r w:rsidRPr="001A1FFE">
        <w:rPr>
          <w:sz w:val="28"/>
          <w:szCs w:val="28"/>
        </w:rPr>
        <w:t>Were the students able to create the equations with two unknown variables?</w:t>
      </w:r>
    </w:p>
    <w:p w:rsidR="007C58CB" w:rsidRPr="001A1FFE" w:rsidRDefault="007C58CB" w:rsidP="007C58CB">
      <w:pPr>
        <w:pStyle w:val="ListParagraph"/>
        <w:numPr>
          <w:ilvl w:val="0"/>
          <w:numId w:val="7"/>
        </w:numPr>
        <w:spacing w:line="360" w:lineRule="auto"/>
        <w:rPr>
          <w:sz w:val="28"/>
          <w:szCs w:val="28"/>
        </w:rPr>
      </w:pPr>
      <w:r w:rsidRPr="001A1FFE">
        <w:rPr>
          <w:sz w:val="28"/>
          <w:szCs w:val="28"/>
        </w:rPr>
        <w:t>Were the students able to solve for both missing variables?</w:t>
      </w:r>
    </w:p>
    <w:p w:rsidR="002D48CE" w:rsidRDefault="002D48CE" w:rsidP="002D48CE">
      <w:pPr>
        <w:spacing w:line="360" w:lineRule="auto"/>
        <w:rPr>
          <w:sz w:val="32"/>
          <w:szCs w:val="32"/>
        </w:rPr>
      </w:pPr>
    </w:p>
    <w:p w:rsidR="002D48CE" w:rsidRDefault="002D48CE" w:rsidP="002D48CE">
      <w:pPr>
        <w:spacing w:line="360" w:lineRule="auto"/>
        <w:rPr>
          <w:sz w:val="32"/>
          <w:szCs w:val="32"/>
        </w:rPr>
      </w:pPr>
    </w:p>
    <w:p w:rsidR="002D48CE" w:rsidRDefault="002D48CE" w:rsidP="002D48CE">
      <w:pPr>
        <w:spacing w:line="360" w:lineRule="auto"/>
        <w:rPr>
          <w:sz w:val="32"/>
          <w:szCs w:val="32"/>
        </w:rPr>
      </w:pPr>
    </w:p>
    <w:p w:rsidR="002D48CE" w:rsidRDefault="002D48CE" w:rsidP="002D48CE">
      <w:pPr>
        <w:spacing w:line="360" w:lineRule="auto"/>
        <w:rPr>
          <w:sz w:val="32"/>
          <w:szCs w:val="32"/>
        </w:rPr>
      </w:pPr>
    </w:p>
    <w:p w:rsidR="002D48CE" w:rsidRDefault="002D48CE" w:rsidP="002D48CE">
      <w:pPr>
        <w:spacing w:line="360" w:lineRule="auto"/>
        <w:rPr>
          <w:sz w:val="32"/>
          <w:szCs w:val="32"/>
        </w:rPr>
      </w:pPr>
      <w:r>
        <w:rPr>
          <w:sz w:val="32"/>
          <w:szCs w:val="32"/>
        </w:rPr>
        <w:lastRenderedPageBreak/>
        <w:t>Answer Key</w:t>
      </w:r>
    </w:p>
    <w:p w:rsidR="002D48CE" w:rsidRDefault="002D48CE" w:rsidP="002D48CE">
      <w:pPr>
        <w:spacing w:line="360" w:lineRule="auto"/>
        <w:rPr>
          <w:sz w:val="32"/>
          <w:szCs w:val="32"/>
        </w:rPr>
      </w:pPr>
    </w:p>
    <w:p w:rsidR="002D48CE" w:rsidRDefault="002D48CE" w:rsidP="002D48CE">
      <w:pPr>
        <w:rPr>
          <w:sz w:val="32"/>
          <w:szCs w:val="32"/>
        </w:rPr>
      </w:pPr>
      <w:r>
        <w:rPr>
          <w:sz w:val="32"/>
          <w:szCs w:val="32"/>
        </w:rPr>
        <w:t>Equations:</w:t>
      </w:r>
    </w:p>
    <w:p w:rsidR="002D48CE" w:rsidRDefault="002D48CE" w:rsidP="002D48CE">
      <w:pPr>
        <w:rPr>
          <w:sz w:val="32"/>
          <w:szCs w:val="32"/>
        </w:rPr>
      </w:pPr>
      <w:r>
        <w:rPr>
          <w:sz w:val="32"/>
          <w:szCs w:val="32"/>
        </w:rPr>
        <w:tab/>
      </w:r>
      <w:proofErr w:type="spellStart"/>
      <w:r>
        <w:rPr>
          <w:sz w:val="32"/>
          <w:szCs w:val="32"/>
        </w:rPr>
        <w:t>h+c</w:t>
      </w:r>
      <w:proofErr w:type="spellEnd"/>
      <w:r>
        <w:rPr>
          <w:sz w:val="32"/>
          <w:szCs w:val="32"/>
        </w:rPr>
        <w:t>=55</w:t>
      </w:r>
    </w:p>
    <w:p w:rsidR="002D48CE" w:rsidRDefault="002D48CE" w:rsidP="002D48CE">
      <w:pPr>
        <w:rPr>
          <w:sz w:val="32"/>
          <w:szCs w:val="32"/>
        </w:rPr>
      </w:pPr>
      <w:r>
        <w:rPr>
          <w:sz w:val="32"/>
          <w:szCs w:val="32"/>
        </w:rPr>
        <w:tab/>
        <w:t>4h+2c=150</w:t>
      </w:r>
    </w:p>
    <w:p w:rsidR="002D48CE" w:rsidRDefault="005445E0" w:rsidP="002D48CE">
      <w:pPr>
        <w:rPr>
          <w:sz w:val="32"/>
          <w:szCs w:val="32"/>
        </w:rPr>
      </w:pPr>
      <w:r>
        <w:rPr>
          <w:noProof/>
          <w:sz w:val="32"/>
          <w:szCs w:val="32"/>
        </w:rPr>
        <w:pict>
          <v:shapetype id="_x0000_t202" coordsize="21600,21600" o:spt="202" path="m,l,21600r21600,l21600,xe">
            <v:stroke joinstyle="miter"/>
            <v:path gradientshapeok="t" o:connecttype="rect"/>
          </v:shapetype>
          <v:shape id="Text Box 118" o:spid="_x0000_s1115" type="#_x0000_t202" style="position:absolute;margin-left:135.55pt;margin-top:-.1pt;width:239.05pt;height:14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">
            <v:textbox>
              <w:txbxContent>
                <w:p w:rsidR="002D48CE" w:rsidRDefault="002D48CE" w:rsidP="002D48CE">
                  <w:r>
                    <w:t>h=horse</w:t>
                  </w:r>
                </w:p>
                <w:p w:rsidR="002D48CE" w:rsidRDefault="002D48CE" w:rsidP="002D48CE">
                  <w:r>
                    <w:t>c=chicken</w:t>
                  </w:r>
                </w:p>
                <w:p w:rsidR="002D48CE" w:rsidRDefault="002D48CE" w:rsidP="002D48CE">
                  <w:r>
                    <w:t>Total amount of animals on farm=55</w:t>
                  </w:r>
                </w:p>
                <w:p w:rsidR="002D48CE" w:rsidRDefault="002D48CE" w:rsidP="002D48CE">
                  <w:r>
                    <w:t>Total amount of animal legs=150</w:t>
                  </w:r>
                </w:p>
                <w:p w:rsidR="002D48CE" w:rsidRDefault="002D48CE" w:rsidP="002D48CE">
                  <w:r>
                    <w:t>Horses have 4 legs</w:t>
                  </w:r>
                </w:p>
                <w:p w:rsidR="002D48CE" w:rsidRDefault="002D48CE" w:rsidP="002D48CE">
                  <w:r>
                    <w:t>Chickens have 2 legs</w:t>
                  </w:r>
                </w:p>
              </w:txbxContent>
            </v:textbox>
          </v:shape>
        </w:pict>
      </w:r>
    </w:p>
    <w:p w:rsidR="002D48CE" w:rsidRDefault="002D48CE" w:rsidP="002D48CE">
      <w:pPr>
        <w:rPr>
          <w:sz w:val="32"/>
          <w:szCs w:val="32"/>
        </w:rPr>
      </w:pPr>
    </w:p>
    <w:p w:rsidR="002D48CE" w:rsidRDefault="002D48CE" w:rsidP="002D48CE">
      <w:pPr>
        <w:rPr>
          <w:sz w:val="32"/>
          <w:szCs w:val="32"/>
        </w:rPr>
      </w:pPr>
    </w:p>
    <w:p w:rsidR="002D48CE" w:rsidRDefault="002D48CE" w:rsidP="002D48CE">
      <w:pPr>
        <w:rPr>
          <w:sz w:val="32"/>
          <w:szCs w:val="32"/>
        </w:rPr>
      </w:pPr>
    </w:p>
    <w:p w:rsidR="002D48CE" w:rsidRDefault="002D48CE" w:rsidP="002D48CE">
      <w:pPr>
        <w:rPr>
          <w:sz w:val="32"/>
          <w:szCs w:val="32"/>
        </w:rPr>
      </w:pPr>
    </w:p>
    <w:p w:rsidR="002D48CE" w:rsidRDefault="002D48CE" w:rsidP="002D48CE">
      <w:pPr>
        <w:rPr>
          <w:sz w:val="32"/>
          <w:szCs w:val="32"/>
        </w:rPr>
      </w:pPr>
    </w:p>
    <w:p w:rsidR="002D48CE" w:rsidRDefault="002D48CE" w:rsidP="002D48CE">
      <w:pPr>
        <w:rPr>
          <w:sz w:val="32"/>
          <w:szCs w:val="32"/>
        </w:rPr>
      </w:pPr>
      <w:r>
        <w:rPr>
          <w:sz w:val="32"/>
          <w:szCs w:val="32"/>
        </w:rPr>
        <w:t>How to Solve:</w:t>
      </w:r>
    </w:p>
    <w:p w:rsidR="002D48CE" w:rsidRPr="003B7D6C" w:rsidRDefault="005445E0" w:rsidP="002D48CE">
      <w:pPr>
        <w:rPr>
          <w:sz w:val="32"/>
          <w:szCs w:val="32"/>
        </w:rPr>
      </w:pPr>
      <w:r>
        <w:rPr>
          <w:noProof/>
          <w:sz w:val="32"/>
          <w:szCs w:val="32"/>
        </w:rPr>
        <w:pict>
          <v:shape id="Text Box 117" o:spid="_x0000_s1114" type="#_x0000_t202" style="position:absolute;margin-left:-12.05pt;margin-top:2.1pt;width:260.75pt;height:256.9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">
            <v:textbox style="mso-fit-shape-to-text:t">
              <w:txbxContent>
                <w:p w:rsidR="002D48CE" w:rsidRPr="009C7C50" w:rsidRDefault="002D48CE" w:rsidP="002D48CE">
                  <w:pPr>
                    <w:rPr>
                      <w:sz w:val="18"/>
                      <w:szCs w:val="18"/>
                    </w:rPr>
                  </w:pPr>
                  <w:proofErr w:type="spellStart"/>
                  <w:r w:rsidRPr="009C7C50">
                    <w:rPr>
                      <w:sz w:val="18"/>
                      <w:szCs w:val="18"/>
                    </w:rPr>
                    <w:t>h+c</w:t>
                  </w:r>
                  <w:proofErr w:type="spellEnd"/>
                  <w:r w:rsidRPr="009C7C50">
                    <w:rPr>
                      <w:sz w:val="18"/>
                      <w:szCs w:val="18"/>
                    </w:rPr>
                    <w:t>=55</w:t>
                  </w:r>
                  <w:r w:rsidRPr="009C7C50">
                    <w:rPr>
                      <w:sz w:val="18"/>
                      <w:szCs w:val="18"/>
                    </w:rPr>
                    <w:tab/>
                  </w:r>
                  <w:r w:rsidRPr="009C7C50">
                    <w:rPr>
                      <w:sz w:val="18"/>
                      <w:szCs w:val="18"/>
                    </w:rPr>
                    <w:tab/>
                  </w:r>
                  <w:r w:rsidRPr="009C7C50">
                    <w:rPr>
                      <w:sz w:val="18"/>
                      <w:szCs w:val="18"/>
                    </w:rPr>
                    <w:tab/>
                    <w:t>Equation 1</w:t>
                  </w:r>
                </w:p>
                <w:p w:rsidR="002D48CE" w:rsidRPr="009C7C50" w:rsidRDefault="002D48CE" w:rsidP="002D48CE">
                  <w:pPr>
                    <w:rPr>
                      <w:sz w:val="18"/>
                      <w:szCs w:val="18"/>
                    </w:rPr>
                  </w:pPr>
                  <w:r w:rsidRPr="009C7C50">
                    <w:rPr>
                      <w:sz w:val="18"/>
                      <w:szCs w:val="18"/>
                    </w:rPr>
                    <w:t>c=55-h</w:t>
                  </w:r>
                  <w:r w:rsidRPr="009C7C50">
                    <w:rPr>
                      <w:sz w:val="18"/>
                      <w:szCs w:val="18"/>
                    </w:rPr>
                    <w:tab/>
                  </w:r>
                  <w:r w:rsidRPr="009C7C50">
                    <w:rPr>
                      <w:sz w:val="18"/>
                      <w:szCs w:val="18"/>
                    </w:rPr>
                    <w:tab/>
                    <w:t>Change to solve for c to use in Equation 2</w:t>
                  </w:r>
                </w:p>
                <w:p w:rsidR="002D48CE" w:rsidRPr="009C7C50" w:rsidRDefault="002D48CE" w:rsidP="002D48CE">
                  <w:pPr>
                    <w:rPr>
                      <w:sz w:val="18"/>
                      <w:szCs w:val="18"/>
                    </w:rPr>
                  </w:pPr>
                  <w:r w:rsidRPr="009C7C50">
                    <w:rPr>
                      <w:sz w:val="18"/>
                      <w:szCs w:val="18"/>
                    </w:rPr>
                    <w:t>4h+2c=150</w:t>
                  </w:r>
                  <w:r w:rsidRPr="009C7C50">
                    <w:rPr>
                      <w:sz w:val="18"/>
                      <w:szCs w:val="18"/>
                    </w:rPr>
                    <w:tab/>
                  </w:r>
                  <w:r w:rsidRPr="009C7C50">
                    <w:rPr>
                      <w:sz w:val="18"/>
                      <w:szCs w:val="18"/>
                    </w:rPr>
                    <w:tab/>
                    <w:t>Equation 2</w:t>
                  </w:r>
                </w:p>
                <w:p w:rsidR="002D48CE" w:rsidRPr="009C7C50" w:rsidRDefault="002D48CE" w:rsidP="002D48CE">
                  <w:pPr>
                    <w:rPr>
                      <w:sz w:val="18"/>
                      <w:szCs w:val="18"/>
                    </w:rPr>
                  </w:pPr>
                  <w:r w:rsidRPr="009C7C50">
                    <w:rPr>
                      <w:sz w:val="18"/>
                      <w:szCs w:val="18"/>
                    </w:rPr>
                    <w:t>4h+2(55-h)=150</w:t>
                  </w:r>
                  <w:r w:rsidRPr="009C7C50">
                    <w:rPr>
                      <w:sz w:val="18"/>
                      <w:szCs w:val="18"/>
                    </w:rPr>
                    <w:tab/>
                  </w:r>
                  <w:r w:rsidRPr="009C7C50">
                    <w:rPr>
                      <w:sz w:val="18"/>
                      <w:szCs w:val="18"/>
                    </w:rPr>
                    <w:tab/>
                    <w:t>Plug in manipulated Equation 1 (c=..)</w:t>
                  </w:r>
                </w:p>
                <w:p w:rsidR="002D48CE" w:rsidRPr="009C7C50" w:rsidRDefault="002D48CE" w:rsidP="002D48CE">
                  <w:pPr>
                    <w:rPr>
                      <w:sz w:val="18"/>
                      <w:szCs w:val="18"/>
                    </w:rPr>
                  </w:pPr>
                  <w:r w:rsidRPr="009C7C50">
                    <w:rPr>
                      <w:sz w:val="18"/>
                      <w:szCs w:val="18"/>
                    </w:rPr>
                    <w:t>4h+110-2h=150</w:t>
                  </w:r>
                  <w:r w:rsidRPr="009C7C50">
                    <w:rPr>
                      <w:sz w:val="18"/>
                      <w:szCs w:val="18"/>
                    </w:rPr>
                    <w:tab/>
                  </w:r>
                  <w:r w:rsidRPr="009C7C50">
                    <w:rPr>
                      <w:sz w:val="18"/>
                      <w:szCs w:val="18"/>
                    </w:rPr>
                    <w:tab/>
                    <w:t>Simplify</w:t>
                  </w:r>
                </w:p>
                <w:p w:rsidR="002D48CE" w:rsidRPr="009C7C50" w:rsidRDefault="002D48CE" w:rsidP="002D48CE">
                  <w:pPr>
                    <w:rPr>
                      <w:sz w:val="18"/>
                      <w:szCs w:val="18"/>
                    </w:rPr>
                  </w:pPr>
                  <w:r w:rsidRPr="009C7C50">
                    <w:rPr>
                      <w:sz w:val="18"/>
                      <w:szCs w:val="18"/>
                    </w:rPr>
                    <w:t>2h+110=150</w:t>
                  </w:r>
                  <w:r w:rsidRPr="009C7C50">
                    <w:rPr>
                      <w:sz w:val="18"/>
                      <w:szCs w:val="18"/>
                    </w:rPr>
                    <w:tab/>
                  </w:r>
                  <w:r w:rsidRPr="009C7C50">
                    <w:rPr>
                      <w:sz w:val="18"/>
                      <w:szCs w:val="18"/>
                    </w:rPr>
                    <w:tab/>
                    <w:t>Simplify</w:t>
                  </w:r>
                </w:p>
                <w:p w:rsidR="002D48CE" w:rsidRPr="009C7C50" w:rsidRDefault="002D48CE" w:rsidP="002D48CE">
                  <w:pPr>
                    <w:rPr>
                      <w:sz w:val="18"/>
                      <w:szCs w:val="18"/>
                    </w:rPr>
                  </w:pPr>
                  <w:r w:rsidRPr="009C7C50">
                    <w:rPr>
                      <w:sz w:val="18"/>
                      <w:szCs w:val="18"/>
                    </w:rPr>
                    <w:t>2h=40</w:t>
                  </w:r>
                  <w:r w:rsidRPr="009C7C50">
                    <w:rPr>
                      <w:sz w:val="18"/>
                      <w:szCs w:val="18"/>
                    </w:rPr>
                    <w:tab/>
                  </w:r>
                  <w:r w:rsidRPr="009C7C50">
                    <w:rPr>
                      <w:sz w:val="18"/>
                      <w:szCs w:val="18"/>
                    </w:rPr>
                    <w:tab/>
                  </w:r>
                  <w:r w:rsidRPr="009C7C50">
                    <w:rPr>
                      <w:sz w:val="18"/>
                      <w:szCs w:val="18"/>
                    </w:rPr>
                    <w:tab/>
                    <w:t>Simplify</w:t>
                  </w:r>
                </w:p>
                <w:p w:rsidR="002D48CE" w:rsidRPr="009C7C50" w:rsidRDefault="002D48CE" w:rsidP="002D48CE">
                  <w:pPr>
                    <w:rPr>
                      <w:sz w:val="18"/>
                      <w:szCs w:val="18"/>
                    </w:rPr>
                  </w:pPr>
                  <w:r w:rsidRPr="009C7C50">
                    <w:rPr>
                      <w:sz w:val="18"/>
                      <w:szCs w:val="18"/>
                    </w:rPr>
                    <w:t>h=20</w:t>
                  </w:r>
                  <w:r w:rsidRPr="009C7C50">
                    <w:rPr>
                      <w:sz w:val="18"/>
                      <w:szCs w:val="18"/>
                    </w:rPr>
                    <w:tab/>
                  </w:r>
                  <w:r w:rsidRPr="009C7C50">
                    <w:rPr>
                      <w:sz w:val="18"/>
                      <w:szCs w:val="18"/>
                    </w:rPr>
                    <w:tab/>
                  </w:r>
                  <w:r w:rsidRPr="009C7C50">
                    <w:rPr>
                      <w:sz w:val="18"/>
                      <w:szCs w:val="18"/>
                    </w:rPr>
                    <w:tab/>
                    <w:t>Solve for h</w:t>
                  </w:r>
                </w:p>
                <w:p w:rsidR="002D48CE" w:rsidRPr="009C7C50" w:rsidRDefault="002D48CE" w:rsidP="002D48CE">
                  <w:pPr>
                    <w:rPr>
                      <w:sz w:val="18"/>
                      <w:szCs w:val="18"/>
                    </w:rPr>
                  </w:pPr>
                  <w:proofErr w:type="spellStart"/>
                  <w:r w:rsidRPr="009C7C50">
                    <w:rPr>
                      <w:sz w:val="18"/>
                      <w:szCs w:val="18"/>
                    </w:rPr>
                    <w:t>h+c</w:t>
                  </w:r>
                  <w:proofErr w:type="spellEnd"/>
                  <w:r w:rsidRPr="009C7C50">
                    <w:rPr>
                      <w:sz w:val="18"/>
                      <w:szCs w:val="18"/>
                    </w:rPr>
                    <w:t>=55</w:t>
                  </w:r>
                  <w:r w:rsidRPr="009C7C50">
                    <w:rPr>
                      <w:sz w:val="18"/>
                      <w:szCs w:val="18"/>
                    </w:rPr>
                    <w:tab/>
                  </w:r>
                  <w:r w:rsidRPr="009C7C50">
                    <w:rPr>
                      <w:sz w:val="18"/>
                      <w:szCs w:val="18"/>
                    </w:rPr>
                    <w:tab/>
                  </w:r>
                  <w:r w:rsidRPr="009C7C50">
                    <w:rPr>
                      <w:sz w:val="18"/>
                      <w:szCs w:val="18"/>
                    </w:rPr>
                    <w:tab/>
                    <w:t>Equation 1</w:t>
                  </w:r>
                </w:p>
                <w:p w:rsidR="002D48CE" w:rsidRPr="009C7C50" w:rsidRDefault="002D48CE" w:rsidP="002D48CE">
                  <w:pPr>
                    <w:rPr>
                      <w:sz w:val="18"/>
                      <w:szCs w:val="18"/>
                    </w:rPr>
                  </w:pPr>
                  <w:r w:rsidRPr="009C7C50">
                    <w:rPr>
                      <w:sz w:val="18"/>
                      <w:szCs w:val="18"/>
                    </w:rPr>
                    <w:t>20+c=55</w:t>
                  </w:r>
                  <w:r w:rsidRPr="009C7C50">
                    <w:rPr>
                      <w:sz w:val="18"/>
                      <w:szCs w:val="18"/>
                    </w:rPr>
                    <w:tab/>
                  </w:r>
                  <w:r w:rsidRPr="009C7C50">
                    <w:rPr>
                      <w:sz w:val="18"/>
                      <w:szCs w:val="18"/>
                    </w:rPr>
                    <w:tab/>
                  </w:r>
                  <w:r>
                    <w:rPr>
                      <w:sz w:val="18"/>
                      <w:szCs w:val="18"/>
                    </w:rPr>
                    <w:tab/>
                  </w:r>
                  <w:r w:rsidRPr="009C7C50">
                    <w:rPr>
                      <w:sz w:val="18"/>
                      <w:szCs w:val="18"/>
                    </w:rPr>
                    <w:t>Plug in h</w:t>
                  </w:r>
                </w:p>
                <w:p w:rsidR="002D48CE" w:rsidRPr="009C7C50" w:rsidRDefault="002D48CE" w:rsidP="002D48CE">
                  <w:pPr>
                    <w:rPr>
                      <w:sz w:val="18"/>
                      <w:szCs w:val="18"/>
                    </w:rPr>
                  </w:pPr>
                  <w:r w:rsidRPr="009C7C50">
                    <w:rPr>
                      <w:sz w:val="18"/>
                      <w:szCs w:val="18"/>
                    </w:rPr>
                    <w:t>C=35</w:t>
                  </w:r>
                  <w:r w:rsidRPr="009C7C50">
                    <w:rPr>
                      <w:sz w:val="18"/>
                      <w:szCs w:val="18"/>
                    </w:rPr>
                    <w:tab/>
                  </w:r>
                  <w:r w:rsidRPr="009C7C50">
                    <w:rPr>
                      <w:sz w:val="18"/>
                      <w:szCs w:val="18"/>
                    </w:rPr>
                    <w:tab/>
                  </w:r>
                  <w:r w:rsidRPr="009C7C50">
                    <w:rPr>
                      <w:sz w:val="18"/>
                      <w:szCs w:val="18"/>
                    </w:rPr>
                    <w:tab/>
                    <w:t>Solve for c</w:t>
                  </w:r>
                </w:p>
              </w:txbxContent>
            </v:textbox>
          </v:shape>
        </w:pict>
      </w:r>
      <w:r>
        <w:rPr>
          <w:noProof/>
          <w:sz w:val="32"/>
          <w:szCs w:val="32"/>
        </w:rPr>
        <w:pict>
          <v:shape id="Text Box 116" o:spid="_x0000_s1113" type="#_x0000_t202" style="position:absolute;margin-left:252.55pt;margin-top:1.65pt;width:246.2pt;height:239.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">
            <v:textbox>
              <w:txbxContent>
                <w:p w:rsidR="002D48CE" w:rsidRPr="009C7C50" w:rsidRDefault="002D48CE" w:rsidP="002D48CE">
                  <w:pPr>
                    <w:rPr>
                      <w:sz w:val="18"/>
                      <w:szCs w:val="18"/>
                    </w:rPr>
                  </w:pPr>
                  <w:proofErr w:type="spellStart"/>
                  <w:r w:rsidRPr="009C7C50">
                    <w:rPr>
                      <w:sz w:val="18"/>
                      <w:szCs w:val="18"/>
                    </w:rPr>
                    <w:t>h+c</w:t>
                  </w:r>
                  <w:proofErr w:type="spellEnd"/>
                  <w:r w:rsidRPr="009C7C50">
                    <w:rPr>
                      <w:sz w:val="18"/>
                      <w:szCs w:val="18"/>
                    </w:rPr>
                    <w:t>=55</w:t>
                  </w:r>
                  <w:r>
                    <w:rPr>
                      <w:sz w:val="18"/>
                      <w:szCs w:val="18"/>
                    </w:rPr>
                    <w:tab/>
                  </w:r>
                  <w:r>
                    <w:rPr>
                      <w:sz w:val="18"/>
                      <w:szCs w:val="18"/>
                    </w:rPr>
                    <w:tab/>
                  </w:r>
                  <w:r>
                    <w:rPr>
                      <w:sz w:val="18"/>
                      <w:szCs w:val="18"/>
                    </w:rPr>
                    <w:tab/>
                  </w:r>
                  <w:r w:rsidRPr="009C7C50">
                    <w:rPr>
                      <w:sz w:val="18"/>
                      <w:szCs w:val="18"/>
                    </w:rPr>
                    <w:t>Equation 1</w:t>
                  </w:r>
                </w:p>
                <w:p w:rsidR="002D48CE" w:rsidRPr="009C7C50" w:rsidRDefault="002D48CE" w:rsidP="002D48CE">
                  <w:pPr>
                    <w:rPr>
                      <w:sz w:val="18"/>
                      <w:szCs w:val="18"/>
                    </w:rPr>
                  </w:pPr>
                  <w:r w:rsidRPr="009C7C50">
                    <w:rPr>
                      <w:sz w:val="18"/>
                      <w:szCs w:val="18"/>
                    </w:rPr>
                    <w:t>h=55-c</w:t>
                  </w:r>
                  <w:r w:rsidRPr="009C7C50">
                    <w:rPr>
                      <w:sz w:val="18"/>
                      <w:szCs w:val="18"/>
                    </w:rPr>
                    <w:tab/>
                  </w:r>
                  <w:r w:rsidRPr="009C7C50">
                    <w:rPr>
                      <w:sz w:val="18"/>
                      <w:szCs w:val="18"/>
                    </w:rPr>
                    <w:tab/>
                    <w:t>Change to solve for h to use in Equation 2</w:t>
                  </w:r>
                </w:p>
                <w:p w:rsidR="002D48CE" w:rsidRPr="009C7C50" w:rsidRDefault="002D48CE" w:rsidP="002D48CE">
                  <w:pPr>
                    <w:rPr>
                      <w:sz w:val="18"/>
                      <w:szCs w:val="18"/>
                    </w:rPr>
                  </w:pPr>
                  <w:r w:rsidRPr="009C7C50">
                    <w:rPr>
                      <w:sz w:val="18"/>
                      <w:szCs w:val="18"/>
                    </w:rPr>
                    <w:t>4h+2c=150</w:t>
                  </w:r>
                  <w:r>
                    <w:rPr>
                      <w:sz w:val="18"/>
                      <w:szCs w:val="18"/>
                    </w:rPr>
                    <w:tab/>
                  </w:r>
                  <w:r>
                    <w:rPr>
                      <w:sz w:val="18"/>
                      <w:szCs w:val="18"/>
                    </w:rPr>
                    <w:tab/>
                    <w:t>Equation 2</w:t>
                  </w:r>
                </w:p>
                <w:p w:rsidR="002D48CE" w:rsidRPr="009C7C50" w:rsidRDefault="002D48CE" w:rsidP="002D48CE">
                  <w:pPr>
                    <w:rPr>
                      <w:sz w:val="18"/>
                      <w:szCs w:val="18"/>
                    </w:rPr>
                  </w:pPr>
                  <w:r w:rsidRPr="009C7C50">
                    <w:rPr>
                      <w:sz w:val="18"/>
                      <w:szCs w:val="18"/>
                    </w:rPr>
                    <w:t>4(55-c)+2c=150</w:t>
                  </w:r>
                  <w:r>
                    <w:rPr>
                      <w:sz w:val="18"/>
                      <w:szCs w:val="18"/>
                    </w:rPr>
                    <w:tab/>
                    <w:t>Plug in manipulation Equation 1 (h=..)</w:t>
                  </w:r>
                </w:p>
                <w:p w:rsidR="002D48CE" w:rsidRPr="009C7C50" w:rsidRDefault="002D48CE" w:rsidP="002D48CE">
                  <w:pPr>
                    <w:rPr>
                      <w:sz w:val="18"/>
                      <w:szCs w:val="18"/>
                    </w:rPr>
                  </w:pPr>
                  <w:r w:rsidRPr="009C7C50">
                    <w:rPr>
                      <w:sz w:val="18"/>
                      <w:szCs w:val="18"/>
                    </w:rPr>
                    <w:t>220-4c+2c=150</w:t>
                  </w:r>
                  <w:r>
                    <w:rPr>
                      <w:sz w:val="18"/>
                      <w:szCs w:val="18"/>
                    </w:rPr>
                    <w:tab/>
                  </w:r>
                  <w:r>
                    <w:rPr>
                      <w:sz w:val="18"/>
                      <w:szCs w:val="18"/>
                    </w:rPr>
                    <w:tab/>
                    <w:t>Simplify</w:t>
                  </w:r>
                </w:p>
                <w:p w:rsidR="002D48CE" w:rsidRPr="009C7C50" w:rsidRDefault="002D48CE" w:rsidP="002D48CE">
                  <w:pPr>
                    <w:rPr>
                      <w:sz w:val="18"/>
                      <w:szCs w:val="18"/>
                    </w:rPr>
                  </w:pPr>
                  <w:r w:rsidRPr="009C7C50">
                    <w:rPr>
                      <w:sz w:val="18"/>
                      <w:szCs w:val="18"/>
                    </w:rPr>
                    <w:t>220-2c=150</w:t>
                  </w:r>
                  <w:r>
                    <w:rPr>
                      <w:sz w:val="18"/>
                      <w:szCs w:val="18"/>
                    </w:rPr>
                    <w:tab/>
                  </w:r>
                  <w:r>
                    <w:rPr>
                      <w:sz w:val="18"/>
                      <w:szCs w:val="18"/>
                    </w:rPr>
                    <w:tab/>
                    <w:t>Simplify</w:t>
                  </w:r>
                </w:p>
                <w:p w:rsidR="002D48CE" w:rsidRPr="009C7C50" w:rsidRDefault="002D48CE" w:rsidP="002D48CE">
                  <w:pPr>
                    <w:rPr>
                      <w:sz w:val="18"/>
                      <w:szCs w:val="18"/>
                    </w:rPr>
                  </w:pPr>
                  <w:r w:rsidRPr="009C7C50">
                    <w:rPr>
                      <w:sz w:val="18"/>
                      <w:szCs w:val="18"/>
                    </w:rPr>
                    <w:t>-2c=-70</w:t>
                  </w:r>
                  <w:r>
                    <w:rPr>
                      <w:sz w:val="18"/>
                      <w:szCs w:val="18"/>
                    </w:rPr>
                    <w:tab/>
                  </w:r>
                  <w:r>
                    <w:rPr>
                      <w:sz w:val="18"/>
                      <w:szCs w:val="18"/>
                    </w:rPr>
                    <w:tab/>
                  </w:r>
                  <w:r>
                    <w:rPr>
                      <w:sz w:val="18"/>
                      <w:szCs w:val="18"/>
                    </w:rPr>
                    <w:tab/>
                    <w:t>Simplify</w:t>
                  </w:r>
                </w:p>
                <w:p w:rsidR="002D48CE" w:rsidRPr="009C7C50" w:rsidRDefault="002D48CE" w:rsidP="002D48CE">
                  <w:pPr>
                    <w:rPr>
                      <w:sz w:val="18"/>
                      <w:szCs w:val="18"/>
                    </w:rPr>
                  </w:pPr>
                  <w:r w:rsidRPr="009C7C50">
                    <w:rPr>
                      <w:sz w:val="18"/>
                      <w:szCs w:val="18"/>
                    </w:rPr>
                    <w:t>c=35</w:t>
                  </w:r>
                  <w:r>
                    <w:rPr>
                      <w:sz w:val="18"/>
                      <w:szCs w:val="18"/>
                    </w:rPr>
                    <w:tab/>
                  </w:r>
                  <w:r>
                    <w:rPr>
                      <w:sz w:val="18"/>
                      <w:szCs w:val="18"/>
                    </w:rPr>
                    <w:tab/>
                  </w:r>
                  <w:r>
                    <w:rPr>
                      <w:sz w:val="18"/>
                      <w:szCs w:val="18"/>
                    </w:rPr>
                    <w:tab/>
                    <w:t>Solve for c</w:t>
                  </w:r>
                </w:p>
                <w:p w:rsidR="002D48CE" w:rsidRPr="009C7C50" w:rsidRDefault="002D48CE" w:rsidP="002D48CE">
                  <w:pPr>
                    <w:rPr>
                      <w:sz w:val="18"/>
                      <w:szCs w:val="18"/>
                    </w:rPr>
                  </w:pPr>
                  <w:proofErr w:type="spellStart"/>
                  <w:r w:rsidRPr="009C7C50">
                    <w:rPr>
                      <w:sz w:val="18"/>
                      <w:szCs w:val="18"/>
                    </w:rPr>
                    <w:t>h+c</w:t>
                  </w:r>
                  <w:proofErr w:type="spellEnd"/>
                  <w:r w:rsidRPr="009C7C50">
                    <w:rPr>
                      <w:sz w:val="18"/>
                      <w:szCs w:val="18"/>
                    </w:rPr>
                    <w:t>=55</w:t>
                  </w:r>
                  <w:r>
                    <w:rPr>
                      <w:sz w:val="18"/>
                      <w:szCs w:val="18"/>
                    </w:rPr>
                    <w:tab/>
                  </w:r>
                  <w:r>
                    <w:rPr>
                      <w:sz w:val="18"/>
                      <w:szCs w:val="18"/>
                    </w:rPr>
                    <w:tab/>
                  </w:r>
                  <w:r>
                    <w:rPr>
                      <w:sz w:val="18"/>
                      <w:szCs w:val="18"/>
                    </w:rPr>
                    <w:tab/>
                    <w:t>Equation 1</w:t>
                  </w:r>
                </w:p>
                <w:p w:rsidR="002D48CE" w:rsidRPr="009C7C50" w:rsidRDefault="002D48CE" w:rsidP="002D48CE">
                  <w:pPr>
                    <w:rPr>
                      <w:sz w:val="18"/>
                      <w:szCs w:val="18"/>
                    </w:rPr>
                  </w:pPr>
                  <w:r w:rsidRPr="009C7C50">
                    <w:rPr>
                      <w:sz w:val="18"/>
                      <w:szCs w:val="18"/>
                    </w:rPr>
                    <w:t>h+35=55</w:t>
                  </w:r>
                  <w:r>
                    <w:rPr>
                      <w:sz w:val="18"/>
                      <w:szCs w:val="18"/>
                    </w:rPr>
                    <w:tab/>
                  </w:r>
                  <w:r>
                    <w:rPr>
                      <w:sz w:val="18"/>
                      <w:szCs w:val="18"/>
                    </w:rPr>
                    <w:tab/>
                  </w:r>
                  <w:r>
                    <w:rPr>
                      <w:sz w:val="18"/>
                      <w:szCs w:val="18"/>
                    </w:rPr>
                    <w:tab/>
                    <w:t>Plug in c</w:t>
                  </w:r>
                </w:p>
                <w:p w:rsidR="002D48CE" w:rsidRPr="009C7C50" w:rsidRDefault="002D48CE" w:rsidP="002D48CE">
                  <w:pPr>
                    <w:rPr>
                      <w:sz w:val="18"/>
                      <w:szCs w:val="18"/>
                    </w:rPr>
                  </w:pPr>
                  <w:r w:rsidRPr="009C7C50">
                    <w:rPr>
                      <w:sz w:val="18"/>
                      <w:szCs w:val="18"/>
                    </w:rPr>
                    <w:t>h=20</w:t>
                  </w:r>
                  <w:r>
                    <w:rPr>
                      <w:sz w:val="18"/>
                      <w:szCs w:val="18"/>
                    </w:rPr>
                    <w:tab/>
                  </w:r>
                  <w:r>
                    <w:rPr>
                      <w:sz w:val="18"/>
                      <w:szCs w:val="18"/>
                    </w:rPr>
                    <w:tab/>
                  </w:r>
                  <w:r>
                    <w:rPr>
                      <w:sz w:val="18"/>
                      <w:szCs w:val="18"/>
                    </w:rPr>
                    <w:tab/>
                    <w:t>Solve for h</w:t>
                  </w:r>
                </w:p>
              </w:txbxContent>
            </v:textbox>
          </v:shape>
        </w:pict>
      </w:r>
      <w:r w:rsidR="002D48CE">
        <w:rPr>
          <w:sz w:val="32"/>
          <w:szCs w:val="32"/>
        </w:rPr>
        <w:tab/>
      </w:r>
    </w:p>
    <w:p w:rsidR="002D48CE" w:rsidRPr="002D48CE" w:rsidRDefault="002D48CE" w:rsidP="002D48CE">
      <w:pPr>
        <w:spacing w:line="360" w:lineRule="auto"/>
        <w:rPr>
          <w:sz w:val="32"/>
          <w:szCs w:val="32"/>
        </w:rPr>
      </w:pPr>
    </w:p>
    <w:p w:rsidR="007C58CB" w:rsidRDefault="007C58CB" w:rsidP="007C58CB">
      <w:pPr>
        <w:spacing w:line="360" w:lineRule="auto"/>
        <w:rPr>
          <w:sz w:val="32"/>
          <w:szCs w:val="32"/>
        </w:rPr>
      </w:pPr>
    </w:p>
    <w:p w:rsidR="007C58CB" w:rsidRDefault="007C58CB" w:rsidP="007C58CB">
      <w:pPr>
        <w:pStyle w:val="ListParagraph"/>
        <w:spacing w:line="360" w:lineRule="auto"/>
        <w:rPr>
          <w:sz w:val="32"/>
          <w:szCs w:val="32"/>
        </w:rPr>
      </w:pPr>
    </w:p>
    <w:p w:rsidR="007C58CB" w:rsidRDefault="007C58CB" w:rsidP="00681AB2">
      <w:pPr>
        <w:jc w:val="center"/>
        <w:rPr>
          <w:sz w:val="72"/>
          <w:szCs w:val="72"/>
        </w:rPr>
      </w:pPr>
    </w:p>
    <w:p w:rsidR="002D48CE" w:rsidRDefault="002D48CE" w:rsidP="002D48CE">
      <w:pPr>
        <w:pBdr>
          <w:bottom w:val="single" w:sz="12" w:space="1" w:color="auto"/>
        </w:pBdr>
        <w:jc w:val="center"/>
        <w:rPr>
          <w:sz w:val="72"/>
          <w:szCs w:val="72"/>
        </w:rPr>
      </w:pPr>
      <w:r>
        <w:rPr>
          <w:sz w:val="72"/>
          <w:szCs w:val="72"/>
        </w:rPr>
        <w:lastRenderedPageBreak/>
        <w:t>Common Core State Standards</w:t>
      </w:r>
    </w:p>
    <w:p w:rsidR="002D48CE" w:rsidRPr="001C5E1D" w:rsidRDefault="002D48CE" w:rsidP="002D48CE">
      <w:pPr>
        <w:contextualSpacing/>
        <w:rPr>
          <w:b/>
          <w:sz w:val="44"/>
          <w:szCs w:val="44"/>
        </w:rPr>
      </w:pPr>
      <w:r w:rsidRPr="001C5E1D">
        <w:rPr>
          <w:b/>
          <w:sz w:val="44"/>
          <w:szCs w:val="44"/>
        </w:rPr>
        <w:t>Kindergarten</w:t>
      </w:r>
    </w:p>
    <w:p w:rsidR="002D48CE" w:rsidRPr="001C5E1D" w:rsidRDefault="002D48CE" w:rsidP="002D48CE">
      <w:pPr>
        <w:contextualSpacing/>
        <w:rPr>
          <w:b/>
        </w:rPr>
      </w:pPr>
      <w:r w:rsidRPr="001C5E1D">
        <w:rPr>
          <w:b/>
        </w:rPr>
        <w:t>Understand addition, and understand subtraction.</w:t>
      </w:r>
    </w:p>
    <w:p w:rsidR="002D48CE" w:rsidRDefault="002D48CE" w:rsidP="002D48CE">
      <w:pPr>
        <w:pStyle w:val="ListParagraph"/>
        <w:numPr>
          <w:ilvl w:val="0"/>
          <w:numId w:val="24"/>
        </w:numPr>
        <w:spacing w:line="240" w:lineRule="auto"/>
      </w:pPr>
      <w:r>
        <w:t>CCSS.Math.Content.K.OA.A.1 Represent addition and subtraction with objects, fingers, mental images, drawings1, sounds (e.g., claps), acting out situations, verbal explanations, expressions, or equations.</w:t>
      </w:r>
    </w:p>
    <w:p w:rsidR="002D48CE" w:rsidRDefault="002D48CE" w:rsidP="002D48CE">
      <w:pPr>
        <w:pStyle w:val="ListParagraph"/>
        <w:numPr>
          <w:ilvl w:val="0"/>
          <w:numId w:val="24"/>
        </w:numPr>
        <w:spacing w:line="240" w:lineRule="auto"/>
      </w:pPr>
      <w:r>
        <w:t>CCSS.Math.Content.K.OA.A.2 Solve addition and subtraction word problems, and add and subtract within 10, e.g., by using objects or drawings to represent the problem.</w:t>
      </w:r>
    </w:p>
    <w:p w:rsidR="002D48CE" w:rsidRDefault="002D48CE" w:rsidP="002D48CE">
      <w:pPr>
        <w:pStyle w:val="ListParagraph"/>
        <w:numPr>
          <w:ilvl w:val="0"/>
          <w:numId w:val="24"/>
        </w:numPr>
        <w:spacing w:line="240" w:lineRule="auto"/>
      </w:pPr>
      <w:r>
        <w:t>CCSS.Math.Content.K.OA.A.3 Decompose numbers less than or equal to 10 into pairs in more than one way, e.g., by using objects or drawings, and record each decomposition by a drawing or equation (e.g., 5 = 2 + 3 and 5 = 4 + 1).</w:t>
      </w:r>
    </w:p>
    <w:p w:rsidR="002D48CE" w:rsidRDefault="002D48CE" w:rsidP="002D48CE">
      <w:pPr>
        <w:pStyle w:val="ListParagraph"/>
        <w:numPr>
          <w:ilvl w:val="0"/>
          <w:numId w:val="24"/>
        </w:numPr>
        <w:spacing w:line="240" w:lineRule="auto"/>
      </w:pPr>
      <w:r>
        <w:t>CCSS.Math.Content.K.OA.A.4 For any number from 1 to 9, find the number that makes 10 when added to the given number, e.g., by using objects or drawings, and record the answer with a drawing or equation.</w:t>
      </w:r>
    </w:p>
    <w:p w:rsidR="002D48CE" w:rsidRDefault="002D48CE" w:rsidP="002D48CE">
      <w:pPr>
        <w:pStyle w:val="ListParagraph"/>
        <w:numPr>
          <w:ilvl w:val="0"/>
          <w:numId w:val="24"/>
        </w:numPr>
        <w:spacing w:line="240" w:lineRule="auto"/>
      </w:pPr>
      <w:r>
        <w:t>CCSS.Math.Content.K.OA.A.5 Fluently add and subtract within 5.</w:t>
      </w:r>
    </w:p>
    <w:p w:rsidR="002D48CE" w:rsidRPr="001C5E1D" w:rsidRDefault="002D48CE" w:rsidP="002D48CE">
      <w:pPr>
        <w:contextualSpacing/>
        <w:rPr>
          <w:b/>
          <w:sz w:val="44"/>
          <w:szCs w:val="44"/>
        </w:rPr>
      </w:pPr>
      <w:r w:rsidRPr="001C5E1D">
        <w:rPr>
          <w:b/>
          <w:sz w:val="44"/>
          <w:szCs w:val="44"/>
        </w:rPr>
        <w:t>Grade 1</w:t>
      </w:r>
    </w:p>
    <w:p w:rsidR="002D48CE" w:rsidRPr="001C5E1D" w:rsidRDefault="002D48CE" w:rsidP="002D48CE">
      <w:pPr>
        <w:contextualSpacing/>
        <w:rPr>
          <w:b/>
        </w:rPr>
      </w:pPr>
      <w:r w:rsidRPr="001C5E1D">
        <w:rPr>
          <w:b/>
        </w:rPr>
        <w:t>Represent and solve problems involving addition and subtraction.</w:t>
      </w:r>
    </w:p>
    <w:p w:rsidR="002D48CE" w:rsidRDefault="002D48CE" w:rsidP="002D48CE">
      <w:pPr>
        <w:pStyle w:val="ListParagraph"/>
        <w:numPr>
          <w:ilvl w:val="0"/>
          <w:numId w:val="23"/>
        </w:numPr>
        <w:spacing w:line="240" w:lineRule="auto"/>
      </w:pPr>
      <w:r>
        <w:t>CCSS.Math.Content.1.OA.A.1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problem.1</w:t>
      </w:r>
    </w:p>
    <w:p w:rsidR="002D48CE" w:rsidRDefault="002D48CE" w:rsidP="002D48CE">
      <w:pPr>
        <w:pStyle w:val="ListParagraph"/>
        <w:numPr>
          <w:ilvl w:val="0"/>
          <w:numId w:val="23"/>
        </w:numPr>
        <w:spacing w:line="240" w:lineRule="auto"/>
      </w:pPr>
      <w:r>
        <w:t>CCSS.Math.Content.1.OA.A.2 Solve word problems that call for addition of three whole numbers whose sum is less than or equal to 20, e.g., by using objects, drawings, and equations with a symbol for the unknown number to represent the problem.</w:t>
      </w:r>
    </w:p>
    <w:p w:rsidR="002D48CE" w:rsidRPr="001C5E1D" w:rsidRDefault="002D48CE" w:rsidP="002D48CE">
      <w:pPr>
        <w:contextualSpacing/>
        <w:rPr>
          <w:b/>
        </w:rPr>
      </w:pPr>
      <w:r w:rsidRPr="001C5E1D">
        <w:rPr>
          <w:b/>
        </w:rPr>
        <w:t>Understand and apply properties of operations and the relationship between addition and subtraction.</w:t>
      </w:r>
    </w:p>
    <w:p w:rsidR="002D48CE" w:rsidRDefault="002D48CE" w:rsidP="002D48CE">
      <w:pPr>
        <w:pStyle w:val="ListParagraph"/>
        <w:numPr>
          <w:ilvl w:val="0"/>
          <w:numId w:val="22"/>
        </w:numPr>
        <w:spacing w:line="240" w:lineRule="auto"/>
      </w:pPr>
      <w:r>
        <w:t>CCSS.Math.Content.1.OA.B.3 Apply properties of operations as strategies to add and subtract.2 Examples: If 8 + 3 = 11 is known, then 3 + 8 = 11 is also known. (Commutative property of addition.) To add 2 + 6 + 4, the second two numbers can be added to make a ten, so 2 + 6 + 4 = 2 + 10 = 12. (Associative property of addition.)</w:t>
      </w:r>
    </w:p>
    <w:p w:rsidR="002D48CE" w:rsidRDefault="002D48CE" w:rsidP="002D48CE">
      <w:pPr>
        <w:pStyle w:val="ListParagraph"/>
        <w:numPr>
          <w:ilvl w:val="0"/>
          <w:numId w:val="22"/>
        </w:numPr>
        <w:spacing w:line="240" w:lineRule="auto"/>
      </w:pPr>
      <w:r>
        <w:t>CCSS.Math.Content.1.OA.B.4 Understand subtraction as an unknown-addend problem. For example, subtract 10 – 8 by finding the number that makes 10 when added to 8.</w:t>
      </w:r>
    </w:p>
    <w:p w:rsidR="002D48CE" w:rsidRPr="001C5E1D" w:rsidRDefault="002D48CE" w:rsidP="002D48CE">
      <w:pPr>
        <w:contextualSpacing/>
        <w:rPr>
          <w:b/>
        </w:rPr>
      </w:pPr>
      <w:r w:rsidRPr="001C5E1D">
        <w:rPr>
          <w:b/>
        </w:rPr>
        <w:t>Add and subtract within 20.</w:t>
      </w:r>
    </w:p>
    <w:p w:rsidR="002D48CE" w:rsidRDefault="002D48CE" w:rsidP="002D48CE">
      <w:pPr>
        <w:pStyle w:val="ListParagraph"/>
        <w:numPr>
          <w:ilvl w:val="0"/>
          <w:numId w:val="21"/>
        </w:numPr>
        <w:spacing w:line="240" w:lineRule="auto"/>
      </w:pPr>
      <w:r>
        <w:t>CCSS.Math.Content.1.OA.C.5 Relate counting to addition and subtraction (e.g., by counting on 2 to add 2).</w:t>
      </w:r>
    </w:p>
    <w:p w:rsidR="002D48CE" w:rsidRDefault="002D48CE" w:rsidP="002D48CE">
      <w:pPr>
        <w:pStyle w:val="ListParagraph"/>
        <w:numPr>
          <w:ilvl w:val="0"/>
          <w:numId w:val="21"/>
        </w:numPr>
        <w:spacing w:line="240" w:lineRule="auto"/>
      </w:pPr>
      <w:r>
        <w:lastRenderedPageBreak/>
        <w:t>CCSS.Math.Content.1.OA.C.6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2D48CE" w:rsidRPr="001C5E1D" w:rsidRDefault="002D48CE" w:rsidP="002D48CE">
      <w:pPr>
        <w:contextualSpacing/>
        <w:rPr>
          <w:b/>
        </w:rPr>
      </w:pPr>
      <w:r w:rsidRPr="001C5E1D">
        <w:rPr>
          <w:b/>
        </w:rPr>
        <w:t>Work with addition and subtraction equations.</w:t>
      </w:r>
    </w:p>
    <w:p w:rsidR="002D48CE" w:rsidRPr="001C5E1D" w:rsidRDefault="002D48CE" w:rsidP="002D48CE">
      <w:pPr>
        <w:pStyle w:val="ListParagraph"/>
        <w:numPr>
          <w:ilvl w:val="0"/>
          <w:numId w:val="20"/>
        </w:numPr>
        <w:spacing w:line="240" w:lineRule="auto"/>
      </w:pPr>
      <w:r w:rsidRPr="001C5E1D">
        <w:t>CCSS.Math.Content.1.OA.D.7 Understand the meaning of the equal sign, and determine if equations involving addition and subtraction are true or false. For example, which of the following equations are true and which are false? 6 = 6, 7 = 8 – 1, 5 + 2 = 2 + 5, 4 + 1 = 5 + 2.</w:t>
      </w:r>
    </w:p>
    <w:p w:rsidR="002D48CE" w:rsidRPr="001C5E1D" w:rsidRDefault="002D48CE" w:rsidP="002D48CE">
      <w:pPr>
        <w:pStyle w:val="ListParagraph"/>
        <w:numPr>
          <w:ilvl w:val="0"/>
          <w:numId w:val="20"/>
        </w:numPr>
        <w:spacing w:line="240" w:lineRule="auto"/>
      </w:pPr>
      <w:r w:rsidRPr="001C5E1D">
        <w:t>CCSS.Math.Content.1.OA.D.8 Determine the unknown whole number in an addition or subtraction equation relating three whole numbers. For example, determine the unknown number that makes the equation true in each of the equations 8 + ? = 11, 5 = _ – 3, 6 + 6 = _.</w:t>
      </w:r>
    </w:p>
    <w:p w:rsidR="002D48CE" w:rsidRPr="001C5E1D" w:rsidRDefault="002D48CE" w:rsidP="002D48CE">
      <w:pPr>
        <w:contextualSpacing/>
        <w:rPr>
          <w:b/>
          <w:sz w:val="44"/>
          <w:szCs w:val="44"/>
        </w:rPr>
      </w:pPr>
      <w:r w:rsidRPr="001C5E1D">
        <w:rPr>
          <w:b/>
          <w:sz w:val="44"/>
          <w:szCs w:val="44"/>
        </w:rPr>
        <w:t>Grade 2</w:t>
      </w:r>
    </w:p>
    <w:p w:rsidR="002D48CE" w:rsidRPr="001C5E1D" w:rsidRDefault="002D48CE" w:rsidP="002D48CE">
      <w:pPr>
        <w:contextualSpacing/>
        <w:rPr>
          <w:b/>
        </w:rPr>
      </w:pPr>
      <w:r w:rsidRPr="001C5E1D">
        <w:rPr>
          <w:b/>
        </w:rPr>
        <w:t>Represent and solve problems involving addition and subtraction.</w:t>
      </w:r>
    </w:p>
    <w:p w:rsidR="002D48CE" w:rsidRDefault="002D48CE" w:rsidP="002D48CE">
      <w:pPr>
        <w:pStyle w:val="ListParagraph"/>
        <w:numPr>
          <w:ilvl w:val="0"/>
          <w:numId w:val="19"/>
        </w:numPr>
        <w:spacing w:line="240" w:lineRule="auto"/>
      </w:pPr>
      <w:r>
        <w:t>CCSS.Math.Content.2.OA.A.1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rsidR="002D48CE" w:rsidRPr="001C5E1D" w:rsidRDefault="002D48CE" w:rsidP="002D48CE">
      <w:pPr>
        <w:contextualSpacing/>
        <w:rPr>
          <w:b/>
        </w:rPr>
      </w:pPr>
      <w:r w:rsidRPr="001C5E1D">
        <w:rPr>
          <w:b/>
        </w:rPr>
        <w:t>Add and subtract within 20.</w:t>
      </w:r>
    </w:p>
    <w:p w:rsidR="002D48CE" w:rsidRDefault="002D48CE" w:rsidP="002D48CE">
      <w:pPr>
        <w:pStyle w:val="ListParagraph"/>
        <w:numPr>
          <w:ilvl w:val="0"/>
          <w:numId w:val="18"/>
        </w:numPr>
        <w:spacing w:line="240" w:lineRule="auto"/>
      </w:pPr>
      <w:r>
        <w:t>CCSS.Math.Content.2.OA.B.2 Fluently add and subtract within 20 using mental strategies.2 By end of Grade 2, know from memory all sums of two one-digit numbers.</w:t>
      </w:r>
    </w:p>
    <w:p w:rsidR="002D48CE" w:rsidRPr="001C5E1D" w:rsidRDefault="002D48CE" w:rsidP="002D48CE">
      <w:pPr>
        <w:contextualSpacing/>
        <w:rPr>
          <w:b/>
        </w:rPr>
      </w:pPr>
      <w:r w:rsidRPr="001C5E1D">
        <w:rPr>
          <w:b/>
        </w:rPr>
        <w:t>Work with equal groups of objects to gain foundations for multiplication.</w:t>
      </w:r>
    </w:p>
    <w:p w:rsidR="002D48CE" w:rsidRDefault="002D48CE" w:rsidP="002D48CE">
      <w:pPr>
        <w:pStyle w:val="ListParagraph"/>
        <w:numPr>
          <w:ilvl w:val="0"/>
          <w:numId w:val="17"/>
        </w:numPr>
        <w:spacing w:line="240" w:lineRule="auto"/>
      </w:pPr>
      <w:r>
        <w:t>CCSS.Math.Content.2.OA.C.3 Determine whether a group of objects (up to 20) has an odd or even number of members, e.g., by pairing objects or counting them by 2s; write an equation to express an even number as a sum of two equal addends.</w:t>
      </w:r>
    </w:p>
    <w:p w:rsidR="002D48CE" w:rsidRDefault="002D48CE" w:rsidP="002D48CE">
      <w:pPr>
        <w:pStyle w:val="ListParagraph"/>
        <w:numPr>
          <w:ilvl w:val="0"/>
          <w:numId w:val="17"/>
        </w:numPr>
        <w:spacing w:line="240" w:lineRule="auto"/>
      </w:pPr>
      <w:r>
        <w:t>CCSS.Math.Content.2.OA.C.4 Use addition to find the total number of objects arranged in rectangular arrays with up to 5 rows and up to 5 columns; write an equation to express the total as a sum of equal addends.</w:t>
      </w:r>
    </w:p>
    <w:p w:rsidR="002D48CE" w:rsidRPr="001C5E1D" w:rsidRDefault="002D48CE" w:rsidP="002D48CE">
      <w:pPr>
        <w:contextualSpacing/>
        <w:rPr>
          <w:b/>
          <w:sz w:val="44"/>
          <w:szCs w:val="44"/>
        </w:rPr>
      </w:pPr>
      <w:r w:rsidRPr="001C5E1D">
        <w:rPr>
          <w:b/>
          <w:sz w:val="44"/>
          <w:szCs w:val="44"/>
        </w:rPr>
        <w:t>Grade 3</w:t>
      </w:r>
    </w:p>
    <w:p w:rsidR="002D48CE" w:rsidRPr="001C5E1D" w:rsidRDefault="002D48CE" w:rsidP="002D48CE">
      <w:pPr>
        <w:contextualSpacing/>
        <w:rPr>
          <w:b/>
        </w:rPr>
      </w:pPr>
      <w:r w:rsidRPr="001C5E1D">
        <w:rPr>
          <w:b/>
        </w:rPr>
        <w:t>Represent and solve problems involving multiplication and division.</w:t>
      </w:r>
    </w:p>
    <w:p w:rsidR="002D48CE" w:rsidRDefault="002D48CE" w:rsidP="002D48CE">
      <w:pPr>
        <w:pStyle w:val="ListParagraph"/>
        <w:numPr>
          <w:ilvl w:val="0"/>
          <w:numId w:val="16"/>
        </w:numPr>
        <w:spacing w:line="240" w:lineRule="auto"/>
      </w:pPr>
      <w:r>
        <w:t>CCSS.Math.Content.3.OA.A.1 Interpret products of whole numbers, e.g., interpret 5 × 7 as the total number of objects in 5 groups of 7 objects each. For example, describe a context in which a total number of objects can be expressed as 5 × 7.</w:t>
      </w:r>
    </w:p>
    <w:p w:rsidR="002D48CE" w:rsidRDefault="002D48CE" w:rsidP="002D48CE">
      <w:pPr>
        <w:pStyle w:val="ListParagraph"/>
        <w:numPr>
          <w:ilvl w:val="0"/>
          <w:numId w:val="16"/>
        </w:numPr>
        <w:spacing w:line="240" w:lineRule="auto"/>
      </w:pPr>
      <w:r>
        <w:t xml:space="preserve">CCSS.Math.Content.3.OA.A.2 Interpret whole-number quotients of whole numbers, e.g., interpret 56 ÷ 8 as the number of objects in each share when 56 objects are partitioned equally into 8 shares, or as a number of shares when 56 objects are partitioned into equal shares of 8 </w:t>
      </w:r>
      <w:r>
        <w:lastRenderedPageBreak/>
        <w:t>objects each. For example, describe a context in which a number of  shares or a number of groups can be expressed as 56 ÷ 8.</w:t>
      </w:r>
    </w:p>
    <w:p w:rsidR="002D48CE" w:rsidRDefault="002D48CE" w:rsidP="002D48CE">
      <w:pPr>
        <w:pStyle w:val="ListParagraph"/>
        <w:numPr>
          <w:ilvl w:val="0"/>
          <w:numId w:val="16"/>
        </w:numPr>
        <w:spacing w:line="240" w:lineRule="auto"/>
      </w:pPr>
      <w:r>
        <w:t>CCSS.Math.Content.3.OA.A.3 Use multiplication and division within 100 to solve word problems in situations involving equal groups, arrays, and measurement quantities, e.g., by using drawings and equations with a symbol for the unknown number to represent the problem.1</w:t>
      </w:r>
    </w:p>
    <w:p w:rsidR="002D48CE" w:rsidRDefault="002D48CE" w:rsidP="002D48CE">
      <w:pPr>
        <w:pStyle w:val="ListParagraph"/>
        <w:numPr>
          <w:ilvl w:val="0"/>
          <w:numId w:val="16"/>
        </w:numPr>
        <w:spacing w:line="240" w:lineRule="auto"/>
      </w:pPr>
      <w:r>
        <w:t>CCSS.Math.Content.3.OA.A.4 Determine the unknown whole number in a multiplication or division equation relating three whole numbers. For example, determine the unknown number that makes the equation true in each of the equations 8 × ? = 48, 5 = _ ÷ 3, 6 × 6 = ?</w:t>
      </w:r>
    </w:p>
    <w:p w:rsidR="002D48CE" w:rsidRPr="001C5E1D" w:rsidRDefault="002D48CE" w:rsidP="002D48CE">
      <w:pPr>
        <w:contextualSpacing/>
        <w:rPr>
          <w:b/>
        </w:rPr>
      </w:pPr>
      <w:r w:rsidRPr="001C5E1D">
        <w:rPr>
          <w:b/>
        </w:rPr>
        <w:t>Understand properties of multiplication and the relationship between multiplication and division.</w:t>
      </w:r>
    </w:p>
    <w:p w:rsidR="002D48CE" w:rsidRDefault="002D48CE" w:rsidP="002D48CE">
      <w:pPr>
        <w:pStyle w:val="ListParagraph"/>
        <w:numPr>
          <w:ilvl w:val="0"/>
          <w:numId w:val="16"/>
        </w:numPr>
        <w:spacing w:line="240" w:lineRule="auto"/>
      </w:pPr>
      <w:r>
        <w:t>CCSS.Math.Content.3.OA.B.5 Apply properties of operations as strategies to multiply and divide.2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2D48CE" w:rsidRDefault="002D48CE" w:rsidP="002D48CE">
      <w:pPr>
        <w:pStyle w:val="ListParagraph"/>
        <w:numPr>
          <w:ilvl w:val="0"/>
          <w:numId w:val="16"/>
        </w:numPr>
        <w:spacing w:line="240" w:lineRule="auto"/>
      </w:pPr>
      <w:r>
        <w:t>CCSS.Math.Content.3.OA.B.6 Understand division as an unknown-factor problem. For example, find 32 ÷ 8 by finding the number that makes 32 when multiplied by 8.</w:t>
      </w:r>
    </w:p>
    <w:p w:rsidR="002D48CE" w:rsidRPr="001C5E1D" w:rsidRDefault="002D48CE" w:rsidP="002D48CE">
      <w:pPr>
        <w:contextualSpacing/>
        <w:rPr>
          <w:b/>
        </w:rPr>
      </w:pPr>
      <w:r w:rsidRPr="001C5E1D">
        <w:rPr>
          <w:b/>
        </w:rPr>
        <w:t>Multiply and divide within 100.</w:t>
      </w:r>
    </w:p>
    <w:p w:rsidR="002D48CE" w:rsidRDefault="002D48CE" w:rsidP="002D48CE">
      <w:pPr>
        <w:pStyle w:val="ListParagraph"/>
        <w:numPr>
          <w:ilvl w:val="0"/>
          <w:numId w:val="15"/>
        </w:numPr>
        <w:spacing w:line="240" w:lineRule="auto"/>
      </w:pPr>
      <w:r>
        <w:t>CCSS.Math.Content.3.OA.C.7 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2D48CE" w:rsidRPr="001C5E1D" w:rsidRDefault="002D48CE" w:rsidP="002D48CE">
      <w:pPr>
        <w:contextualSpacing/>
        <w:rPr>
          <w:b/>
        </w:rPr>
      </w:pPr>
      <w:r w:rsidRPr="001C5E1D">
        <w:rPr>
          <w:b/>
        </w:rPr>
        <w:t>Solve problems involving the four operations, and identify and explain patterns in arithmetic.</w:t>
      </w:r>
    </w:p>
    <w:p w:rsidR="002D48CE" w:rsidRDefault="002D48CE" w:rsidP="002D48CE">
      <w:pPr>
        <w:pStyle w:val="ListParagraph"/>
        <w:numPr>
          <w:ilvl w:val="0"/>
          <w:numId w:val="14"/>
        </w:numPr>
        <w:spacing w:line="240" w:lineRule="auto"/>
      </w:pPr>
      <w:r>
        <w:t>CCSS.Math.Content.3.OA.D.8 Solve two-step word problems using the four operations. Represent these problems using equations with a letter standing for the unknown quantity. Assess the reasonableness of answers using mental computation and estimation strategies including rounding.3</w:t>
      </w:r>
    </w:p>
    <w:p w:rsidR="002D48CE" w:rsidRDefault="002D48CE" w:rsidP="002D48CE">
      <w:pPr>
        <w:pStyle w:val="ListParagraph"/>
        <w:numPr>
          <w:ilvl w:val="0"/>
          <w:numId w:val="14"/>
        </w:numPr>
        <w:spacing w:line="240" w:lineRule="auto"/>
      </w:pPr>
      <w:r>
        <w:t>CCSS.Math.Content.3.OA.D.9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2D48CE" w:rsidRPr="001C5E1D" w:rsidRDefault="002D48CE" w:rsidP="002D48CE">
      <w:pPr>
        <w:contextualSpacing/>
        <w:rPr>
          <w:b/>
          <w:sz w:val="44"/>
          <w:szCs w:val="44"/>
        </w:rPr>
      </w:pPr>
      <w:r w:rsidRPr="001C5E1D">
        <w:rPr>
          <w:b/>
          <w:sz w:val="44"/>
          <w:szCs w:val="44"/>
        </w:rPr>
        <w:t>Grade 4</w:t>
      </w:r>
    </w:p>
    <w:p w:rsidR="002D48CE" w:rsidRPr="001C5E1D" w:rsidRDefault="002D48CE" w:rsidP="002D48CE">
      <w:pPr>
        <w:contextualSpacing/>
        <w:rPr>
          <w:b/>
        </w:rPr>
      </w:pPr>
      <w:r w:rsidRPr="001C5E1D">
        <w:rPr>
          <w:b/>
        </w:rPr>
        <w:t>Use the four operations with whole numbers to solve problems.</w:t>
      </w:r>
    </w:p>
    <w:p w:rsidR="002D48CE" w:rsidRDefault="002D48CE" w:rsidP="002D48CE">
      <w:pPr>
        <w:pStyle w:val="ListParagraph"/>
        <w:numPr>
          <w:ilvl w:val="0"/>
          <w:numId w:val="13"/>
        </w:numPr>
        <w:spacing w:line="240" w:lineRule="auto"/>
      </w:pPr>
      <w:r>
        <w:t>CCSS.Math.Content.4.OA.A.1 Interpret a multiplication equation as a comparison, e.g., interpret 35 = 5 × 7 as a statement that 35 is 5 times as many as 7 and 7 times as many as 5. Represent verbal statements of multiplicative comparisons as multiplication equations.</w:t>
      </w:r>
    </w:p>
    <w:p w:rsidR="002D48CE" w:rsidRDefault="002D48CE" w:rsidP="002D48CE">
      <w:pPr>
        <w:pStyle w:val="ListParagraph"/>
        <w:numPr>
          <w:ilvl w:val="0"/>
          <w:numId w:val="13"/>
        </w:numPr>
        <w:spacing w:line="240" w:lineRule="auto"/>
      </w:pPr>
      <w:r>
        <w:t>CCSS.Math.Content.4.OA.A.2 Multiply or divide to solve word problems involving multiplicative comparison, e.g., by using drawings and equations with a symbol for the unknown number to represent the problem, distinguishing multiplicative comparison from additive comparison.1</w:t>
      </w:r>
    </w:p>
    <w:p w:rsidR="002D48CE" w:rsidRDefault="002D48CE" w:rsidP="002D48CE">
      <w:pPr>
        <w:pStyle w:val="ListParagraph"/>
        <w:numPr>
          <w:ilvl w:val="0"/>
          <w:numId w:val="13"/>
        </w:numPr>
        <w:spacing w:line="240" w:lineRule="auto"/>
      </w:pPr>
      <w:r>
        <w:lastRenderedPageBreak/>
        <w:t>CCSS.Math.Content.4.OA.A.3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2D48CE" w:rsidRPr="001C5E1D" w:rsidRDefault="002D48CE" w:rsidP="002D48CE">
      <w:pPr>
        <w:contextualSpacing/>
        <w:rPr>
          <w:b/>
        </w:rPr>
      </w:pPr>
      <w:r w:rsidRPr="001C5E1D">
        <w:rPr>
          <w:b/>
        </w:rPr>
        <w:t>Gain familiarity with factors and multiples.</w:t>
      </w:r>
    </w:p>
    <w:p w:rsidR="002D48CE" w:rsidRDefault="002D48CE" w:rsidP="002D48CE">
      <w:pPr>
        <w:pStyle w:val="ListParagraph"/>
        <w:numPr>
          <w:ilvl w:val="0"/>
          <w:numId w:val="12"/>
        </w:numPr>
        <w:spacing w:line="240" w:lineRule="auto"/>
      </w:pPr>
      <w:r>
        <w:t>CCSS.Math.Content.4.OA.B.4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2D48CE" w:rsidRPr="001C5E1D" w:rsidRDefault="002D48CE" w:rsidP="002D48CE">
      <w:pPr>
        <w:contextualSpacing/>
        <w:rPr>
          <w:b/>
        </w:rPr>
      </w:pPr>
      <w:r w:rsidRPr="001C5E1D">
        <w:rPr>
          <w:b/>
        </w:rPr>
        <w:t>Generate and analyze patterns.</w:t>
      </w:r>
    </w:p>
    <w:p w:rsidR="002D48CE" w:rsidRDefault="002D48CE" w:rsidP="002D48CE">
      <w:pPr>
        <w:pStyle w:val="ListParagraph"/>
        <w:numPr>
          <w:ilvl w:val="0"/>
          <w:numId w:val="11"/>
        </w:numPr>
        <w:spacing w:line="240" w:lineRule="auto"/>
      </w:pPr>
      <w:r>
        <w:t>CCSS.Math.Content.4.OA.C.5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rsidR="002D48CE" w:rsidRPr="001C5E1D" w:rsidRDefault="002D48CE" w:rsidP="002D48CE">
      <w:pPr>
        <w:contextualSpacing/>
        <w:rPr>
          <w:b/>
          <w:sz w:val="44"/>
          <w:szCs w:val="44"/>
        </w:rPr>
      </w:pPr>
      <w:r w:rsidRPr="001C5E1D">
        <w:rPr>
          <w:b/>
          <w:sz w:val="44"/>
          <w:szCs w:val="44"/>
        </w:rPr>
        <w:t>Grade 5</w:t>
      </w:r>
    </w:p>
    <w:p w:rsidR="002D48CE" w:rsidRPr="001C5E1D" w:rsidRDefault="002D48CE" w:rsidP="002D48CE">
      <w:pPr>
        <w:contextualSpacing/>
        <w:rPr>
          <w:b/>
        </w:rPr>
      </w:pPr>
      <w:r w:rsidRPr="001C5E1D">
        <w:rPr>
          <w:b/>
        </w:rPr>
        <w:t>Write and interpret numerical expressions.</w:t>
      </w:r>
    </w:p>
    <w:p w:rsidR="002D48CE" w:rsidRDefault="002D48CE" w:rsidP="002D48CE">
      <w:pPr>
        <w:pStyle w:val="ListParagraph"/>
        <w:numPr>
          <w:ilvl w:val="0"/>
          <w:numId w:val="9"/>
        </w:numPr>
        <w:spacing w:line="240" w:lineRule="auto"/>
      </w:pPr>
      <w:r>
        <w:t>CCSS.Math.Content.5.OA.A.1 Use parentheses, brackets, or braces in numerical expressions, and evaluate expressions with these symbols.</w:t>
      </w:r>
    </w:p>
    <w:p w:rsidR="002D48CE" w:rsidRDefault="002D48CE" w:rsidP="002D48CE">
      <w:pPr>
        <w:pStyle w:val="ListParagraph"/>
        <w:numPr>
          <w:ilvl w:val="0"/>
          <w:numId w:val="9"/>
        </w:numPr>
        <w:spacing w:line="240" w:lineRule="auto"/>
      </w:pPr>
      <w:r>
        <w:t>CCSS.Math.Content.5.OA.A.2 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rsidR="002D48CE" w:rsidRPr="001C5E1D" w:rsidRDefault="002D48CE" w:rsidP="002D48CE">
      <w:pPr>
        <w:contextualSpacing/>
        <w:rPr>
          <w:b/>
        </w:rPr>
      </w:pPr>
      <w:r w:rsidRPr="001C5E1D">
        <w:rPr>
          <w:b/>
        </w:rPr>
        <w:t>Analyze patterns and relationships.</w:t>
      </w:r>
    </w:p>
    <w:p w:rsidR="002D48CE" w:rsidRDefault="002D48CE" w:rsidP="002D48CE">
      <w:pPr>
        <w:pStyle w:val="ListParagraph"/>
        <w:numPr>
          <w:ilvl w:val="0"/>
          <w:numId w:val="10"/>
        </w:numPr>
        <w:spacing w:line="240" w:lineRule="auto"/>
      </w:pPr>
      <w:r>
        <w:t>CCSS.Math.Content.5.OA.B.3 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2D48CE" w:rsidRPr="002C2B65" w:rsidRDefault="002D48CE" w:rsidP="002D48CE">
      <w:pPr>
        <w:rPr>
          <w:b/>
          <w:sz w:val="44"/>
          <w:szCs w:val="44"/>
        </w:rPr>
      </w:pPr>
      <w:r>
        <w:rPr>
          <w:b/>
          <w:sz w:val="44"/>
          <w:szCs w:val="44"/>
        </w:rPr>
        <w:t>Grade 6</w:t>
      </w:r>
    </w:p>
    <w:p w:rsidR="002D48CE" w:rsidRPr="002C2B65" w:rsidRDefault="002D48CE" w:rsidP="002D48CE">
      <w:pPr>
        <w:contextualSpacing/>
        <w:rPr>
          <w:b/>
        </w:rPr>
      </w:pPr>
      <w:r w:rsidRPr="002C2B65">
        <w:rPr>
          <w:b/>
        </w:rPr>
        <w:t>Apply and extend previous understandings of arithmetic to algebraic expressions.</w:t>
      </w:r>
    </w:p>
    <w:p w:rsidR="002D48CE" w:rsidRDefault="002D48CE" w:rsidP="002D48CE">
      <w:pPr>
        <w:pStyle w:val="ListParagraph"/>
        <w:numPr>
          <w:ilvl w:val="0"/>
          <w:numId w:val="10"/>
        </w:numPr>
        <w:spacing w:line="240" w:lineRule="auto"/>
      </w:pPr>
      <w:r>
        <w:t>CCSS.Math.Content.6.EE.A.1 Write and evaluate numerical expressions involving whole-number exponents.</w:t>
      </w:r>
    </w:p>
    <w:p w:rsidR="002D48CE" w:rsidRDefault="002D48CE" w:rsidP="002D48CE">
      <w:pPr>
        <w:pStyle w:val="ListParagraph"/>
        <w:numPr>
          <w:ilvl w:val="0"/>
          <w:numId w:val="10"/>
        </w:numPr>
        <w:spacing w:line="240" w:lineRule="auto"/>
      </w:pPr>
      <w:r>
        <w:lastRenderedPageBreak/>
        <w:t>CCSS.Math.Content.6.EE.A.2 Write, read, and evaluate expressions in which letters stand for numbers.</w:t>
      </w:r>
    </w:p>
    <w:p w:rsidR="002D48CE" w:rsidRDefault="002D48CE" w:rsidP="002D48CE">
      <w:pPr>
        <w:pStyle w:val="ListParagraph"/>
        <w:numPr>
          <w:ilvl w:val="0"/>
          <w:numId w:val="10"/>
        </w:numPr>
        <w:spacing w:line="240" w:lineRule="auto"/>
      </w:pPr>
      <w:r>
        <w:t>CCSS.Math.Content.6.EE.A.2a Write expressions that record operations with numbers and with letters standing for numbers. For example, express the calculation “Subtract y from 5” as 5 – y.</w:t>
      </w:r>
    </w:p>
    <w:p w:rsidR="002D48CE" w:rsidRDefault="002D48CE" w:rsidP="002D48CE">
      <w:pPr>
        <w:pStyle w:val="ListParagraph"/>
        <w:numPr>
          <w:ilvl w:val="0"/>
          <w:numId w:val="10"/>
        </w:numPr>
        <w:spacing w:line="240" w:lineRule="auto"/>
      </w:pPr>
      <w:r>
        <w:t>CCSS.Math.Content.6.EE.A.2b Identify parts of an expression using mathematical terms (sum, term, product, factor, quotient, coefficient); view one or more parts of an expression as a single entity. For example, describe the expression 2 (8 + 7) as a product of two factors; view (8 + 7) as both a single entity and a sum of two terms.</w:t>
      </w:r>
    </w:p>
    <w:p w:rsidR="002D48CE" w:rsidRDefault="002D48CE" w:rsidP="002D48CE">
      <w:pPr>
        <w:pStyle w:val="ListParagraph"/>
        <w:numPr>
          <w:ilvl w:val="0"/>
          <w:numId w:val="10"/>
        </w:numPr>
        <w:spacing w:line="240" w:lineRule="auto"/>
      </w:pPr>
      <w:r>
        <w:t>CCSS.Math.Content.6.EE.A.2c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For example, use the formulas V = s3 and A = 6 s2 to find the volume and surface area of a cube with sides of length s = 1/2.</w:t>
      </w:r>
    </w:p>
    <w:p w:rsidR="002D48CE" w:rsidRDefault="002D48CE" w:rsidP="002D48CE">
      <w:pPr>
        <w:pStyle w:val="ListParagraph"/>
        <w:numPr>
          <w:ilvl w:val="0"/>
          <w:numId w:val="10"/>
        </w:numPr>
        <w:spacing w:line="240" w:lineRule="auto"/>
      </w:pPr>
      <w:r>
        <w:t>CCSS.Math.Content.6.EE.A.3 Apply the properties of operations to generate equivalent expressions. 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2D48CE" w:rsidRDefault="002D48CE" w:rsidP="002D48CE">
      <w:pPr>
        <w:pStyle w:val="ListParagraph"/>
        <w:numPr>
          <w:ilvl w:val="0"/>
          <w:numId w:val="10"/>
        </w:numPr>
        <w:spacing w:line="240" w:lineRule="auto"/>
      </w:pPr>
      <w:r>
        <w:t>CCSS.Math.Content.6.EE.A.4 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p w:rsidR="002D48CE" w:rsidRPr="002C2B65" w:rsidRDefault="002D48CE" w:rsidP="002D48CE">
      <w:pPr>
        <w:contextualSpacing/>
        <w:rPr>
          <w:b/>
        </w:rPr>
      </w:pPr>
      <w:r w:rsidRPr="002C2B65">
        <w:rPr>
          <w:b/>
        </w:rPr>
        <w:t>Reason about and solve one-variable equations and inequalities.</w:t>
      </w:r>
    </w:p>
    <w:p w:rsidR="002D48CE" w:rsidRDefault="002D48CE" w:rsidP="002D48CE">
      <w:pPr>
        <w:pStyle w:val="ListParagraph"/>
        <w:numPr>
          <w:ilvl w:val="0"/>
          <w:numId w:val="10"/>
        </w:numPr>
        <w:spacing w:line="240" w:lineRule="auto"/>
      </w:pPr>
      <w:r>
        <w:t>CCSS.Math.Content.6.EE.B.5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2D48CE" w:rsidRDefault="002D48CE" w:rsidP="002D48CE">
      <w:pPr>
        <w:pStyle w:val="ListParagraph"/>
        <w:numPr>
          <w:ilvl w:val="0"/>
          <w:numId w:val="10"/>
        </w:numPr>
        <w:spacing w:line="240" w:lineRule="auto"/>
      </w:pPr>
      <w:r>
        <w:t>CCSS.Math.Content.6.EE.B.6 Use variables to represent numbers and write expressions when solving a real-world or mathematical problem; understand that a variable can represent an unknown number, or, depending on the purpose at hand, any number in a specified set.</w:t>
      </w:r>
    </w:p>
    <w:p w:rsidR="002D48CE" w:rsidRDefault="002D48CE" w:rsidP="002D48CE">
      <w:pPr>
        <w:pStyle w:val="ListParagraph"/>
        <w:numPr>
          <w:ilvl w:val="0"/>
          <w:numId w:val="10"/>
        </w:numPr>
        <w:spacing w:line="240" w:lineRule="auto"/>
      </w:pPr>
      <w:r>
        <w:t xml:space="preserve">CCSS.Math.Content.6.EE.B.7 Solve real-world and mathematical problems by writing and solving equations of the form x + p = q and </w:t>
      </w:r>
      <w:proofErr w:type="spellStart"/>
      <w:r>
        <w:t>px</w:t>
      </w:r>
      <w:proofErr w:type="spellEnd"/>
      <w:r>
        <w:t xml:space="preserve"> = q for cases in which p, q and x are all nonnegative rational numbers.</w:t>
      </w:r>
    </w:p>
    <w:p w:rsidR="002D48CE" w:rsidRDefault="002D48CE" w:rsidP="002D48CE">
      <w:pPr>
        <w:pStyle w:val="ListParagraph"/>
        <w:numPr>
          <w:ilvl w:val="0"/>
          <w:numId w:val="10"/>
        </w:numPr>
        <w:spacing w:line="240" w:lineRule="auto"/>
      </w:pPr>
      <w:r>
        <w:t>CCSS.Math.Content.6.EE.B.8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2D48CE" w:rsidRPr="002C2B65" w:rsidRDefault="002D48CE" w:rsidP="002D48CE">
      <w:pPr>
        <w:contextualSpacing/>
        <w:rPr>
          <w:b/>
        </w:rPr>
      </w:pPr>
      <w:r w:rsidRPr="002C2B65">
        <w:rPr>
          <w:b/>
        </w:rPr>
        <w:t>Represent and analyze quantitative relationships between dependent and independent variables.</w:t>
      </w:r>
    </w:p>
    <w:p w:rsidR="002D48CE" w:rsidRDefault="002D48CE" w:rsidP="002D48CE">
      <w:pPr>
        <w:pStyle w:val="ListParagraph"/>
        <w:numPr>
          <w:ilvl w:val="0"/>
          <w:numId w:val="10"/>
        </w:numPr>
        <w:spacing w:line="240" w:lineRule="auto"/>
      </w:pPr>
      <w:r>
        <w:t xml:space="preserve">CCSS.Math.Content.6.EE.C.9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w:t>
      </w:r>
      <w:r>
        <w:lastRenderedPageBreak/>
        <w:t>at constant speed, list and graph ordered pairs of distances and times, and write the equation d = 65t to represent the relationship between distance and time.</w:t>
      </w:r>
    </w:p>
    <w:p w:rsidR="002D48CE" w:rsidRDefault="002D48CE" w:rsidP="002D48CE">
      <w:pPr>
        <w:pStyle w:val="ListParagraph"/>
      </w:pPr>
    </w:p>
    <w:p w:rsidR="002D48CE" w:rsidRPr="002C2B65" w:rsidRDefault="002D48CE" w:rsidP="002D48CE">
      <w:pPr>
        <w:rPr>
          <w:b/>
          <w:sz w:val="44"/>
          <w:szCs w:val="44"/>
        </w:rPr>
      </w:pPr>
      <w:r>
        <w:rPr>
          <w:b/>
          <w:sz w:val="44"/>
          <w:szCs w:val="44"/>
        </w:rPr>
        <w:t>Grade 7</w:t>
      </w:r>
    </w:p>
    <w:p w:rsidR="002D48CE" w:rsidRPr="002C2B65" w:rsidRDefault="002D48CE" w:rsidP="002D48CE">
      <w:pPr>
        <w:contextualSpacing/>
        <w:rPr>
          <w:b/>
        </w:rPr>
      </w:pPr>
      <w:r w:rsidRPr="002C2B65">
        <w:rPr>
          <w:b/>
        </w:rPr>
        <w:t>Use properties of operations to generate equivalent expressions.</w:t>
      </w:r>
    </w:p>
    <w:p w:rsidR="002D48CE" w:rsidRDefault="002D48CE" w:rsidP="002D48CE">
      <w:pPr>
        <w:pStyle w:val="ListParagraph"/>
        <w:numPr>
          <w:ilvl w:val="0"/>
          <w:numId w:val="10"/>
        </w:numPr>
        <w:spacing w:line="240" w:lineRule="auto"/>
      </w:pPr>
      <w:r>
        <w:t>CCSS.Math.Content.7.EE.A.1 Apply properties of operations as strategies to add, subtract, factor, and expand linear expressions with rational coefficients.</w:t>
      </w:r>
    </w:p>
    <w:p w:rsidR="002D48CE" w:rsidRDefault="002D48CE" w:rsidP="002D48CE">
      <w:pPr>
        <w:pStyle w:val="ListParagraph"/>
        <w:numPr>
          <w:ilvl w:val="0"/>
          <w:numId w:val="10"/>
        </w:numPr>
        <w:spacing w:line="240" w:lineRule="auto"/>
      </w:pPr>
      <w:r>
        <w:t>CCSS.Math.Content.7.EE.A.2 Understand that rewriting an expression in different forms in a problem context can shed light on the problem and how the quantities in it are related. For example, a + 0.05a = 1.05a means that “increase by 5%” is the same as “multiply by 1.05.”</w:t>
      </w:r>
    </w:p>
    <w:p w:rsidR="002D48CE" w:rsidRPr="002C2B65" w:rsidRDefault="002D48CE" w:rsidP="002D48CE">
      <w:pPr>
        <w:contextualSpacing/>
        <w:rPr>
          <w:b/>
        </w:rPr>
      </w:pPr>
      <w:r w:rsidRPr="002C2B65">
        <w:rPr>
          <w:b/>
        </w:rPr>
        <w:t>Solve real-life and mathematical problems using numerical and algebraic expressions and equations.</w:t>
      </w:r>
    </w:p>
    <w:p w:rsidR="002D48CE" w:rsidRDefault="002D48CE" w:rsidP="002D48CE">
      <w:pPr>
        <w:pStyle w:val="ListParagraph"/>
        <w:numPr>
          <w:ilvl w:val="0"/>
          <w:numId w:val="10"/>
        </w:numPr>
        <w:spacing w:line="240" w:lineRule="auto"/>
      </w:pPr>
      <w:r>
        <w:t>CCSS.Math.Content.7.EE.B.3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2D48CE" w:rsidRDefault="002D48CE" w:rsidP="002D48CE">
      <w:pPr>
        <w:pStyle w:val="ListParagraph"/>
        <w:numPr>
          <w:ilvl w:val="0"/>
          <w:numId w:val="10"/>
        </w:numPr>
        <w:spacing w:line="240" w:lineRule="auto"/>
      </w:pPr>
      <w:r>
        <w:t>CCSS.Math.Content.7.EE.B.4 Use variables to represent quantities in a real-world or mathematical problem, and construct simple equations and inequalities to solve problems by reasoning about the quantities.</w:t>
      </w:r>
    </w:p>
    <w:p w:rsidR="002D48CE" w:rsidRDefault="002D48CE" w:rsidP="002D48CE">
      <w:pPr>
        <w:pStyle w:val="ListParagraph"/>
        <w:numPr>
          <w:ilvl w:val="0"/>
          <w:numId w:val="10"/>
        </w:numPr>
        <w:spacing w:line="240" w:lineRule="auto"/>
      </w:pPr>
      <w:r>
        <w:t xml:space="preserve">CCSS.Math.Content.7.EE.B.4a Solve word problems leading to equations of the form </w:t>
      </w:r>
      <w:proofErr w:type="spellStart"/>
      <w:r>
        <w:t>px</w:t>
      </w:r>
      <w:proofErr w:type="spellEnd"/>
      <w:r>
        <w:t xml:space="preserve">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2D48CE" w:rsidRDefault="002D48CE" w:rsidP="002D48CE">
      <w:pPr>
        <w:pStyle w:val="ListParagraph"/>
        <w:numPr>
          <w:ilvl w:val="0"/>
          <w:numId w:val="10"/>
        </w:numPr>
        <w:spacing w:line="240" w:lineRule="auto"/>
      </w:pPr>
      <w:r>
        <w:t xml:space="preserve">CCSS.Math.Content.7.EE.B.4b Solve word problems leading to inequalities of the form </w:t>
      </w:r>
      <w:proofErr w:type="spellStart"/>
      <w:r>
        <w:t>px</w:t>
      </w:r>
      <w:proofErr w:type="spellEnd"/>
      <w:r>
        <w:t xml:space="preserve"> + q &gt; r or </w:t>
      </w:r>
      <w:proofErr w:type="spellStart"/>
      <w:r>
        <w:t>px</w:t>
      </w:r>
      <w:proofErr w:type="spellEnd"/>
      <w:r>
        <w:t xml:space="preserve">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2D48CE" w:rsidRDefault="002D48CE" w:rsidP="002D48CE">
      <w:r w:rsidRPr="002C2B65">
        <w:rPr>
          <w:b/>
          <w:sz w:val="44"/>
          <w:szCs w:val="44"/>
        </w:rPr>
        <w:t xml:space="preserve">Grade </w:t>
      </w:r>
      <w:r>
        <w:rPr>
          <w:b/>
          <w:sz w:val="44"/>
          <w:szCs w:val="44"/>
        </w:rPr>
        <w:t>8</w:t>
      </w:r>
    </w:p>
    <w:p w:rsidR="002D48CE" w:rsidRPr="002C2B65" w:rsidRDefault="002D48CE" w:rsidP="002D48CE">
      <w:pPr>
        <w:contextualSpacing/>
        <w:rPr>
          <w:b/>
        </w:rPr>
      </w:pPr>
      <w:r w:rsidRPr="002C2B65">
        <w:rPr>
          <w:b/>
        </w:rPr>
        <w:t>Expressions and Equations Work with radicals and integer exponents.</w:t>
      </w:r>
    </w:p>
    <w:p w:rsidR="002D48CE" w:rsidRDefault="002D48CE" w:rsidP="002D48CE">
      <w:pPr>
        <w:pStyle w:val="ListParagraph"/>
        <w:numPr>
          <w:ilvl w:val="0"/>
          <w:numId w:val="10"/>
        </w:numPr>
        <w:spacing w:line="240" w:lineRule="auto"/>
      </w:pPr>
      <w:r>
        <w:t>CCSS.Math.Content.8.EE.A.1 Know and apply the properties of integer exponents to generate equivalent numerical expressions. For example, 32 × 3–5 = 3–3 = 1/33 = 1/27.</w:t>
      </w:r>
    </w:p>
    <w:p w:rsidR="002D48CE" w:rsidRDefault="002D48CE" w:rsidP="002D48CE">
      <w:pPr>
        <w:pStyle w:val="ListParagraph"/>
        <w:numPr>
          <w:ilvl w:val="0"/>
          <w:numId w:val="10"/>
        </w:numPr>
        <w:spacing w:line="240" w:lineRule="auto"/>
      </w:pPr>
      <w:r>
        <w:lastRenderedPageBreak/>
        <w:t>CCSS.Math.Content.8.EE.A.2 Use square root and cube root symbols to represent solutions to equations of the form x2 = p and x3 = p, where p is a positive rational number. Evaluate square roots of small perfect squares and cube roots of small perfect cubes. Know that √2 is irrational.</w:t>
      </w:r>
    </w:p>
    <w:p w:rsidR="002D48CE" w:rsidRDefault="002D48CE" w:rsidP="002D48CE">
      <w:pPr>
        <w:pStyle w:val="ListParagraph"/>
        <w:numPr>
          <w:ilvl w:val="0"/>
          <w:numId w:val="10"/>
        </w:numPr>
        <w:spacing w:line="240" w:lineRule="auto"/>
      </w:pPr>
      <w:r>
        <w:t>CCSS.Math.Content.8.EE.A.3 Use numbers expressed in the form of a single digit times an integer power of 10 to estimate very large or very small quantities, and to express how many times as much one is than the other. For example, estimate the population of the United States as 3 times 108 and the population of the world as 7 times 109, and determine that the world population is more than 20 times larger.</w:t>
      </w:r>
    </w:p>
    <w:p w:rsidR="002D48CE" w:rsidRDefault="002D48CE" w:rsidP="002D48CE">
      <w:pPr>
        <w:pStyle w:val="ListParagraph"/>
        <w:numPr>
          <w:ilvl w:val="0"/>
          <w:numId w:val="10"/>
        </w:numPr>
        <w:spacing w:line="240" w:lineRule="auto"/>
      </w:pPr>
      <w:r>
        <w:t>CCSS.Math.Content.8.EE.A.4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2D48CE" w:rsidRPr="002C2B65" w:rsidRDefault="002D48CE" w:rsidP="002D48CE">
      <w:pPr>
        <w:contextualSpacing/>
        <w:rPr>
          <w:b/>
        </w:rPr>
      </w:pPr>
      <w:r w:rsidRPr="002C2B65">
        <w:rPr>
          <w:b/>
        </w:rPr>
        <w:t>Understand the connections between proportional relationships, lines, and linear equations.</w:t>
      </w:r>
    </w:p>
    <w:p w:rsidR="002D48CE" w:rsidRDefault="002D48CE" w:rsidP="002D48CE">
      <w:pPr>
        <w:pStyle w:val="ListParagraph"/>
        <w:numPr>
          <w:ilvl w:val="0"/>
          <w:numId w:val="10"/>
        </w:numPr>
        <w:spacing w:line="240" w:lineRule="auto"/>
      </w:pPr>
      <w:r>
        <w:t>CCSS.Math.Content.8.EE.B.5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2D48CE" w:rsidRDefault="002D48CE" w:rsidP="002D48CE">
      <w:pPr>
        <w:pStyle w:val="ListParagraph"/>
        <w:numPr>
          <w:ilvl w:val="0"/>
          <w:numId w:val="10"/>
        </w:numPr>
        <w:spacing w:line="240" w:lineRule="auto"/>
      </w:pPr>
      <w:r>
        <w:t xml:space="preserve">CCSS.Math.Content.8.EE.B.6 Use similar triangles to explain why the slope m is the same between any two distinct points on a non-vertical line in the coordinate plane; derive the equation y = </w:t>
      </w:r>
      <w:proofErr w:type="spellStart"/>
      <w:r>
        <w:t>mx</w:t>
      </w:r>
      <w:proofErr w:type="spellEnd"/>
      <w:r>
        <w:t xml:space="preserve"> for a line through the origin and the equation y = </w:t>
      </w:r>
      <w:proofErr w:type="spellStart"/>
      <w:r>
        <w:t>mx</w:t>
      </w:r>
      <w:proofErr w:type="spellEnd"/>
      <w:r>
        <w:t xml:space="preserve"> + b for a line intercepting the vertical axis at b.</w:t>
      </w:r>
    </w:p>
    <w:p w:rsidR="002D48CE" w:rsidRPr="002C2B65" w:rsidRDefault="002D48CE" w:rsidP="002D48CE">
      <w:pPr>
        <w:contextualSpacing/>
        <w:rPr>
          <w:b/>
        </w:rPr>
      </w:pPr>
      <w:r w:rsidRPr="002C2B65">
        <w:rPr>
          <w:b/>
        </w:rPr>
        <w:t>Analyze and solve linear equations and pairs of simultaneous linear equations.</w:t>
      </w:r>
    </w:p>
    <w:p w:rsidR="002D48CE" w:rsidRDefault="002D48CE" w:rsidP="002D48CE">
      <w:pPr>
        <w:pStyle w:val="ListParagraph"/>
        <w:numPr>
          <w:ilvl w:val="0"/>
          <w:numId w:val="10"/>
        </w:numPr>
        <w:spacing w:line="240" w:lineRule="auto"/>
      </w:pPr>
      <w:r>
        <w:t>CCSS.Math.Content.8.EE.C.7 Solve linear equations in one variable.</w:t>
      </w:r>
    </w:p>
    <w:p w:rsidR="002D48CE" w:rsidRDefault="002D48CE" w:rsidP="002D48CE">
      <w:pPr>
        <w:pStyle w:val="ListParagraph"/>
        <w:numPr>
          <w:ilvl w:val="0"/>
          <w:numId w:val="10"/>
        </w:numPr>
        <w:spacing w:line="240" w:lineRule="auto"/>
      </w:pPr>
      <w:r>
        <w:t>CCSS.Math.Content.8.EE.C.7a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p w:rsidR="002D48CE" w:rsidRDefault="002D48CE" w:rsidP="002D48CE">
      <w:pPr>
        <w:pStyle w:val="ListParagraph"/>
        <w:numPr>
          <w:ilvl w:val="0"/>
          <w:numId w:val="10"/>
        </w:numPr>
        <w:spacing w:line="240" w:lineRule="auto"/>
      </w:pPr>
      <w:r>
        <w:t>CCSS.Math.Content.8.EE.C.7b Solve linear equations with rational number coefficients, including equations whose solutions require expanding expressions using the distributive property and collecting like terms.</w:t>
      </w:r>
    </w:p>
    <w:p w:rsidR="002D48CE" w:rsidRDefault="002D48CE" w:rsidP="002D48CE">
      <w:pPr>
        <w:pStyle w:val="ListParagraph"/>
        <w:numPr>
          <w:ilvl w:val="0"/>
          <w:numId w:val="10"/>
        </w:numPr>
        <w:spacing w:line="240" w:lineRule="auto"/>
      </w:pPr>
      <w:r>
        <w:t>CCSS.Math.Content.8.EE.C.8 Analyze and solve pairs of simultaneous linear equations.</w:t>
      </w:r>
    </w:p>
    <w:p w:rsidR="002D48CE" w:rsidRDefault="002D48CE" w:rsidP="002D48CE">
      <w:pPr>
        <w:pStyle w:val="ListParagraph"/>
        <w:numPr>
          <w:ilvl w:val="0"/>
          <w:numId w:val="10"/>
        </w:numPr>
        <w:spacing w:line="240" w:lineRule="auto"/>
      </w:pPr>
      <w:r>
        <w:t>CCSS.Math.Content.8.EE.C.8a Understand that solutions to a system of two linear equations in two variables correspond to points of intersection of their graphs, because points of intersection satisfy both equations simultaneously.</w:t>
      </w:r>
    </w:p>
    <w:p w:rsidR="002D48CE" w:rsidRDefault="002D48CE" w:rsidP="002D48CE">
      <w:pPr>
        <w:pStyle w:val="ListParagraph"/>
        <w:numPr>
          <w:ilvl w:val="0"/>
          <w:numId w:val="10"/>
        </w:numPr>
        <w:spacing w:line="240" w:lineRule="auto"/>
      </w:pPr>
      <w:r>
        <w:t>CCSS.Math.Content.8.EE.C.8b Solve systems of two linear equations in two variables algebraically, and estimate solutions by graphing the equations. Solve simple cases by inspection. For example, 3x + 2y = 5 and 3x + 2y = 6 have no solution because 3x + 2y cannot simultaneously be 5 and 6.</w:t>
      </w:r>
    </w:p>
    <w:p w:rsidR="002D48CE" w:rsidRDefault="002D48CE" w:rsidP="002D48CE">
      <w:pPr>
        <w:pStyle w:val="ListParagraph"/>
        <w:numPr>
          <w:ilvl w:val="0"/>
          <w:numId w:val="10"/>
        </w:numPr>
        <w:spacing w:line="240" w:lineRule="auto"/>
      </w:pPr>
      <w:r>
        <w:t>CCSS.Math.Content.8.EE.C.8c Solve real-world and mathematical problems leading to two linear equations in two variables. For example, given coordinates for two pairs of points, determine whether the line through the first pair of points intersects the line through the second pair.</w:t>
      </w:r>
    </w:p>
    <w:p w:rsidR="007A2159" w:rsidRDefault="007A2159" w:rsidP="007A2159">
      <w:pPr>
        <w:pStyle w:val="ListParagraph"/>
        <w:spacing w:line="240" w:lineRule="auto"/>
      </w:pPr>
    </w:p>
    <w:p w:rsidR="002D48CE" w:rsidRPr="007A2159" w:rsidRDefault="00935D1F" w:rsidP="00681AB2">
      <w:pPr>
        <w:jc w:val="center"/>
        <w:rPr>
          <w:rFonts w:cstheme="minorHAnsi"/>
          <w:sz w:val="24"/>
          <w:szCs w:val="24"/>
        </w:rPr>
      </w:pPr>
      <w:r w:rsidRPr="007A2159">
        <w:rPr>
          <w:rFonts w:cstheme="minorHAnsi"/>
          <w:sz w:val="24"/>
          <w:szCs w:val="24"/>
        </w:rPr>
        <w:lastRenderedPageBreak/>
        <w:t>BIM Reflection</w:t>
      </w:r>
    </w:p>
    <w:p w:rsidR="00EA0186" w:rsidRPr="00EA0186" w:rsidRDefault="00EA0186" w:rsidP="00A606B1">
      <w:pPr>
        <w:spacing w:after="0" w:line="480" w:lineRule="auto"/>
        <w:ind w:firstLine="720"/>
        <w:rPr>
          <w:rFonts w:eastAsia="Times New Roman" w:cstheme="minorHAnsi"/>
          <w:sz w:val="24"/>
          <w:szCs w:val="24"/>
        </w:rPr>
      </w:pPr>
      <w:r w:rsidRPr="00EA0186">
        <w:rPr>
          <w:rFonts w:eastAsia="Times New Roman" w:cstheme="minorHAnsi"/>
          <w:color w:val="000000"/>
          <w:sz w:val="24"/>
          <w:szCs w:val="24"/>
        </w:rPr>
        <w:t>The Big Idea Module (BIM) that we created was based on the mathematical concept of algebraic reasoning following the common core</w:t>
      </w:r>
      <w:r w:rsidR="00901227">
        <w:rPr>
          <w:rFonts w:eastAsia="Times New Roman" w:cstheme="minorHAnsi"/>
          <w:color w:val="000000"/>
          <w:sz w:val="24"/>
          <w:szCs w:val="24"/>
        </w:rPr>
        <w:t xml:space="preserve"> state </w:t>
      </w:r>
      <w:r w:rsidR="00901227" w:rsidRPr="00EA0186">
        <w:rPr>
          <w:rFonts w:eastAsia="Times New Roman" w:cstheme="minorHAnsi"/>
          <w:color w:val="000000"/>
          <w:sz w:val="24"/>
          <w:szCs w:val="24"/>
        </w:rPr>
        <w:t>standards</w:t>
      </w:r>
      <w:r w:rsidRPr="00EA0186">
        <w:rPr>
          <w:rFonts w:eastAsia="Times New Roman" w:cstheme="minorHAnsi"/>
          <w:color w:val="000000"/>
          <w:sz w:val="24"/>
          <w:szCs w:val="24"/>
        </w:rPr>
        <w:t xml:space="preserve"> for grades K-7. Algebra is a key part of mathematics and is used for basic arithmetic and representing patterns. It is important for students to understand that algebra includes the understanding of patterns, variables, the equal sign, and the idea that for every input there is a unique output. Our goal for this BIM is to have each lesson and activity feed into the next. It is important for students to</w:t>
      </w:r>
      <w:r w:rsidR="00BD1CB7">
        <w:rPr>
          <w:rFonts w:eastAsia="Times New Roman" w:cstheme="minorHAnsi"/>
          <w:color w:val="000000"/>
          <w:sz w:val="24"/>
          <w:szCs w:val="24"/>
        </w:rPr>
        <w:t xml:space="preserve"> have a good foundation and</w:t>
      </w:r>
      <w:r w:rsidRPr="00EA0186">
        <w:rPr>
          <w:rFonts w:eastAsia="Times New Roman" w:cstheme="minorHAnsi"/>
          <w:color w:val="000000"/>
          <w:sz w:val="24"/>
          <w:szCs w:val="24"/>
        </w:rPr>
        <w:t xml:space="preserve"> build on individual ideas </w:t>
      </w:r>
      <w:r w:rsidR="00BD1CB7">
        <w:rPr>
          <w:rFonts w:eastAsia="Times New Roman" w:cstheme="minorHAnsi"/>
          <w:color w:val="000000"/>
          <w:sz w:val="24"/>
          <w:szCs w:val="24"/>
        </w:rPr>
        <w:t>to</w:t>
      </w:r>
      <w:r w:rsidRPr="00EA0186">
        <w:rPr>
          <w:rFonts w:eastAsia="Times New Roman" w:cstheme="minorHAnsi"/>
          <w:color w:val="000000"/>
          <w:sz w:val="24"/>
          <w:szCs w:val="24"/>
        </w:rPr>
        <w:t xml:space="preserve"> use them to expand their knowledge through each activity of algebraic reasoning.</w:t>
      </w:r>
    </w:p>
    <w:p w:rsidR="00EA0186" w:rsidRPr="00EA0186" w:rsidRDefault="00EA0186" w:rsidP="00A606B1">
      <w:pPr>
        <w:spacing w:after="0" w:line="480" w:lineRule="auto"/>
        <w:ind w:firstLine="720"/>
        <w:rPr>
          <w:rFonts w:eastAsia="Times New Roman" w:cstheme="minorHAnsi"/>
          <w:sz w:val="24"/>
          <w:szCs w:val="24"/>
        </w:rPr>
      </w:pPr>
      <w:r w:rsidRPr="00EA0186">
        <w:rPr>
          <w:rFonts w:eastAsia="Times New Roman" w:cstheme="minorHAnsi"/>
          <w:color w:val="000000"/>
          <w:sz w:val="24"/>
          <w:szCs w:val="24"/>
        </w:rPr>
        <w:t xml:space="preserve">We begin preparing students with the introduction of a basic algebraic reasoning by having students discover different patterns. Students in kindergarten and first grade will understand the process of finding and creating new patterns. The students will be given a manipulative and be asked to use these as representations to create different patterns. The activity will allow for students to visually see different patterns and determine what comes next in each pattern. Students will also need to create a pattern of their own so we are able to see their understanding of patterns and what comes next. The common core standard that relates to this problem is K.OA.1, represent addition with objects, fingers, mental images, drawings, sounds, acting out situations, verbal explanations, or equations. Students will be able to use animal manipulatives to create patterns and determine what comes next in a given pattern. </w:t>
      </w:r>
    </w:p>
    <w:p w:rsidR="007A2159" w:rsidRDefault="00EA0186" w:rsidP="007A2159">
      <w:pPr>
        <w:spacing w:after="0" w:line="480" w:lineRule="auto"/>
        <w:ind w:firstLine="720"/>
        <w:rPr>
          <w:rFonts w:eastAsia="Times New Roman" w:cstheme="minorHAnsi"/>
          <w:color w:val="000000"/>
          <w:sz w:val="24"/>
          <w:szCs w:val="24"/>
        </w:rPr>
      </w:pPr>
      <w:r w:rsidRPr="00EA0186">
        <w:rPr>
          <w:rFonts w:eastAsia="Times New Roman" w:cstheme="minorHAnsi"/>
          <w:color w:val="000000"/>
          <w:sz w:val="24"/>
          <w:szCs w:val="24"/>
        </w:rPr>
        <w:t xml:space="preserve">Our next activity is geared toward students of second and third grade. Because the previous problem had to do with patterns we created a problem where students could use their knowledge of patterns and integrate those ideas to help them solve the problem. Students will </w:t>
      </w:r>
      <w:r w:rsidRPr="00EA0186">
        <w:rPr>
          <w:rFonts w:eastAsia="Times New Roman" w:cstheme="minorHAnsi"/>
          <w:color w:val="000000"/>
          <w:sz w:val="24"/>
          <w:szCs w:val="24"/>
        </w:rPr>
        <w:lastRenderedPageBreak/>
        <w:t>be able to understand the use of the function box to find both input and output variables. Students will be trying to figure out how many legs the chickens and cows have when the given number is there. Then they will complete the function box with correct number of chickens or the correct number of legs according to the number that is given. Using the knowledge of patterns and understanding of the function box students will be able to figure out the rule to each function box.</w:t>
      </w:r>
    </w:p>
    <w:p w:rsidR="00FC70DE" w:rsidRPr="00FC70DE" w:rsidRDefault="007A2159" w:rsidP="00FC70DE">
      <w:pPr>
        <w:spacing w:after="0" w:line="480" w:lineRule="auto"/>
        <w:ind w:firstLine="720"/>
        <w:rPr>
          <w:rFonts w:cstheme="minorHAnsi"/>
          <w:sz w:val="24"/>
          <w:szCs w:val="24"/>
        </w:rPr>
      </w:pPr>
      <w:r w:rsidRPr="00FC70DE">
        <w:rPr>
          <w:rFonts w:eastAsia="Times New Roman" w:cstheme="minorHAnsi"/>
          <w:color w:val="000000"/>
          <w:sz w:val="24"/>
          <w:szCs w:val="24"/>
        </w:rPr>
        <w:t xml:space="preserve">The standards that specifically relate to this problem are: </w:t>
      </w:r>
      <w:r w:rsidRPr="00FC70DE">
        <w:rPr>
          <w:rFonts w:cstheme="minorHAnsi"/>
          <w:sz w:val="24"/>
          <w:szCs w:val="24"/>
        </w:rPr>
        <w:t>CCSS.Math.Content.2.OA.B.2 Fluently add and subtract within 20 using mental strategies.2 By end of Grade 2, know from memory all sums of two one-digit numbers because when they have the first worksheet, they will be looking at the number of cows and trying to figure out the number of legs.  They know that one cow has four legs but then when they get to two cows that have four legs each they will need to add 4 + 4 and so on.  Eventually, this should create a foundation for multiplication.  The function box related exactly to: CCSS.Math.Content.2.OA.C.4 Use addition to find the total number of objects arranged in rectangular arrays with up to 5 rows and up to 5 columns; write an equation to express the total as a sum of equal addends.  They will be filling in a function box and writing the rule (equation).</w:t>
      </w:r>
      <w:r w:rsidR="00FC70DE" w:rsidRPr="00FC70DE">
        <w:rPr>
          <w:rFonts w:cstheme="minorHAnsi"/>
          <w:sz w:val="24"/>
          <w:szCs w:val="24"/>
        </w:rPr>
        <w:t xml:space="preserve"> </w:t>
      </w:r>
      <w:r w:rsidR="00FC70DE">
        <w:rPr>
          <w:rFonts w:cstheme="minorHAnsi"/>
          <w:sz w:val="24"/>
          <w:szCs w:val="24"/>
        </w:rPr>
        <w:t xml:space="preserve">The second worksheet relates to: </w:t>
      </w:r>
      <w:r w:rsidR="00FC70DE" w:rsidRPr="00FC70DE">
        <w:rPr>
          <w:rFonts w:cstheme="minorHAnsi"/>
          <w:sz w:val="24"/>
          <w:szCs w:val="24"/>
        </w:rPr>
        <w:t>CCSS.Math.Content.3.OA.A.2 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r w:rsidR="00FC70DE">
        <w:rPr>
          <w:rFonts w:cstheme="minorHAnsi"/>
          <w:sz w:val="24"/>
          <w:szCs w:val="24"/>
        </w:rPr>
        <w:t xml:space="preserve">  In some cases they will be diving the number of legs to get the number of chickens</w:t>
      </w:r>
    </w:p>
    <w:p w:rsidR="00FC70DE" w:rsidRPr="00EA0186" w:rsidRDefault="00FC70DE" w:rsidP="00FC70DE">
      <w:pPr>
        <w:spacing w:after="0" w:line="480" w:lineRule="auto"/>
        <w:ind w:firstLine="720"/>
        <w:rPr>
          <w:rFonts w:cstheme="minorHAnsi"/>
          <w:sz w:val="24"/>
          <w:szCs w:val="24"/>
        </w:rPr>
      </w:pPr>
    </w:p>
    <w:p w:rsidR="00EA0186" w:rsidRPr="00EA0186" w:rsidRDefault="00901227" w:rsidP="00A606B1">
      <w:pPr>
        <w:spacing w:after="0" w:line="480" w:lineRule="auto"/>
        <w:ind w:firstLine="720"/>
        <w:rPr>
          <w:rFonts w:eastAsia="Times New Roman" w:cstheme="minorHAnsi"/>
          <w:sz w:val="24"/>
          <w:szCs w:val="24"/>
        </w:rPr>
      </w:pPr>
      <w:r>
        <w:rPr>
          <w:rFonts w:eastAsia="Times New Roman" w:cstheme="minorHAnsi"/>
          <w:color w:val="000000"/>
          <w:sz w:val="24"/>
          <w:szCs w:val="24"/>
        </w:rPr>
        <w:lastRenderedPageBreak/>
        <w:t>The</w:t>
      </w:r>
      <w:r w:rsidR="00EA0186" w:rsidRPr="00EA0186">
        <w:rPr>
          <w:rFonts w:eastAsia="Times New Roman" w:cstheme="minorHAnsi"/>
          <w:color w:val="000000"/>
          <w:sz w:val="24"/>
          <w:szCs w:val="24"/>
        </w:rPr>
        <w:t xml:space="preserve"> next activity was created for students in grades four and five. After understanding patterns and the function box students will be able continue with their algebraic knowledge and understand variable representations and equation manipulation. With this problem, students should be familiar with the idea of reversible </w:t>
      </w:r>
      <w:r w:rsidR="00EA0186" w:rsidRPr="00EA0186">
        <w:rPr>
          <w:rFonts w:eastAsia="Times New Roman" w:cstheme="minorHAnsi"/>
          <w:sz w:val="24"/>
          <w:szCs w:val="24"/>
        </w:rPr>
        <w:t xml:space="preserve">operands. It </w:t>
      </w:r>
      <w:r w:rsidR="00EA0186" w:rsidRPr="00EA0186">
        <w:rPr>
          <w:rFonts w:eastAsia="Times New Roman" w:cstheme="minorHAnsi"/>
          <w:color w:val="000000"/>
          <w:sz w:val="24"/>
          <w:szCs w:val="24"/>
        </w:rPr>
        <w:t>is important for students to practice these problems in this form to be sure that they will be able to manipulate the algebraic equations. They will look at each equation and determine the missing value or mathematical sign that should be put in the box. This follows the previous activity because students are asked to use patterns and find the missing numbers and signs in each number sentence. They will also be following the activity by having the students understand how many cows there are based on a given number of legs.</w:t>
      </w:r>
    </w:p>
    <w:p w:rsidR="00EA0186" w:rsidRPr="00EA0186" w:rsidRDefault="00B3657A" w:rsidP="00A606B1">
      <w:pPr>
        <w:spacing w:after="0" w:line="480" w:lineRule="auto"/>
        <w:rPr>
          <w:rFonts w:eastAsia="Times New Roman" w:cstheme="minorHAnsi"/>
          <w:sz w:val="24"/>
          <w:szCs w:val="24"/>
        </w:rPr>
      </w:pPr>
      <w:r>
        <w:rPr>
          <w:rFonts w:eastAsia="Times New Roman" w:cstheme="minorHAnsi"/>
          <w:color w:val="000000"/>
          <w:sz w:val="24"/>
          <w:szCs w:val="24"/>
        </w:rPr>
        <w:tab/>
      </w:r>
      <w:r w:rsidR="00EA0186" w:rsidRPr="00EA0186">
        <w:rPr>
          <w:rFonts w:eastAsia="Times New Roman" w:cstheme="minorHAnsi"/>
          <w:color w:val="000000"/>
          <w:sz w:val="24"/>
          <w:szCs w:val="24"/>
        </w:rPr>
        <w:t>Our focus problem is a word problem that is recommended for small groups of middle school students grades six and seven. By completing this problem students will draw information from a word problem, use a formula to create an equation for an unknown variable and manipulate the equations to find the unknown value. This relates to</w:t>
      </w:r>
      <w:r w:rsidR="00901227">
        <w:rPr>
          <w:rFonts w:eastAsia="Times New Roman" w:cstheme="minorHAnsi"/>
          <w:color w:val="000000"/>
          <w:sz w:val="24"/>
          <w:szCs w:val="24"/>
        </w:rPr>
        <w:t xml:space="preserve"> the this common core standard: </w:t>
      </w:r>
      <w:r w:rsidR="00EA0186" w:rsidRPr="00EA0186">
        <w:rPr>
          <w:rFonts w:eastAsia="Times New Roman" w:cstheme="minorHAnsi"/>
          <w:color w:val="000000"/>
          <w:sz w:val="24"/>
          <w:szCs w:val="24"/>
        </w:rPr>
        <w:t xml:space="preserve"> CCSS.Math.Content.6.EE.A.2 Write, read, and evaluate expressions in which letters stand for numbers. Students will be introduced to the problem of figuring out how many chicken and horses there are based on a total number of legs. They will predict how many of each animal they think there will be and why. Then, the students will create equations based on the information given in the problem. After the students create equations they will solve for the missing variables. Finally, the students will determine if their prediction was accurate. By completing all of these steps the students will be able to evaluate expressions in which letters stand for numbers. All of the previous problems and activities will lead to this final focus </w:t>
      </w:r>
      <w:r w:rsidR="00EA0186" w:rsidRPr="00EA0186">
        <w:rPr>
          <w:rFonts w:eastAsia="Times New Roman" w:cstheme="minorHAnsi"/>
          <w:color w:val="000000"/>
          <w:sz w:val="24"/>
          <w:szCs w:val="24"/>
        </w:rPr>
        <w:lastRenderedPageBreak/>
        <w:t>problem because students will understand the use of patterns, input and output using a function box and they will be able to create equations using variables and missing values.</w:t>
      </w:r>
    </w:p>
    <w:p w:rsidR="00EA0186" w:rsidRDefault="00B3657A" w:rsidP="00B3657A">
      <w:pPr>
        <w:spacing w:after="0" w:line="480" w:lineRule="auto"/>
        <w:rPr>
          <w:rFonts w:eastAsia="Times New Roman" w:cstheme="minorHAnsi"/>
          <w:color w:val="000000"/>
          <w:sz w:val="24"/>
          <w:szCs w:val="24"/>
        </w:rPr>
      </w:pPr>
      <w:r>
        <w:rPr>
          <w:rFonts w:eastAsia="Times New Roman" w:cstheme="minorHAnsi"/>
          <w:color w:val="000000"/>
          <w:sz w:val="24"/>
          <w:szCs w:val="24"/>
        </w:rPr>
        <w:tab/>
        <w:t>For each of the problems we</w:t>
      </w:r>
      <w:r w:rsidR="002C3A21">
        <w:rPr>
          <w:rFonts w:eastAsia="Times New Roman" w:cstheme="minorHAnsi"/>
          <w:color w:val="000000"/>
          <w:sz w:val="24"/>
          <w:szCs w:val="24"/>
        </w:rPr>
        <w:t xml:space="preserve"> used the FERA cycle and</w:t>
      </w:r>
      <w:r>
        <w:rPr>
          <w:rFonts w:eastAsia="Times New Roman" w:cstheme="minorHAnsi"/>
          <w:color w:val="000000"/>
          <w:sz w:val="24"/>
          <w:szCs w:val="24"/>
        </w:rPr>
        <w:t xml:space="preserve"> gave the students an opportunity to focus by being by looking at a question/problem that we want them to think about and solve, explore the problem, reflect by seeing how they figured it out and giving reasoning </w:t>
      </w:r>
      <w:r w:rsidR="00901227">
        <w:rPr>
          <w:rFonts w:eastAsia="Times New Roman" w:cstheme="minorHAnsi"/>
          <w:color w:val="000000"/>
          <w:sz w:val="24"/>
          <w:szCs w:val="24"/>
        </w:rPr>
        <w:t>behind their work, and apply their knowledge</w:t>
      </w:r>
      <w:r>
        <w:rPr>
          <w:rFonts w:eastAsia="Times New Roman" w:cstheme="minorHAnsi"/>
          <w:color w:val="000000"/>
          <w:sz w:val="24"/>
          <w:szCs w:val="24"/>
        </w:rPr>
        <w:t xml:space="preserve">.  </w:t>
      </w:r>
      <w:r>
        <w:rPr>
          <w:rFonts w:cs="Times New Roman"/>
          <w:sz w:val="24"/>
          <w:szCs w:val="24"/>
        </w:rPr>
        <w:t xml:space="preserve">By following these steps we hope to ensure that the students have mastered the skill that we want them to be understanding.  After thinking, practicing, looking back, and applying it in the future, the students should understand.  </w:t>
      </w:r>
      <w:r w:rsidR="00EA0186" w:rsidRPr="00EA0186">
        <w:rPr>
          <w:rFonts w:eastAsia="Times New Roman" w:cstheme="minorHAnsi"/>
          <w:color w:val="000000"/>
          <w:sz w:val="24"/>
          <w:szCs w:val="24"/>
        </w:rPr>
        <w:t>If our BIM project is completed through each grade students will gain an understanding of smaller pieces to help them complete the final focus problem. Students will learn patterns, input and output, variables</w:t>
      </w:r>
      <w:r w:rsidR="00901227">
        <w:rPr>
          <w:rFonts w:eastAsia="Times New Roman" w:cstheme="minorHAnsi"/>
          <w:color w:val="000000"/>
          <w:sz w:val="24"/>
          <w:szCs w:val="24"/>
        </w:rPr>
        <w:t>,</w:t>
      </w:r>
      <w:r w:rsidR="00EA0186" w:rsidRPr="00EA0186">
        <w:rPr>
          <w:rFonts w:eastAsia="Times New Roman" w:cstheme="minorHAnsi"/>
          <w:color w:val="000000"/>
          <w:sz w:val="24"/>
          <w:szCs w:val="24"/>
        </w:rPr>
        <w:t xml:space="preserve"> and in the end</w:t>
      </w:r>
      <w:r w:rsidR="00901227">
        <w:rPr>
          <w:rFonts w:eastAsia="Times New Roman" w:cstheme="minorHAnsi"/>
          <w:color w:val="000000"/>
          <w:sz w:val="24"/>
          <w:szCs w:val="24"/>
        </w:rPr>
        <w:t>,</w:t>
      </w:r>
      <w:r w:rsidR="00EA0186" w:rsidRPr="00EA0186">
        <w:rPr>
          <w:rFonts w:eastAsia="Times New Roman" w:cstheme="minorHAnsi"/>
          <w:color w:val="000000"/>
          <w:sz w:val="24"/>
          <w:szCs w:val="24"/>
        </w:rPr>
        <w:t xml:space="preserve"> they will understand how to solve for the missing variables using all they have previously learned in the other activities. Algebraic reasoning should be learned in steps and each step builds on one another. Following the core common standards and ideas of algebraic reasoning we were able to come up with a group of activities to help students gain knowledge and understanding of this topic to help them in future math experiences.</w:t>
      </w:r>
    </w:p>
    <w:p w:rsidR="00F37A95" w:rsidRPr="00B3657A" w:rsidRDefault="00F37A95" w:rsidP="00B3657A">
      <w:pPr>
        <w:spacing w:after="0" w:line="480" w:lineRule="auto"/>
        <w:rPr>
          <w:rFonts w:cs="Times New Roman"/>
          <w:sz w:val="24"/>
          <w:szCs w:val="24"/>
        </w:rPr>
      </w:pPr>
      <w:r>
        <w:rPr>
          <w:rFonts w:eastAsia="Times New Roman" w:cstheme="minorHAnsi"/>
          <w:color w:val="000000"/>
          <w:sz w:val="24"/>
          <w:szCs w:val="24"/>
        </w:rPr>
        <w:tab/>
        <w:t>It was interesting to look at different grades and see how one skill builds upon another to a very high-leveled problem.  Sometimes, as beginning teachers, we do not realize what grades should be learning what skills.  This project has made us see how skills are connected and different ways to build up to one big skill.  It shows how essential learning basic math is in the lower grades because without it, high-level thinking cannot be accomplished.</w:t>
      </w:r>
    </w:p>
    <w:p w:rsidR="00935D1F" w:rsidRPr="007A2159" w:rsidRDefault="00B3657A" w:rsidP="002C3A21">
      <w:pPr>
        <w:spacing w:after="0" w:line="480" w:lineRule="auto"/>
        <w:rPr>
          <w:rFonts w:cstheme="minorHAnsi"/>
          <w:sz w:val="24"/>
          <w:szCs w:val="24"/>
        </w:rPr>
      </w:pPr>
      <w:r>
        <w:rPr>
          <w:rFonts w:eastAsia="Times New Roman" w:cstheme="minorHAnsi"/>
          <w:color w:val="000000"/>
          <w:sz w:val="24"/>
          <w:szCs w:val="24"/>
        </w:rPr>
        <w:tab/>
      </w:r>
    </w:p>
    <w:sectPr w:rsidR="00935D1F" w:rsidRPr="007A2159" w:rsidSect="00F96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95D"/>
    <w:multiLevelType w:val="hybridMultilevel"/>
    <w:tmpl w:val="1C2AE8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3F98"/>
    <w:multiLevelType w:val="hybridMultilevel"/>
    <w:tmpl w:val="FA9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F266D"/>
    <w:multiLevelType w:val="hybridMultilevel"/>
    <w:tmpl w:val="4318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86E73"/>
    <w:multiLevelType w:val="hybridMultilevel"/>
    <w:tmpl w:val="ED3A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80339"/>
    <w:multiLevelType w:val="hybridMultilevel"/>
    <w:tmpl w:val="B08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34572"/>
    <w:multiLevelType w:val="hybridMultilevel"/>
    <w:tmpl w:val="D9F8A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22D05"/>
    <w:multiLevelType w:val="hybridMultilevel"/>
    <w:tmpl w:val="77B85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BA4577"/>
    <w:multiLevelType w:val="hybridMultilevel"/>
    <w:tmpl w:val="7610D51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4741E7"/>
    <w:multiLevelType w:val="hybridMultilevel"/>
    <w:tmpl w:val="E502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5BDA"/>
    <w:multiLevelType w:val="hybridMultilevel"/>
    <w:tmpl w:val="23C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236C8"/>
    <w:multiLevelType w:val="hybridMultilevel"/>
    <w:tmpl w:val="8B4425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193F44"/>
    <w:multiLevelType w:val="hybridMultilevel"/>
    <w:tmpl w:val="8FB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73A69"/>
    <w:multiLevelType w:val="hybridMultilevel"/>
    <w:tmpl w:val="374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87C98"/>
    <w:multiLevelType w:val="hybridMultilevel"/>
    <w:tmpl w:val="4D88CCE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B923A0"/>
    <w:multiLevelType w:val="hybridMultilevel"/>
    <w:tmpl w:val="E2F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84EF0"/>
    <w:multiLevelType w:val="hybridMultilevel"/>
    <w:tmpl w:val="295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97978"/>
    <w:multiLevelType w:val="hybridMultilevel"/>
    <w:tmpl w:val="21B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51773"/>
    <w:multiLevelType w:val="hybridMultilevel"/>
    <w:tmpl w:val="7C36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D1DCB"/>
    <w:multiLevelType w:val="hybridMultilevel"/>
    <w:tmpl w:val="A5EAB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82021F"/>
    <w:multiLevelType w:val="hybridMultilevel"/>
    <w:tmpl w:val="82C8D5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D615600"/>
    <w:multiLevelType w:val="hybridMultilevel"/>
    <w:tmpl w:val="EB5A81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DDE1049"/>
    <w:multiLevelType w:val="hybridMultilevel"/>
    <w:tmpl w:val="E6144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D725A"/>
    <w:multiLevelType w:val="hybridMultilevel"/>
    <w:tmpl w:val="93BE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1624C"/>
    <w:multiLevelType w:val="hybridMultilevel"/>
    <w:tmpl w:val="836EA8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1D0C27"/>
    <w:multiLevelType w:val="hybridMultilevel"/>
    <w:tmpl w:val="E4C62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487"/>
    <w:multiLevelType w:val="hybridMultilevel"/>
    <w:tmpl w:val="6C705F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803BF8"/>
    <w:multiLevelType w:val="hybridMultilevel"/>
    <w:tmpl w:val="BAF8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C50A9"/>
    <w:multiLevelType w:val="hybridMultilevel"/>
    <w:tmpl w:val="58D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4266E"/>
    <w:multiLevelType w:val="hybridMultilevel"/>
    <w:tmpl w:val="E4D45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55466"/>
    <w:multiLevelType w:val="hybridMultilevel"/>
    <w:tmpl w:val="48963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45C4C"/>
    <w:multiLevelType w:val="hybridMultilevel"/>
    <w:tmpl w:val="3C46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F482F"/>
    <w:multiLevelType w:val="hybridMultilevel"/>
    <w:tmpl w:val="E3B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87DCD"/>
    <w:multiLevelType w:val="hybridMultilevel"/>
    <w:tmpl w:val="EC82F6E0"/>
    <w:lvl w:ilvl="0" w:tplc="0409000F">
      <w:start w:val="1"/>
      <w:numFmt w:val="decimal"/>
      <w:lvlText w:val="%1."/>
      <w:lvlJc w:val="left"/>
      <w:pPr>
        <w:ind w:left="720" w:hanging="360"/>
      </w:pPr>
      <w:rPr>
        <w:rFonts w:hint="default"/>
      </w:rPr>
    </w:lvl>
    <w:lvl w:ilvl="1" w:tplc="A232CC4C">
      <w:numFmt w:val="bullet"/>
      <w:lvlText w:val="·"/>
      <w:lvlJc w:val="left"/>
      <w:pPr>
        <w:ind w:left="1440" w:hanging="360"/>
      </w:pPr>
      <w:rPr>
        <w:rFonts w:ascii="Calibri" w:eastAsia="Times New Roman"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51644"/>
    <w:multiLevelType w:val="hybridMultilevel"/>
    <w:tmpl w:val="D69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00939"/>
    <w:multiLevelType w:val="hybridMultilevel"/>
    <w:tmpl w:val="8D0A3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F6F30"/>
    <w:multiLevelType w:val="hybridMultilevel"/>
    <w:tmpl w:val="CE2E4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07F05"/>
    <w:multiLevelType w:val="hybridMultilevel"/>
    <w:tmpl w:val="8406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11"/>
  </w:num>
  <w:num w:numId="10">
    <w:abstractNumId w:val="16"/>
  </w:num>
  <w:num w:numId="11">
    <w:abstractNumId w:val="31"/>
  </w:num>
  <w:num w:numId="12">
    <w:abstractNumId w:val="12"/>
  </w:num>
  <w:num w:numId="13">
    <w:abstractNumId w:val="36"/>
  </w:num>
  <w:num w:numId="14">
    <w:abstractNumId w:val="15"/>
  </w:num>
  <w:num w:numId="15">
    <w:abstractNumId w:val="27"/>
  </w:num>
  <w:num w:numId="16">
    <w:abstractNumId w:val="22"/>
  </w:num>
  <w:num w:numId="17">
    <w:abstractNumId w:val="4"/>
  </w:num>
  <w:num w:numId="18">
    <w:abstractNumId w:val="14"/>
  </w:num>
  <w:num w:numId="19">
    <w:abstractNumId w:val="8"/>
  </w:num>
  <w:num w:numId="20">
    <w:abstractNumId w:val="3"/>
  </w:num>
  <w:num w:numId="21">
    <w:abstractNumId w:val="33"/>
  </w:num>
  <w:num w:numId="22">
    <w:abstractNumId w:val="9"/>
  </w:num>
  <w:num w:numId="23">
    <w:abstractNumId w:val="30"/>
  </w:num>
  <w:num w:numId="24">
    <w:abstractNumId w:val="1"/>
  </w:num>
  <w:num w:numId="25">
    <w:abstractNumId w:val="0"/>
  </w:num>
  <w:num w:numId="26">
    <w:abstractNumId w:val="34"/>
  </w:num>
  <w:num w:numId="27">
    <w:abstractNumId w:val="20"/>
  </w:num>
  <w:num w:numId="28">
    <w:abstractNumId w:val="21"/>
  </w:num>
  <w:num w:numId="29">
    <w:abstractNumId w:val="29"/>
  </w:num>
  <w:num w:numId="30">
    <w:abstractNumId w:val="28"/>
  </w:num>
  <w:num w:numId="31">
    <w:abstractNumId w:val="32"/>
  </w:num>
  <w:num w:numId="32">
    <w:abstractNumId w:val="35"/>
  </w:num>
  <w:num w:numId="33">
    <w:abstractNumId w:val="25"/>
  </w:num>
  <w:num w:numId="34">
    <w:abstractNumId w:val="7"/>
  </w:num>
  <w:num w:numId="35">
    <w:abstractNumId w:val="13"/>
  </w:num>
  <w:num w:numId="36">
    <w:abstractNumId w:val="5"/>
  </w:num>
  <w:num w:numId="37">
    <w:abstractNumId w:val="1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94382B"/>
    <w:rsid w:val="0015258A"/>
    <w:rsid w:val="00186FB5"/>
    <w:rsid w:val="001A1FFE"/>
    <w:rsid w:val="002041F9"/>
    <w:rsid w:val="002A6017"/>
    <w:rsid w:val="002C3A21"/>
    <w:rsid w:val="002D48CE"/>
    <w:rsid w:val="002F0346"/>
    <w:rsid w:val="00312B34"/>
    <w:rsid w:val="00322822"/>
    <w:rsid w:val="0040614E"/>
    <w:rsid w:val="005445E0"/>
    <w:rsid w:val="00597BC2"/>
    <w:rsid w:val="00681AB2"/>
    <w:rsid w:val="007504DF"/>
    <w:rsid w:val="007A2159"/>
    <w:rsid w:val="007C58CB"/>
    <w:rsid w:val="008D386C"/>
    <w:rsid w:val="00901227"/>
    <w:rsid w:val="00935D1F"/>
    <w:rsid w:val="00940A90"/>
    <w:rsid w:val="0094382B"/>
    <w:rsid w:val="009C4739"/>
    <w:rsid w:val="00A606B1"/>
    <w:rsid w:val="00B3657A"/>
    <w:rsid w:val="00B66E70"/>
    <w:rsid w:val="00BD1CB7"/>
    <w:rsid w:val="00CA3ED9"/>
    <w:rsid w:val="00CB4A6E"/>
    <w:rsid w:val="00D6421B"/>
    <w:rsid w:val="00E96506"/>
    <w:rsid w:val="00EA0186"/>
    <w:rsid w:val="00EA21EE"/>
    <w:rsid w:val="00EB22D6"/>
    <w:rsid w:val="00F37A95"/>
    <w:rsid w:val="00F9692E"/>
    <w:rsid w:val="00FC7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109"/>
        <o:r id="V:Rule5" type="connector" idref="#Straight Arrow Connector 99"/>
        <o:r id="V:Rule6" type="connector" idref="#Straight Arrow Connector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2B"/>
    <w:rPr>
      <w:rFonts w:ascii="Tahoma" w:hAnsi="Tahoma" w:cs="Tahoma"/>
      <w:sz w:val="16"/>
      <w:szCs w:val="16"/>
    </w:rPr>
  </w:style>
  <w:style w:type="paragraph" w:styleId="ListParagraph">
    <w:name w:val="List Paragraph"/>
    <w:basedOn w:val="Normal"/>
    <w:uiPriority w:val="34"/>
    <w:qFormat/>
    <w:rsid w:val="00681AB2"/>
    <w:pPr>
      <w:ind w:left="720"/>
      <w:contextualSpacing/>
    </w:pPr>
  </w:style>
  <w:style w:type="paragraph" w:styleId="NormalWeb">
    <w:name w:val="Normal (Web)"/>
    <w:basedOn w:val="Normal"/>
    <w:uiPriority w:val="99"/>
    <w:semiHidden/>
    <w:unhideWhenUsed/>
    <w:rsid w:val="00935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2B"/>
    <w:rPr>
      <w:rFonts w:ascii="Tahoma" w:hAnsi="Tahoma" w:cs="Tahoma"/>
      <w:sz w:val="16"/>
      <w:szCs w:val="16"/>
    </w:rPr>
  </w:style>
  <w:style w:type="paragraph" w:styleId="ListParagraph">
    <w:name w:val="List Paragraph"/>
    <w:basedOn w:val="Normal"/>
    <w:uiPriority w:val="34"/>
    <w:qFormat/>
    <w:rsid w:val="00681AB2"/>
    <w:pPr>
      <w:ind w:left="720"/>
      <w:contextualSpacing/>
    </w:pPr>
  </w:style>
  <w:style w:type="paragraph" w:styleId="NormalWeb">
    <w:name w:val="Normal (Web)"/>
    <w:basedOn w:val="Normal"/>
    <w:uiPriority w:val="99"/>
    <w:semiHidden/>
    <w:unhideWhenUsed/>
    <w:rsid w:val="00935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0346"/>
  </w:style>
</w:styles>
</file>

<file path=word/webSettings.xml><?xml version="1.0" encoding="utf-8"?>
<w:webSettings xmlns:r="http://schemas.openxmlformats.org/officeDocument/2006/relationships" xmlns:w="http://schemas.openxmlformats.org/wordprocessingml/2006/main">
  <w:divs>
    <w:div w:id="319702387">
      <w:bodyDiv w:val="1"/>
      <w:marLeft w:val="0"/>
      <w:marRight w:val="0"/>
      <w:marTop w:val="0"/>
      <w:marBottom w:val="0"/>
      <w:divBdr>
        <w:top w:val="none" w:sz="0" w:space="0" w:color="auto"/>
        <w:left w:val="none" w:sz="0" w:space="0" w:color="auto"/>
        <w:bottom w:val="none" w:sz="0" w:space="0" w:color="auto"/>
        <w:right w:val="none" w:sz="0" w:space="0" w:color="auto"/>
      </w:divBdr>
    </w:div>
    <w:div w:id="576327209">
      <w:bodyDiv w:val="1"/>
      <w:marLeft w:val="0"/>
      <w:marRight w:val="0"/>
      <w:marTop w:val="0"/>
      <w:marBottom w:val="0"/>
      <w:divBdr>
        <w:top w:val="none" w:sz="0" w:space="0" w:color="auto"/>
        <w:left w:val="none" w:sz="0" w:space="0" w:color="auto"/>
        <w:bottom w:val="none" w:sz="0" w:space="0" w:color="auto"/>
        <w:right w:val="none" w:sz="0" w:space="0" w:color="auto"/>
      </w:divBdr>
    </w:div>
    <w:div w:id="678776441">
      <w:bodyDiv w:val="1"/>
      <w:marLeft w:val="0"/>
      <w:marRight w:val="0"/>
      <w:marTop w:val="0"/>
      <w:marBottom w:val="0"/>
      <w:divBdr>
        <w:top w:val="none" w:sz="0" w:space="0" w:color="auto"/>
        <w:left w:val="none" w:sz="0" w:space="0" w:color="auto"/>
        <w:bottom w:val="none" w:sz="0" w:space="0" w:color="auto"/>
        <w:right w:val="none" w:sz="0" w:space="0" w:color="auto"/>
      </w:divBdr>
    </w:div>
    <w:div w:id="929585212">
      <w:bodyDiv w:val="1"/>
      <w:marLeft w:val="0"/>
      <w:marRight w:val="0"/>
      <w:marTop w:val="0"/>
      <w:marBottom w:val="0"/>
      <w:divBdr>
        <w:top w:val="none" w:sz="0" w:space="0" w:color="auto"/>
        <w:left w:val="none" w:sz="0" w:space="0" w:color="auto"/>
        <w:bottom w:val="none" w:sz="0" w:space="0" w:color="auto"/>
        <w:right w:val="none" w:sz="0" w:space="0" w:color="auto"/>
      </w:divBdr>
    </w:div>
    <w:div w:id="960458740">
      <w:bodyDiv w:val="1"/>
      <w:marLeft w:val="0"/>
      <w:marRight w:val="0"/>
      <w:marTop w:val="0"/>
      <w:marBottom w:val="0"/>
      <w:divBdr>
        <w:top w:val="none" w:sz="0" w:space="0" w:color="auto"/>
        <w:left w:val="none" w:sz="0" w:space="0" w:color="auto"/>
        <w:bottom w:val="none" w:sz="0" w:space="0" w:color="auto"/>
        <w:right w:val="none" w:sz="0" w:space="0" w:color="auto"/>
      </w:divBdr>
    </w:div>
    <w:div w:id="1182276885">
      <w:bodyDiv w:val="1"/>
      <w:marLeft w:val="0"/>
      <w:marRight w:val="0"/>
      <w:marTop w:val="0"/>
      <w:marBottom w:val="0"/>
      <w:divBdr>
        <w:top w:val="none" w:sz="0" w:space="0" w:color="auto"/>
        <w:left w:val="none" w:sz="0" w:space="0" w:color="auto"/>
        <w:bottom w:val="none" w:sz="0" w:space="0" w:color="auto"/>
        <w:right w:val="none" w:sz="0" w:space="0" w:color="auto"/>
      </w:divBdr>
    </w:div>
    <w:div w:id="1381979376">
      <w:bodyDiv w:val="1"/>
      <w:marLeft w:val="0"/>
      <w:marRight w:val="0"/>
      <w:marTop w:val="0"/>
      <w:marBottom w:val="0"/>
      <w:divBdr>
        <w:top w:val="none" w:sz="0" w:space="0" w:color="auto"/>
        <w:left w:val="none" w:sz="0" w:space="0" w:color="auto"/>
        <w:bottom w:val="none" w:sz="0" w:space="0" w:color="auto"/>
        <w:right w:val="none" w:sz="0" w:space="0" w:color="auto"/>
      </w:divBdr>
    </w:div>
    <w:div w:id="1651326099">
      <w:bodyDiv w:val="1"/>
      <w:marLeft w:val="0"/>
      <w:marRight w:val="0"/>
      <w:marTop w:val="0"/>
      <w:marBottom w:val="0"/>
      <w:divBdr>
        <w:top w:val="none" w:sz="0" w:space="0" w:color="auto"/>
        <w:left w:val="none" w:sz="0" w:space="0" w:color="auto"/>
        <w:bottom w:val="none" w:sz="0" w:space="0" w:color="auto"/>
        <w:right w:val="none" w:sz="0" w:space="0" w:color="auto"/>
      </w:divBdr>
    </w:div>
    <w:div w:id="1819225398">
      <w:bodyDiv w:val="1"/>
      <w:marLeft w:val="0"/>
      <w:marRight w:val="0"/>
      <w:marTop w:val="0"/>
      <w:marBottom w:val="0"/>
      <w:divBdr>
        <w:top w:val="none" w:sz="0" w:space="0" w:color="auto"/>
        <w:left w:val="none" w:sz="0" w:space="0" w:color="auto"/>
        <w:bottom w:val="none" w:sz="0" w:space="0" w:color="auto"/>
        <w:right w:val="none" w:sz="0" w:space="0" w:color="auto"/>
      </w:divBdr>
    </w:div>
    <w:div w:id="1986815878">
      <w:bodyDiv w:val="1"/>
      <w:marLeft w:val="0"/>
      <w:marRight w:val="0"/>
      <w:marTop w:val="0"/>
      <w:marBottom w:val="0"/>
      <w:divBdr>
        <w:top w:val="none" w:sz="0" w:space="0" w:color="auto"/>
        <w:left w:val="none" w:sz="0" w:space="0" w:color="auto"/>
        <w:bottom w:val="none" w:sz="0" w:space="0" w:color="auto"/>
        <w:right w:val="none" w:sz="0" w:space="0" w:color="auto"/>
      </w:divBdr>
    </w:div>
    <w:div w:id="19907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Sylwia Denko</cp:lastModifiedBy>
  <cp:revision>6</cp:revision>
  <cp:lastPrinted>2013-05-02T11:46:00Z</cp:lastPrinted>
  <dcterms:created xsi:type="dcterms:W3CDTF">2013-05-02T11:47:00Z</dcterms:created>
  <dcterms:modified xsi:type="dcterms:W3CDTF">2013-05-02T14:58:00Z</dcterms:modified>
</cp:coreProperties>
</file>